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AAB7" w14:textId="5A6C0B26" w:rsidR="00672EE8" w:rsidRDefault="00672EE8">
      <w:pPr>
        <w:pStyle w:val="BodyText"/>
        <w:rPr>
          <w:rFonts w:ascii="Times New Roman"/>
        </w:rPr>
      </w:pPr>
    </w:p>
    <w:p w14:paraId="483A205F" w14:textId="77777777" w:rsidR="00672EE8" w:rsidRDefault="00672EE8">
      <w:pPr>
        <w:pStyle w:val="BodyText"/>
        <w:rPr>
          <w:rFonts w:ascii="Times New Roman"/>
        </w:rPr>
      </w:pPr>
    </w:p>
    <w:p w14:paraId="78F8B9F2" w14:textId="07E034F9" w:rsidR="00672EE8" w:rsidRDefault="001205D2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9026628" w14:textId="5293B16C" w:rsidR="00672EE8" w:rsidRDefault="00672EE8">
      <w:pPr>
        <w:pStyle w:val="BodyText"/>
        <w:rPr>
          <w:rFonts w:ascii="Times New Roman"/>
        </w:rPr>
      </w:pPr>
    </w:p>
    <w:p w14:paraId="6C160670" w14:textId="63FB2E1F" w:rsidR="00672EE8" w:rsidRDefault="00672EE8">
      <w:pPr>
        <w:pStyle w:val="BodyText"/>
        <w:rPr>
          <w:rFonts w:ascii="Times New Roman"/>
        </w:rPr>
      </w:pPr>
    </w:p>
    <w:p w14:paraId="2401E4E9" w14:textId="77777777" w:rsidR="00672EE8" w:rsidRDefault="00672EE8">
      <w:pPr>
        <w:pStyle w:val="BodyText"/>
        <w:rPr>
          <w:rFonts w:ascii="Times New Roman"/>
        </w:rPr>
      </w:pPr>
    </w:p>
    <w:p w14:paraId="77B7799C" w14:textId="30541519" w:rsidR="00672EE8" w:rsidRDefault="00672EE8">
      <w:pPr>
        <w:pStyle w:val="BodyText"/>
        <w:rPr>
          <w:rFonts w:ascii="Times New Roman"/>
        </w:rPr>
      </w:pPr>
    </w:p>
    <w:p w14:paraId="54C15400" w14:textId="0151C710" w:rsidR="00672EE8" w:rsidRDefault="00672EE8">
      <w:pPr>
        <w:pStyle w:val="BodyText"/>
        <w:rPr>
          <w:rFonts w:ascii="Times New Roman"/>
        </w:rPr>
      </w:pPr>
    </w:p>
    <w:p w14:paraId="17C0676F" w14:textId="394E69D5" w:rsidR="00672EE8" w:rsidRDefault="001205D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139EC" wp14:editId="103EF2F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2099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370099504" name="Picture 1" descr="A logo for a foot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9504" name="Picture 1" descr="A logo for a football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CC239" w14:textId="77777777" w:rsidR="00672EE8" w:rsidRDefault="00672EE8">
      <w:pPr>
        <w:pStyle w:val="BodyText"/>
        <w:rPr>
          <w:rFonts w:ascii="Times New Roman"/>
        </w:rPr>
      </w:pPr>
    </w:p>
    <w:p w14:paraId="5AC3E7B0" w14:textId="77777777" w:rsidR="00672EE8" w:rsidRDefault="00672EE8">
      <w:pPr>
        <w:pStyle w:val="BodyText"/>
        <w:rPr>
          <w:rFonts w:ascii="Times New Roman"/>
        </w:rPr>
      </w:pPr>
    </w:p>
    <w:p w14:paraId="289C22C1" w14:textId="77777777" w:rsidR="00672EE8" w:rsidRDefault="00672EE8">
      <w:pPr>
        <w:pStyle w:val="BodyText"/>
        <w:rPr>
          <w:rFonts w:ascii="Times New Roman"/>
        </w:rPr>
      </w:pPr>
    </w:p>
    <w:p w14:paraId="08EE1B76" w14:textId="77777777" w:rsidR="00672EE8" w:rsidRDefault="00672EE8">
      <w:pPr>
        <w:pStyle w:val="BodyText"/>
        <w:rPr>
          <w:rFonts w:ascii="Times New Roman"/>
        </w:rPr>
      </w:pPr>
    </w:p>
    <w:p w14:paraId="31A02D13" w14:textId="77777777" w:rsidR="00672EE8" w:rsidRDefault="00672EE8">
      <w:pPr>
        <w:pStyle w:val="BodyText"/>
        <w:rPr>
          <w:rFonts w:ascii="Times New Roman"/>
        </w:rPr>
      </w:pPr>
    </w:p>
    <w:p w14:paraId="68EDF603" w14:textId="77777777" w:rsidR="00672EE8" w:rsidRDefault="00672EE8">
      <w:pPr>
        <w:pStyle w:val="BodyText"/>
        <w:rPr>
          <w:rFonts w:ascii="Times New Roman"/>
        </w:rPr>
      </w:pPr>
    </w:p>
    <w:p w14:paraId="0C03AF34" w14:textId="77777777" w:rsidR="00672EE8" w:rsidRDefault="00672EE8">
      <w:pPr>
        <w:pStyle w:val="BodyText"/>
        <w:rPr>
          <w:rFonts w:ascii="Times New Roman"/>
        </w:rPr>
      </w:pPr>
    </w:p>
    <w:p w14:paraId="046516C4" w14:textId="77777777" w:rsidR="00672EE8" w:rsidRDefault="00672EE8">
      <w:pPr>
        <w:pStyle w:val="BodyText"/>
        <w:rPr>
          <w:rFonts w:ascii="Times New Roman"/>
        </w:rPr>
      </w:pPr>
    </w:p>
    <w:p w14:paraId="35270B83" w14:textId="77777777" w:rsidR="00672EE8" w:rsidRDefault="00672EE8">
      <w:pPr>
        <w:pStyle w:val="BodyText"/>
        <w:rPr>
          <w:rFonts w:ascii="Times New Roman"/>
        </w:rPr>
      </w:pPr>
    </w:p>
    <w:p w14:paraId="35F15DCF" w14:textId="77777777" w:rsidR="00672EE8" w:rsidRDefault="00672EE8">
      <w:pPr>
        <w:pStyle w:val="BodyText"/>
        <w:rPr>
          <w:rFonts w:ascii="Times New Roman"/>
        </w:rPr>
      </w:pPr>
    </w:p>
    <w:p w14:paraId="07A8910A" w14:textId="77777777" w:rsidR="00672EE8" w:rsidRDefault="00672EE8">
      <w:pPr>
        <w:pStyle w:val="BodyText"/>
        <w:rPr>
          <w:rFonts w:ascii="Times New Roman"/>
        </w:rPr>
      </w:pPr>
    </w:p>
    <w:p w14:paraId="68D0E101" w14:textId="77777777" w:rsidR="00672EE8" w:rsidRDefault="00672EE8">
      <w:pPr>
        <w:pStyle w:val="BodyText"/>
        <w:rPr>
          <w:rFonts w:ascii="Times New Roman"/>
        </w:rPr>
      </w:pPr>
    </w:p>
    <w:p w14:paraId="3054E24B" w14:textId="77777777" w:rsidR="00672EE8" w:rsidRDefault="00672EE8">
      <w:pPr>
        <w:pStyle w:val="BodyText"/>
        <w:rPr>
          <w:rFonts w:ascii="Times New Roman"/>
        </w:rPr>
      </w:pPr>
    </w:p>
    <w:p w14:paraId="437A258C" w14:textId="77777777" w:rsidR="00672EE8" w:rsidRDefault="00672EE8">
      <w:pPr>
        <w:pStyle w:val="BodyText"/>
        <w:rPr>
          <w:rFonts w:ascii="Times New Roman"/>
        </w:rPr>
      </w:pPr>
    </w:p>
    <w:p w14:paraId="3FFF3E95" w14:textId="77777777" w:rsidR="00672EE8" w:rsidRDefault="00672EE8">
      <w:pPr>
        <w:pStyle w:val="BodyText"/>
        <w:rPr>
          <w:rFonts w:ascii="Times New Roman"/>
        </w:rPr>
      </w:pPr>
    </w:p>
    <w:p w14:paraId="3E10A1FC" w14:textId="77777777" w:rsidR="00672EE8" w:rsidRDefault="00672EE8">
      <w:pPr>
        <w:pStyle w:val="BodyText"/>
        <w:rPr>
          <w:rFonts w:ascii="Times New Roman"/>
        </w:rPr>
      </w:pPr>
    </w:p>
    <w:p w14:paraId="1F2321CE" w14:textId="77777777" w:rsidR="00672EE8" w:rsidRDefault="00672EE8">
      <w:pPr>
        <w:pStyle w:val="BodyText"/>
        <w:rPr>
          <w:rFonts w:ascii="Times New Roman"/>
        </w:rPr>
      </w:pPr>
    </w:p>
    <w:p w14:paraId="21D4ACD6" w14:textId="77777777" w:rsidR="00672EE8" w:rsidRDefault="00672EE8">
      <w:pPr>
        <w:pStyle w:val="BodyText"/>
        <w:rPr>
          <w:rFonts w:ascii="Times New Roman"/>
        </w:rPr>
      </w:pPr>
    </w:p>
    <w:p w14:paraId="76F74EC7" w14:textId="77777777" w:rsidR="00672EE8" w:rsidRDefault="00672EE8">
      <w:pPr>
        <w:pStyle w:val="BodyText"/>
        <w:rPr>
          <w:rFonts w:ascii="Times New Roman"/>
        </w:rPr>
      </w:pPr>
    </w:p>
    <w:p w14:paraId="08961B9C" w14:textId="77777777" w:rsidR="00672EE8" w:rsidRDefault="00672EE8">
      <w:pPr>
        <w:pStyle w:val="BodyText"/>
        <w:rPr>
          <w:rFonts w:ascii="Times New Roman"/>
        </w:rPr>
      </w:pPr>
    </w:p>
    <w:p w14:paraId="01ADF822" w14:textId="77777777" w:rsidR="00672EE8" w:rsidRDefault="00672EE8">
      <w:pPr>
        <w:pStyle w:val="BodyText"/>
        <w:rPr>
          <w:rFonts w:ascii="Times New Roman"/>
        </w:rPr>
      </w:pPr>
    </w:p>
    <w:p w14:paraId="0A14D645" w14:textId="77777777" w:rsidR="00672EE8" w:rsidRDefault="00672EE8">
      <w:pPr>
        <w:pStyle w:val="BodyText"/>
        <w:rPr>
          <w:rFonts w:ascii="Times New Roman"/>
        </w:rPr>
      </w:pPr>
    </w:p>
    <w:p w14:paraId="5C6CC519" w14:textId="77777777" w:rsidR="00672EE8" w:rsidRDefault="00672EE8">
      <w:pPr>
        <w:pStyle w:val="BodyText"/>
        <w:rPr>
          <w:rFonts w:ascii="Times New Roman"/>
        </w:rPr>
      </w:pPr>
    </w:p>
    <w:p w14:paraId="53D22B1C" w14:textId="77777777" w:rsidR="00672EE8" w:rsidRDefault="00672EE8">
      <w:pPr>
        <w:pStyle w:val="BodyText"/>
        <w:rPr>
          <w:rFonts w:ascii="Times New Roman"/>
        </w:rPr>
      </w:pPr>
    </w:p>
    <w:p w14:paraId="40CCB653" w14:textId="77777777" w:rsidR="00672EE8" w:rsidRDefault="00672EE8">
      <w:pPr>
        <w:pStyle w:val="BodyText"/>
        <w:rPr>
          <w:rFonts w:ascii="Times New Roman"/>
        </w:rPr>
      </w:pPr>
    </w:p>
    <w:p w14:paraId="087B703D" w14:textId="77777777" w:rsidR="00672EE8" w:rsidRDefault="00672EE8">
      <w:pPr>
        <w:pStyle w:val="BodyText"/>
        <w:rPr>
          <w:rFonts w:ascii="Times New Roman"/>
        </w:rPr>
      </w:pPr>
    </w:p>
    <w:p w14:paraId="028D7EB9" w14:textId="77777777" w:rsidR="00672EE8" w:rsidRDefault="00672EE8">
      <w:pPr>
        <w:pStyle w:val="BodyText"/>
        <w:rPr>
          <w:rFonts w:ascii="Times New Roman"/>
        </w:rPr>
      </w:pPr>
    </w:p>
    <w:p w14:paraId="09433948" w14:textId="77777777" w:rsidR="00672EE8" w:rsidRDefault="00672EE8">
      <w:pPr>
        <w:pStyle w:val="BodyText"/>
        <w:rPr>
          <w:rFonts w:ascii="Times New Roman"/>
        </w:rPr>
      </w:pPr>
    </w:p>
    <w:p w14:paraId="72F929DD" w14:textId="77777777" w:rsidR="00672EE8" w:rsidRDefault="00672EE8">
      <w:pPr>
        <w:pStyle w:val="BodyText"/>
        <w:rPr>
          <w:rFonts w:ascii="Times New Roman"/>
        </w:rPr>
      </w:pPr>
    </w:p>
    <w:p w14:paraId="5BC808A6" w14:textId="77777777" w:rsidR="00672EE8" w:rsidRDefault="00672EE8">
      <w:pPr>
        <w:pStyle w:val="BodyText"/>
        <w:spacing w:before="2"/>
        <w:rPr>
          <w:rFonts w:ascii="Times New Roman"/>
          <w:sz w:val="16"/>
        </w:rPr>
      </w:pPr>
    </w:p>
    <w:p w14:paraId="24009F4C" w14:textId="7DF4A41E" w:rsidR="00672EE8" w:rsidRPr="00140924" w:rsidRDefault="006F5ED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2051DC4" wp14:editId="52CB934C">
                <wp:simplePos x="0" y="0"/>
                <wp:positionH relativeFrom="margin">
                  <wp:align>right</wp:align>
                </wp:positionH>
                <wp:positionV relativeFrom="page">
                  <wp:posOffset>10210800</wp:posOffset>
                </wp:positionV>
                <wp:extent cx="7560309" cy="414655"/>
                <wp:effectExtent l="0" t="0" r="3175" b="44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14655"/>
                          <a:chOff x="0" y="0"/>
                          <a:chExt cx="7560309" cy="414655"/>
                        </a:xfrm>
                        <a:solidFill>
                          <a:srgbClr val="990033"/>
                        </a:solidFill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66"/>
                            <a:ext cx="7560309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140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994"/>
                                </a:lnTo>
                                <a:lnTo>
                                  <a:pt x="7559992" y="413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7733" y="0"/>
                            <a:ext cx="130108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41" y="0"/>
                            <a:ext cx="2031149" cy="41407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699" y="266"/>
                            <a:ext cx="2746260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189" y="266"/>
                            <a:ext cx="2306802" cy="413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86892" id="Group 17" o:spid="_x0000_s1026" style="position:absolute;margin-left:544.1pt;margin-top:804pt;width:595.3pt;height:32.65pt;z-index:15730176;mso-wrap-distance-left:0;mso-wrap-distance-right:0;mso-position-horizontal:right;mso-position-horizontal-relative:margin;mso-position-vertical-relative:page" coordsize="75603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+0i6gMAAAoPAAAOAAAAZHJzL2Uyb0RvYy54bWzsV1tv2zYUfh+w/yDo&#10;vbEuthwJsYuhWYMARResGfZMU5QlVBI5kr7k3+87lGkrcdNuHQJkQB8sH4qHh+fynY/i1dt91wZb&#10;oU0j+0UYX0RhIHouy6ZfL8I/7t+/uQwDY1lfslb2YhE+CBO+Xf7809VOFSKRtWxLoQMY6U2xU4uw&#10;tlYVk4nhteiYuZBK9JispO6YxVCvJ6VmO1jv2kkSRdlkJ3WptOTCGLy9HibDpbNfVYLb36rKCBu0&#10;ixC+WffU7rmi52R5xYq1Zqpu+MEN9h1edKzpsenR1DWzLNjo5sxU13AtjazsBZfdRFZVw4WLAdHE&#10;0ZNobrTcKBfLutit1TFNSO2TPH23Wf5xe6PVJ3WnB+8hfpD8s0FeJju1LsbzNF6flPeV7mgRggj2&#10;LqMPx4yKvQ04Xs5nWZRGeRhwzE3jaTabDSnnNepytozXv3594YQVflsj26Z837Qt+WD0evWu1cGW&#10;oc55HkVpSvtAfaTmAjoGsFNAnDkl1fy3pH6qmRKuVoaSdqeDpkRDAP496wD8mwPG8AaO0ebQorwf&#10;RuZQAh/eo6wmWTak7bm8RomD8ig9fGPsjZCuQmz7wVjsA3iWXmK1l/i+96JGv1CntK5TbBigU3QY&#10;oFNWw/6KWVpHpkgMdqMS167C5AlNd3Ir7qVTtFTn+WyW53kSBh4k8PWk0/ZjXTTqSMvP+X/l7A06&#10;0zjN8yn5BnNewf8PiuON/6W6z6k3yFtpxLAXRe82PWYEDoxzDpwROEmbij2Ul6SVLB+Ajh3wsAjN&#10;XxumRRi0tz3wRwTlBe2FlRe0bd9JR2Muq9rY+/2fTKtAQVyEFtj4KD0MWeGLDr9IYdCllb38ZWNl&#10;1RAinG+DR4cBWmJ5pRpe4HcgHEhnvfFtYsYqu6HYBnLv/pGNjunPG/UG3Ii8NqumbeyD43lgipzq&#10;t3cNJ66iwajNwDBDm912bC2COCdIeB1aQbGeGVi1jSsSZYXkg6sA/RN6/UK0A3VfS77pRG+Hs0iL&#10;Fl7L3tSNMmieQnQrARbQt2UMCsQ5aMEESje9HdrJWC0sB5BYUQEsv6P9yFGwlp9wTp/8pBCeYYpp&#10;Gs/noL1j67DCs0Wc4my5PLFwNPfI9mxDCCG2OGCJeMB18RMQeUIZgfvkkXMVw/8ffEBZj+AzkClF&#10;RhB7DfABb74wfJJ5FE+BUk+8J/QkURrH0x/oeY58EmRtTD4YvzLyASm8MHriPM2yHBgBfM4+VpL5&#10;NEsy9NjwETg6sX/QD30kJujuRwBKXhuApi8OoFkyS2M6or4IoDTKLiPiQMw++oZ7GQC5iwIuXO4o&#10;PlwO6UY3HkMeX2GXfwMAAP//AwBQSwMECgAAAAAAAAAhALxcFU5/KgAAfyoAABQAAABkcnMvbWVk&#10;aWEvaW1hZ2UxLnBuZ4lQTkcNChoKAAAADUlIRFIAAAERAAAAQQgGAAAA9m2QzQAAAKhQTFRFJShr&#10;JSdrJShsJShsJShtJShtJShtJihuJShuJihuJihuJilvJilvJilwJSlwJilwJSlwJipxJipxJipx&#10;JipyJipyJipyJipzJipzJipzJit0Jit0Jit1Jit1Jit1Jit1Jix2Jix2Jix3Jix3Jix3Jix4Jix4&#10;Jix4Jix5Ji15Ji15Ji15Ji16Ji16Ji17Ji57Ji58Ji58Ji58Ji59Ji59Ji5+Ji5+AAAAh/zIMAAA&#10;AAZiS0dEAP8A/wD/oL2nkwAAAAlwSFlzAAAOxAAADsQBlSsOGwAAIABJREFUeJztfUuvZUlW3rf2&#10;qexbtFuyweLRBqvdoFOnqRaNeLnFw7ZkWRaPATIvica2gAYadIBGjRAWbYkRE4yQmzZCsuSRZUse&#10;WJ4gywNLyEz9A7qoGjJhwh9Adc9iEOvxrRWxz82sysq8mXlDyrxnx45Y8f7iWyseG3hwD+7BPbj3&#10;4eR5Z+AFdY8AfPXzzsSDe3D3wb32vDPwgrrve+PN3/wzQB2E1fBYxm/zCj/1YApIB+4IaD8VS6di&#10;wTw8xduRpaqQTeZ3qGnoRSCbWnlqOLUyRrbFy+Fl6/mlOohnTlNKNahCARURUVWVLsfCqSpERKCU&#10;nj1nTYvLV4xXEg9znnbzLaMKRCmMQLEjhxsYVjKl99xePT2LotD1fF7iyegDCr1YKjrqAKMWQoK0&#10;Zsmw6c/13WRxmKi+5pdPItsq5w/uqvsGAN9KANKdjH8dVEAjB1q8S1SPX/7ln4wv7Zl+W/javJyX&#10;Kl+2PWDKOFrGCWdoyFAVJAa0vAPxbnRWxeisCpEBDh5PxKupAEikLSVtjYfEZq7QVSX3Z4FeqqwB&#10;I8oVrxXAWU6RLVNbqJeagtS4CwAR8VfgiqQJZoBvgKpwvfS5aoQNf/utIiINYLTk1Cu++402A/RW&#10;9PLugzrzhO7bj6fzr8nh5rPVO8YfDUbqkwDm/rfnV15oMpAIS34R1t/3Do7rDIYZhcnlGat3MJEh&#10;a8yEqwE1ZBlQDCYAjRmus5CZHVkkYhyrWZUGD2YGMyHGnjN2AYGK2gAd0/qlA7AFv+jCf5cW0qsU&#10;3QrcwpR8FT+9ELc1guDp1jqq8uxdixtsifwr66h/hdIxDLrdAOCdv/jjBxB5TPdVAP7F8XT+93J4&#10;/R+jgkSD/XA+mfXBuxp8Un8zYCyRhx99wtRUS7o8gAAD2JVJwBdagA98Zis6mEUBF6AAxFJzW5R3&#10;yFHrqHVW9Q678EMG7FRelMNMrEUN1UYsBw0Zal9O/4vBDQIXKfUlFG2K1zAj/bMTqWiV4aqL+bX6&#10;zvgOAEkuxnNvlwTkCuTawCjznsDB6s1I9/KuvPMXfzwV8MHtu48D+Knj6fzv5HDzd4fX3L8QqrBP&#10;OIUZLJgFYDPbij24TI7eAYhBCS0C2igmGnyRnE2JrqY+LLNqwGp+6MwMIpyseKcucltlhZyk4c5U&#10;KnB0k8uCplPkpWqwSH96uSeD2ErzHyAwofEApHzGmq7d5aR0GWIGEWBRN1wkYislTmaUn2u9d/nO&#10;ZvT2rwF8LQOIJ/jg9t0/O57On5XD6/+GBvay79QB29hpZQT+s7EOZwpFVXlct2AsiiuGVfLyn+oT&#10;NBWFwYTK/DiMY/bfY1VVrg2ANmBCRcLMRnKi9Ul0XX854c7Au8tAWKZM7zP7+7/MGEoFbmm09LpT&#10;EGhnnFQZA2wt5Qri+RzUg0FiahRmKwRG0Nutg8d+nh+cu188ns4/L4ebT9szgUEAyXqGdTfob4N/&#10;p78K6lyrTtX90PwZlPYmvAVTsc7hHSze0AANdjAVMdNnxpKT2Gq2c5luuyhMx00g8bvXaU2juDtm&#10;9ZmFJUpPcpiJDL/CPgaKDbXOQ15lOFUyN8iCLTUbjAxDbynLauaaU8ky7thClo2K7EDa5Q2PfQAB&#10;0Evz4AB80/F0/i0APyGHm49iHpy9HfYGfwcUaUY5n82ceXg7UhoTiFC4q8/uFuF0yiMNZAsnFFfd&#10;XjE6WWUgNPZMrkiVT/r3lCdnFybLMtJZCEr49O+2j8kJ1KbqyY7B2ZhmBAYP5LsGQI1EFfkJMHNH&#10;KPljhkPOF672GQaDQ8RSnfw8fAGVWY1J4Mk4bqva3n7rjxa5T/ewT2R2Xyvba5+DHD5kz9xb1iie&#10;ejC/r4NpGCYjjgUR1C7kA5gmhtWKyzJPvS9WpuJ7C2o8IPVmZ9o8iuNvMAhdMrAKKCYXIrlfo6sk&#10;mVQbv8q6U90HQtVQ4CNn8obu0nSXGW8Voju2FKZlWhnSnCOpv4ia7bMQZzteEQwoxs1Yhkqyx1yy&#10;m+zM8OarTCxUvvw9sZuRnleZ6uXdqwzE3cM+kep+6Hg6f0khj2zECc0qNsB5QrJREBQX9s73RFyY&#10;JfbpYcU27B/LDzkjzKC6bbousj2+gu0sdZbxzjdsJrJlWuN9B6bKMMQ3CkTapaPCZzXrzJJTq8vm&#10;cgNAshACLDU54vVi6dKUaf5bqxuIIDeaWSN63UYdDYS7jIGtl6j/XMv2CNm2zIVc1h06jecpAIQa&#10;mkf9yrIkFBbwdmjMTv1BNetX0rvng2RbfWa2rHpF71Bh9oS+0u54Ov8OgJ+Xw803I9q3qCw0yC59&#10;05PpBNtefS5Unmk2exxVaME4JgsmhdEapC7VWYASted/BqqUwWpMsoqWDqkoM5CFZDLoOvMgENI5&#10;H7vsYQSo+z64WsZgW+4DaTLqI8/aLimWiDN8z+sqLSZHBMCXFkKzTj3Myj5Eq7iRl72VmaYaKYO8&#10;A5TqpnqLxwUQL8Sr7j5yPJ3/O4AfkMPN3xtey7VFUP8wVjh2OpIqAyRIaPWCAM1eUN3OrMFyJpCZ&#10;QYcBRy9s0c/4dQWmjGyayThfmU41opZNX2QX4XhdTn0mEOKOz6PMfdjYubf0OuKkX/1dAaA7oVSV&#10;/o+qJTmtEJTbGnYtl0FpMWewbYPaird+mMc8OfSVs16XzM/m9La3v/KlqV7ucocnjvFyuX96PJ3/&#10;DNujT8n26O+YX23R4kK9gGurpsr0nZgeNlioN+GO7N6jLZyx3GHPIGCK8bgYCWKzXzxz3gggoqMN&#10;uR1T+ByFUN7zfUsz9fflDkpZlD87+diBPZeEAnt84UFJz6Xu7X9ro6KqXaxoHCYKHxUkQwMrNsgs&#10;dbCQeE0VYzTW63es0KXckDZsaVEryp3EUViEMtdmqcKA0J6pNwrlU5D1XNJTvd3eeevLeC/uVbaJ&#10;/PbxE7/+f+Tw+jeKbGZEndpL8h+xUNlEZLPQZQVAU7cug4ieFTYJjX8jPIWNcBlPNvcXpC1FWpyU&#10;maOE+y7FEyEbQL5nnTr3GAy/Wf2QeG9pmclCTHVx+cp5UY/n6k2uC0mQ61aB5NRtGGnwVBrADBxe&#10;T2KzfrSdswQa9OqN4RnQUbRNXYZxCycSMdcv8gglM4n1E0250W5pVc8NeoU1SvVj5EyAcdtRQUJJ&#10;Q/CwceTswzaTYDi38iTqS3dyd5CXzj06ns7/Sw43P2zPgpXKm64+xy7T4JCgbdMeiGnJjryVRlPc&#10;XoBrEUn2tHS7iKZOZTu/pewv0lttJOs2j+qXv3OFZmSo0vWdpZ/rbn0GZl/dqXEXRdQLNCaJEUwJ&#10;qbOAcx6a6CnOyvaRvJKboC3XVtamJR7JinSv2E/CziKCt7/ypfdNJF41JvJdx9P5rwxAcia+C0z1&#10;gjEOLrQ4FrMWy3FxAkA1V1UW46IM0vaX+16JugIQjQzppTCguvfDX6jJ16BEBCC+ijLnKW0hSs9Z&#10;GJkWKRhUpMVhFjRlWFbVdcXl+TsplmHbJ9Iy5ayDKH5DP1QAQdE14JVS8SGXa0Oop2U4dRk2NFIy&#10;1AA0GkpH9YMBRL2vweNqxHM/khUMo8WzaaX6Xd59KuP/VQKRz7zx5m/+fzncfM14tBkyBy1Qu47V&#10;+0XUGy4psNFDN2+vNpGBb1rwWamNjr1l2qCxzkLX1D7+1E6G5YuYqmbgrEfAo0Pzs+ZvX2pVig9T&#10;eVJeySMxnTZe4WyEQKYPSNgwKH56SdVFNjJSarAC9ayGiuN/AhCpngga2LsUhJ9HtVCeBDlcrVa8&#10;7WjQZx2hX49iQrJ9OlAPiY3vachi2VlrlJPhJzqO8D/2Eu5d7lUBkW86ns4fp2eq8cJjlQmie4ps&#10;Q7eV2LPg+rI4S2nyuAdSp7g0G4iAnldAkdNWkd05qnC6Los7IWHAzjTPhtduiK2A4yAhJW6a73wm&#10;ZBbDAKIhx38nrdcFyKzyLJBtGoAZOAlC3dxVZC0T4phMVmQOUknPSKuNegpGNqDMUExMWQ+rGcPZ&#10;xvjN9ZfvO4Ak6NRMXt4VAE+0hHuXu07jXw733cfT+Xfk8Pq/ajOxz/LeiPwXpoq4cctpsW2E2lT1&#10;Ir7JbGgA29XOGWn6EqzfyaGKekiu3B9i+QlwcxBBdvBepgImFkcyPX+fxrye32rLqPXSy+hglRR6&#10;vhagprGyp0Sd76BCc/2g3VW7x3R8n8uxKv6OmLlewTYYtPdiaVsnGjKSMfRDchaJwIDrKI3cRY2M&#10;3M83ktW4DtJPsIHsSdzLvMT71QB+5Hg6/4kcbr7f/GTuNNMsPnCirTia3hoqCpGSblfYG3TDbwTW&#10;MKdMlk/hniDcVTg3yAHMYNDCCKJH5f8MErLYe8AH67Lj8rpoL6MPEq8nAxWTHcZT2pXaJ8jy21dW&#10;yvIr2xMgkJIhawEKH7YPkRHaZGg2rCQc9V7xeGSlG5MFCnE1BSk9cp0A0sGUhCypWGcrFnLK9RRZ&#10;AYHe/g2gjz4IAPHMvYzuzePp/Bk53HzRntvMXFgIMkzQSw7ObEBUL9PmAWMTbdaOx84iJGVG3vam&#10;UU0WsaVs3jE7zz40Ve0yilA3BjwQUOzfboUJXGoZUJ55tuV8Ul6JeRRQumtFpUa4vgoz7yFp2R5t&#10;t0iBYeDxnANVAGh5SWyE/dJUX/yn+D2OA5KDOPcDZit6+5cAPvZBAQiAO1rqxXQ/dDydf0kONz+K&#10;/d7jz6h+rrlcbGrLvR9JS0dX0Tyn0UhIlYWY/cspXhrUq6sOQT2FnePTpb+yF9IDTpWzdNkpdTk7&#10;rjLhGNQP3t0Vp5gESv6ug4epJRS7h+2A1gtBI7YDx1qrIxARy1uv0DITjRa/1PdNBWFramFuc25m&#10;gEgZFSha4YOXqW54wi3s78W9TCDyYYw7QD4rh9e/bXhFW7lro7y0RlDGYe+gK+eSmvvsWUeabNru&#10;DinshfKC/SpfzpjqXa3IqDoIRQyved8G55tZxAqrOI6rI+BsmKzKfup+at4OT/J0roAVo2F/p1xQ&#10;W8JlWkVuxYrCwJSQIFOiO3U/Q3AAWb3OUAY7zLSTJaaIvE8l8jYBxAowLC6BdsomVhKqI8I28sRn&#10;YN6re1lA5JPH0/nzAH7Szr/sUe3mXyYSkKqSFwbnMfpFL1OlS2oQssOYF/4rBJlVjPWEzuykqyEU&#10;rIie1Yhu5Oysg56j6LMKQsxKUYCsruisNp/dBSJ6TTWRUldDzN4gB4wRiC3z9nCRDsPFeigsuVyy&#10;osSy+hkH0AVLFe/4XbWRRJiu2hSVp6o6RTbFe2YAArw894l8XA43v4B5kIJaQcnfB62oXi4CSLAI&#10;X2oEzBAIW068qIy/wUiqQTI6MJ0TaQM3Ay/GUu+v9MgrHTbbSAkoQipOApyHr+yJAUBtBis2lkJ7&#10;Kt2ezwg5+KQBVad3WI6RXi++0hF/W50kNXOxTS0xg6bN8qOtsGojIkxtn8dEXZsL2V5AzpzV3UAJ&#10;7m/MELx+s17rEnhTfYi9dNWnsJlI7ANagbnmXoZ9Ip85ns5fRHQCYgQ+e1fHMxoAbM4aRDYfXILR&#10;ZsxmBH75UKGctisyenVS8BEtmzcfhPNFvTzyLiSm7vwsfUjgCffZbCxLSP62Dqx5riU7tL2zsDbt&#10;karPakvOnhKyjbkVY6+kPaHWSfk7ASxv1uKIVnljc5cP4qFalNgWz9pvnK7Omt5McO/20/mTlROB&#10;cp5k7NHTUkhtHU69bprZQyuqGr3UUkdtyZvO7ocdqmqNzwFAgOuVdu/d8XT+A4xrDD9mXkp9cwUg&#10;5HxiK23vQBS8NFUcD+adWEnl8ThFNqcVKAPw4CkmdQvb927E5JhTehp4ked21FlFMoK6XFvZiIMT&#10;2z0yTr/RPd8xkFyThVL7jHy9gmY1phpR/QAd78kIx3FENkrI+4CBD6k6lng5D6Nd3o4bTOOSlZn1&#10;6/U1OhadA2pLsVzXvUNwfJQzMiKDWbEaxizvOQEI8OKCyDcfT+f/CuDb5HDzEdTO6a7T4TbzFeZa&#10;P5pEqy2uvpBH0NM6MfDgL6DByUo9wLeyaC70BafJIzUTOBkcYj6DEGDRQkDWBA14p9ksPwFn/ZfD&#10;1MuJSh6JiXNdZ1rFo15VKCWa9EFe2la4/PNRg2v9oLOGDiICLIyzbKNAr1wgDJ29iDuzWgGkJvuK&#10;szxdtnfe+k/XQ37A7kVUZ37yeDr/ObZHnx4A4oOK3cIvD8PBdqMSC4idY0lOyaSQ4fzlYALzviA1&#10;ESYqtsQTlZGWt1wStDwJyaHRnbOOUngrFxUFWQqyi8D++uE6jfcVs/Iaw5SXec1njeeRTbeL+CYz&#10;z6aWqx3rXy43GssIZmYZpgxObSs5j2/8srE9F5CHIhWeaNgUpA195VO3xQDbG381H8zlFPoH/5uF&#10;CwCRMmlIrYMIrbfPHUCAF8ywejyd/xBy+Jxsr30Ypa90lJ/u8WTj6LiJzA7WDcp4GQ03yEgOkOrS&#10;AGZAEZRz6hPMCCIrNNIHY80wnudyJUGyBKZClvfJuFmZRn2uS6/eMQOPpMapADGxs8L6Mk6GrWHo&#10;igTaa7HHHL0iNOoyP10ZeZtXUwSmAnniOQuA7xMRvmbS/7KaNJiQmn2Marhfc5go6VOWJltRLR1S&#10;8o83lINdY1PBfFIttC8DBuNJtnJvCMCd8HlP3IePp/Ofy+HmO9DWTrkZyc8G+S2AUDecgYyGSpWE&#10;n71z2LgaDabRfhuyn9DJyfV9na2n++gNAFnUfSNUyRKcOdit8QqydxjL7mSs1wkSbJixzOdpON2e&#10;hxwbi/tUA1VndWgESZIvTX1xxBhVO00KtWRAWZ2Kmku7R+wKnrKgC7n79hZO4MJHAGq5V/lVujm9&#10;12W1O7VEQ/Z8vib6o27QyzNbwr3LvQgg8sPHb/2NP+VvpZIzv6h57rhjptCLRLdVLSxkeMczgLgv&#10;NeINtkJbzhME3F7ik0gbsJcFE1nYMbrH6nKf7IUccWYaaapHk7MCCKX43ql9Z64DU8ptO1Prfre0&#10;D/UCsWtMRIGSowCP1aAmW0nvB3cBzshfyugkQXsEQnug7kANR4yigERhHxVspp2p5b2zD85GslBr&#10;G72FXl67L+Dh7t5Qoh33W2+8+YU/pVvDGoctem9tAB5jAOAAkixDgrIKX2bj43ALehwMJjuUuByb&#10;dDuzYBrvtNp+O832t9SvkhlQnGpE9I7Yl/+iLiYAmrh/NaRmmoA0O09nJZnf+LxDyVt7HkbIC73M&#10;eooKnJG12yX2/DjNTLJ58KOtAPX8ou0VWepamYLYn2wXaorBeUX8BaW0oB0G2knErHvonEfVW7mP&#10;AALcbxD52PF07l+gWzkeJApAx9mXiyjd3TFawgydYR64wKhvKsVjjIvaTVRi96mOeLFHROnWspKE&#10;OQYy4X8uvwRP42QO7ACpi47J2Qaj6crTjtK6EiLGvCT8XbQDDRnxwBcKOWupzCL080LfVUU1bg/z&#10;oRMjYqwp1c8lUD3tMYgZiHaZhvankmkbkrOekulbuNpNoBeFXiDV9sRtU0Bc0l9LmJJap38jiCAx&#10;oyBHGsfFbyC7jwAC3E915kMAvuN4Ov++HG7+CeY89pmV/ejvWJmzfR4yvY54xqDdQ/37MWEDy/Ti&#10;fojNQtrS67TEG3lC+jlj0RiAqBQ2CRMPvJGmLz+bxHbqlhkILxE2uwgtY6ccz2PTu0nefE6HwrIN&#10;acdFGtLazh40vyC43vbujEWzoQTZQCWRDK8WZw9DHKBkkhXSGCd27BM5IUVf8DoKVBFqm9Fqs6wp&#10;fsx7T+8Gsg/K3TcQ+SiAHzyezv9BDjd/H2vAWDljH06zReyUbY5g2XyTkM2lti0aMRatvf3CoZiE&#10;1U/sypCDgQE2+4bJwC8lio4JhJpPyNXOWEy2C3i2Y3hUewbFrLpHvOEtL/2mZsaEOgbnfAjlsQAJ&#10;7aNCkbEGUSRDadltrERoEYIHPwPHPF+EK0tbJQMUpu/gkJoFlAe2Z/hzZXEzI6S0ZceIuoxXnz3O&#10;nd/BvQ/uPi3xfufxdP5ZOdz8KmbacCcbsXMttjIwBpvIJhUA7Hqaoao4aCDCiK/6+nKwSO4IHcna&#10;jWY2Si+0ocrBg/Zh5KjMsvCgXtkb+klgVlNsBis3CdGKiLMMsQ7P9Cok3LX8y3nMHaz5XnIlpW/6&#10;as4G3iW2mTcm0tuwnJmZWEFe1uSvtYnwZVyO1fOnznR2u9YaIEoZO3qWMhtgCMnKt1atDVAmWSL6&#10;tC5RfhbuvjCRHz+ezr8ih5t/jnk2mwficNGRbPxoXXY1mjpOTFoDJks0EeKsQpjaI+hpGX2ZLbpz&#10;BD6WVisvxCb8T2UGiz40Tag+0Ee4xUrJJK8Cz/CvS8I1L3UVhvMTdU67T/cYyMof7LdCnMU28wWQ&#10;dOFjCdcCOlXqsvYAjmQHJjutDJ6yGtxR4aR++IzVE1s1qAMT203N3/MkIz/P7gTu03DPG0S+HsBn&#10;j6fzL47zL7mqSu2D1JlX7TaMgEYhjIJvxDRypkqdNG0aHibHpijfn2oZ8EyhqTPwTCVIge4WoXHe&#10;vzfCsS17DXTyRT0uzvp5Z2wssKbXqXMks2BHGUaRg2ySO+9C81k8B/Qa5aY8t5zl3SEWfABZkcd+&#10;9Wj/nvN9JFEYuoUM7md1RRkM1bEhadQqT1zGCLke2c/yHK+GrGybZ3KJ0NN2zxNEvvd4Ov8Ktkc/&#10;LbK9hgRkzteqs634Z+rvGQ8EGgN4rA8Y4GD0oIsLccMfYNxZcuCOdHNWNx+m+XE9oieBBMXMUnPU&#10;T72sC+Zcv/Tey8phr9Ubp1nDp7w9xsR2Qsr3NFFP8mmAD0CC7QNRLbtZKXPakmHWsSws+XpY6kgM&#10;bC2zfvlUNSS7TluBF5jBuPvNtpPxfCVeUr3be70Cc809T5vIp+Rw86/td5+g+oAwF0wlPLhzC/wg&#10;3bhN3YBAbeOY2i3tRFvdmuqfOjSQccshsXwweLizGWbdoQMQcsBVdUEjWMgr91+sQCHKannzTrta&#10;ndGYWYd/AtFqdSbLl3lbqE60YazURJHj0sdoguRNYIAzm3GM35mE+O7VkYJA4lJlApB+c3uxt1i+&#10;aPu750cn21Oc+PUVtgKkxCzKQHe/wly4T8SLAA01KjdVlpgsUcXzuAPkabrnZbw5H0/nX8IY9966&#10;pg9MQ5LCKHKGH5177OMQH+wafX58K0Zo5UTgRlIHh8FSpCYoY4l37EazcTRk2QY1S28TiYHFDCJG&#10;qAtkVkR+Hj0Ms66mDF0pwdE7ZlZMX3Kp9pIMIaljwQ/f8QqAKiidZFq8AlHzAq3tRW3khVGvE6Xq&#10;icoZIvyej7Dg+gQA/yiVRr0GXQoRGntmtkzYs1NP8QLefhQ/gEjEVdEIa0O/VS9lA24BW0wb7hKM&#10;K/JHaTPciw4gwLNnIh8+ns5fBvCDcrj5B8NrYh2C8ll7neit6m3OjNbAbuCgGRq5LX10T1utqXsN&#10;8j7VmHFz6TfsIr5Koz7GPd8S8QpZLrO3z2AZFvnHSYOrEDkDrtUmrqi+spJ7QJT8UN7XWdYBhjPE&#10;eRhlXyB7ZsSvNnB1JTGkGUyL5dbiIuL6xdd2QI5LHJn01anQTCaLc8mZTxNU506Osn6cgTU7USlw&#10;2o6c1wRkUb1xKVk1DsaBFuftt/7ohVmBueaeJYh8+ng6/wnk8AnZHn0ViHFjXpGgQ3b+rvZl+nCU&#10;daz8yLY6ZpSPS9l8ReFyU1cJQ2dlcqBbvHYREcDj2MpiHFgBvsinvA+x81kZPl07GzyjIxOCJoUm&#10;pkK2nH7ClpdwGZg8Dr83thI31TOao/1uil0FkMx8UMkCPuP1Fm3sKkjcnh6rbxvA6pSd8lWbe0rR&#10;TWWhC4nUmYzjUOSYVZSs89p23m28TjuAWBgHkCY76/d+7xR/YvesPl51Pp7OX5bDzVFkewTuOOGk&#10;d0x+zwPP/wZVF0d/N5bCl+nG0m9ZosnxJ/TsSoA9K2wWQ+41idO+CNziMzeLFQ6NzNDAio9uJ1JQ&#10;FYRdQnLQw1SRFOI/XV3phr1UY/J3xgHF0RYPGEYkruz+cSxp7+K3+MHEbDNtf92/DdYBUqFyGKcQ&#10;Z05UF0PVIabkXxN0FbY0h4hf2IwYv4PI7MPdYhdJaM/XKNnIcmMp/CNmv7GE+/zvAXlabqc+np47&#10;ns7/DXL4UbsDRAgbdO5nkSdd+/FdD7TaRlvIeZ1fooNzMTWX3EB7BADrKNLCCPK2d88G0V8AYcyl&#10;fJp+7bQ2Z/40/rEswzzlfFdQ4q3SQv3TGX3GDYBQx0oKU+k9yXBA0Lz6ADUQyKDaaUaR51dKag5y&#10;/uYOuPHSh+/r0IgrAGjD3870X52keghfGRrsI/vFtB/E1LugxGwXmgs9smUTSe9zoViR6mjd7IVc&#10;wr3LfZAg8i3H0/n/yeHmozmWCihr81s8A6j2Ba17Rkr75vQZW+Cp49lO0xHWW7bp824viZvf/dxK&#10;7lj1ycbsLQ5QEkf/myUe0icndb7uYNCfhx8dz+/6etOf/N1e+lOQlnawOO1xFy7NCYqwX2Thopbu&#10;lrN0AcDl2hi/y4NUEM4PrfBYfmhiamUq7CIB1IRRrqoNA6hG6d1ijf4SggL4FdjeeQG2sL8X90GB&#10;yM+98eYX/ksb29hhHDyRBS/PwTY+Gal565hBvV2FVy9SFthZl5iRaXCwDaTniTYSSXZgznMwkuTS&#10;NsCZ2ZBgEjBtbCTgIkxgxlEzt76AKAGB2ZjLEgqTRqFkIzx+CvOYDKCzK5UjgOwOr/mD2pyWTfwl&#10;Ka3ivTj1ZrHmWPeDb+wjVpdMLWPkDkNmak0qZYDru1YR+0VuQqW+hV4+sO/g3gf31EHkeDr/Rznc&#10;fB5zT9hFkyth4AMcYKtcGNkCbEylGCOGDqDBUaq0sQj1H6fexlSUVZzYeER2EDhQ+bPJaoOjgEqw&#10;5PFUOmStwKpa1A2hDCh9ZQZgWXzBENerA2sAGKfc2kGaX3F9eFG8zGvmaKERcEJTMkwlsujUBfiv&#10;1Ggx8ZB6kgBL+2VsoKcsrlfV1miWfwtjiWe5Fyro+EsMAAAJX0lEQVTpfT/C/7Tc07YSfxyAnb6N&#10;QbQ3SQn97Z3MwUFB6oQNaGsj21Ye1xtuoANxNuLHXSCRGdvvQenFNCgS6rDmHSKOGuIsRoe7mLkv&#10;Bih3bCqLGp/2vWuhjrhxJ638NIvRe1iiCLl1h2WUwwZF2Ug2AYiHnQd9/8vhtP0bWbJnpXgymzqi&#10;bjTjsb/rCkqezkSsAwhUL3BVxdIxlYX/u3gM5Toz46xG6l6/aADrdY5oqGRYaZRu5x1s740nSJOC&#10;qr4SAAI8PSbyEQCfOp7O/1kON580P5puIag2jpaFaQJT6C3NpBmmGzHp2L53AMlTuH5+Bamu+F6R&#10;MDDyZDlEjmmqfCpCfYZTn/2cDiUIocqjiSzVKjrfw7JnNYf+1ngsvK4IZbyuk+8wjAJOtS+s8jKK&#10;WQvX1Zisj7UctN8tTGB6MBCHxH5h8whFKs7ONYbLzHlJyHC68i+ODaaepwSgnAPGu2f6Gcvn7Z7G&#10;Eu8/AvAzb7z5hf8h22tfZ37cCp2N9A5Ojm0aAwDqsXyfF9TJbbAIWmTxXavRG0iWG08DLXJShas5&#10;znlNldkQfrKJyDywLK6DRQ4aZxOeIdbDsw6qX1VNvCAJDkMeih/XZYJU3Z1KH0KiNlj9XpYvpK+H&#10;WA/HVL+/d8DoyQSoBw9hVU8EfCwg4SU3yxOiZ130DDDumt9dAFLCWf2zv5d3dKrbDdBXBkCA97/Z&#10;7PuOp/Pn5HDzb+25zezhFsARHai9Y8YM2KSTXwTLGZR1+tZh038Mbmce6tRaJRY/NUchfSPF6RMB&#10;2WA1OXv7KA92MqnsBAQAkoGQcab4OUiUouxdWuTpmWy64THijTQyDqlP4jBcZ3gszsa0zVqlvjuF&#10;xM4z5ufAR863zERlipCPASgRi+uBYo5WMooZdVLOtFyxIzPIEOMIW1tqUC/uIbr34/Zr7m73M8fT&#10;+fNyuPkezNNKl7/yt5p3A+WmmpQ0DKNp9BwDxsZap+IhsxndraHLblY3oAKutgCsHjiwmFU2Ly1a&#10;lDOAxHM9ni57zCKNsKs7P5yVUHjUNppXahI0Mo/NgOjp4np7r1QOpZywikHvyvZ2BlcWnZhMstnT&#10;5etOFmkp1wIPZuLsoJgqWqGa/+LClgZdXT1JEErG2SvqJTgD817de2Ei33I8nX8OwC/L4eZrUD/l&#10;0Tsh+fexl2qDX1UobeCxTSOaU4ahjWef6BQFXOxm70Qfnsk8mkm1z0Y4GTABvq+ETgULgxPznVr8&#10;yQUTiYCrFZZUfVps9Y49ytA7tDEYB1gkSymZonXJ3eme38myDSOM/Ui/K3M5tSPJyxO3gj4J7S7p&#10;kgXcRLOtwv3GQwIr9RNCG6o/XnHpiNtUnFZ5r5T9Y+WelIn8S7tA6Cew7oh7TGTPqakI0QcIMrKz&#10;030wZdbX0INzo5UzGAtjHSx1kDRQKsDfMCBYSNZQysPrxh5qMBi62Hm8l8iTCfJyUJ2UjWRlydnD&#10;1G/B1EBeR6ke1XsPS7Aly6A28CqvTigIMwQftrzBK2utpNHUnR6s5kXrMX5PKxiI50HaPhCt4Fxt&#10;QQaoJUyytRRQM8tyKrhlPxHVW3mVwcPdEy3xHk/nH5DDzY83b8UEHjLPLBmOZxsBb5JyS+kQYX5u&#10;2LS4djNVGeDZITAYCDAuZrZNYLLltmsDHovsKzZj5dbz2cADMOqSDCBGAu9N4dyAB23OjGXC5A4v&#10;uezoxlOyX9TBSAyI5be6LWUQ1E9czG3B+SpMA4pqt6AExfPnZW6g4QzDBp2xiJTT8rJgHmSFjk5l&#10;lRVmrgIO+buUg5hLtgfbpzKzqyzkg/efBwAJ99ggcjydvwjgx+yxzzTmVwgFdzweVBlPNtUYFOJ+&#10;o2fquDvV7BF2Si5vaHdnpzpFHVfsMqLIhKoiP58ZKy4ABLJZp6YxYyCFglHZ+cVkWr7VMUe4vG7B&#10;970DbP8IqFIHpdrxR3ieBWkk0HWgHD4FRN1Sw3C9dhZCUfeZpc5+vk+D42b1uKxoq1R5JcdqyDaU&#10;qmnHbf1WwNGOo319ucxfgWqCDKdodSQuxlqvxfffI29s96C2sEy+VKdw3697nMr4h8fT+X8C+A05&#10;3LyJ2tit0+nq3dRpVS/WwVzr8NUPJFeULewTQ4ov085LFSzaZg3+cNW84gE/xBfCPR9xl4gPBAeN&#10;lLX17Rk04wLNplES9uHfWEsib0IE6Q7FTiSlTpyOexlzNYgNGKsZWiwn6E5sCVwSXCurtHayg20+&#10;SrmMIj4j1DpWX4blPPQ6indxIpd5iMmncnKHaGX2Gio5JIrCxqEA61gBpDRHfnySk5fyEN37casG&#10;ZPcjx9P597A9+qTdgwok4/DJ19qHWTwb3v136BsZJ053xiRY6HD5Hm5nEeM96Bl0gI7Kpraiw190&#10;v8A7enyk25cA85Be2ifyiwyFgZUZinZFWmfkcLTCYYHJ5lvagpd/TR6rPZoV7WxH6HfZ3k+us0Zu&#10;d0KAC9ddlNVsHwaqaZy1DEoNzloKEHYMC0cvex7ScuGG8zza75ML76kpd7UYuEQbgOiPbwz0toyM&#10;8kpZGqZjBZBsUCbvgnfeenmO8D8ttwsix9P5dwF8zk7hAqVzdBtaADrPXroM57dZhRGNLyYC7RSV&#10;Gr4AUwpsVnxB3dMwdVT/Tek0P7u6b3TkpCAx8NPwF7tlUy1xg6oPB6HfAwwldJJE4mYAJpCZBz4B&#10;BQMVhUn7jJ9S9r0gWfcFZciuM9gYAQjVMU3/bOGtgCX5kTDPkKjdp0og0mWPqAwiDMIQUo3KUX0H&#10;eLaP5mzmIM2m8Pm4f56vIWOqTQQe/5VfgbnmViDy6Hg6/2/I4XvHHSAxxhwYKF4BEKC1Fk2abUDH&#10;5MF54I4bLIKyKYswfcpdvVsONBfqYBFAxRZ7nvGCNQjyaDq8EzodyRHMqy6JriL9SDkxDgoDSzcL&#10;kTOiV1a5kZwlLuqls4yo7xhwaUzQHgbJRiAdkJJhxlhU8AY124XcWEzPnuTkg/5+wawmR/WfzVcK&#10;SlfGWRRvC/UylsW0ECsP6st110Hk+4+f+PX/K9trHwKwoa0aDrfwmv0YCN5nFosadDXgImNPEOZa&#10;PnsV0K3sOTxW37nlZWc2dZR3LGdR3PlOkRpuIHK7XHhVXhpajO6sarlABg9XSabZw8MsKmoC+1a7&#10;hSHSUnE8Fxn15G1XK5l99e+7SGFzfkdLPBJzWbO77e2vfGmu1QdX3N8Cp4Np1/ZPSGUAAAAASUVO&#10;RK5CYIJQSwMECgAAAAAAAAAhANaXxa1+CwAAfgsAABQAAABkcnMvbWVkaWEvaW1hZ2UyLnBuZ4lQ&#10;TkcNChoKAAAADUlIRFIAAAFPAAAARQgGAAAAyiFkIAAAAMNQTFRFAAAAGR5nGR5oGh9oGh9pGiBq&#10;GyBrGyFrGyFsGyJsHCJtHCJuHCNuHCNvHSNvHSRwHSRxHiVxHiVyHiZzHyZ0Hyd0Hyd1ICh2ICh3&#10;ICl3ICl4ISl4ISp5ISp6ISt7Iit7Ji57Iit8Iix8Ji58Iix9Ji59Iyx+Iy1+Ji5+Ji9+Iy1/Ji9/&#10;Iy6AJC6AJi+AJC6BJjCBJC+CJjCCJC+DJTCDJjCDJTCEJjGEJTGFJjGFJTGGJjGGJjKHJjKIJjOJ&#10;JzOJJzOKqR1+5gAAAAZiS0dEAP8A/wD/oL2nkwAAAAlwSFlzAAAOxAAADsQBlSsOGwAACk9JREFU&#10;eJztnEu23LYORXG9nO7rZQJJIwPILDPmt6I07LJEfAiAlESCxGmVKZKACrd2QaVjff319z+QSqVS&#10;KZ++j05goI7RCbyng746Dvb4Z5xZIa75MVyfd5Dxy5oD4ABm76OcS3NH+x0HGjmuJ3yZJsc6KudB&#10;zpPE/MS7jvDnQs9Zjve/3//8goV1/Pv/kJ/Fb6MTSL2nBGcvOPEpcODk5kl5lXtx8VYHZ0wd8PXt&#10;+9eu8Az5TdcmBMQpwHlOaQMn3qcDnDSK/B6hOTw4UdeJwWmId4Lzj+XBGbHr/Pr22xfAnp1nuGK1&#10;ywdO/RgGpyEu37Lxl60otAxOCWLn3jRfab0OTu5LohmcSrwE59z6+vb9V112g2e4YrXLD07ce+rg&#10;5ObawKmPN4KTzVcGZ7m8AZxcvEZwfpTgnFNXcALsBc9wxWoXOlUzOPU1dXAKe12P/OLIwY7X966B&#10;8zrFDs7zhg7dzQROHK8DnMeR4JxVGJwA+8AzXLHaVQGiCk4OJEL3yOxTA6oXnLRz1cD52ecOcDJ3&#10;1sUbTQicnBKcocWBE2APq9Le4OTuTtfAWdvdABT+cl0CTAWcwvr6TwGGUrMALyewliQ8IoETT6qC&#10;8zq0/p9pxI6zptU7z6WKVVcNnOYVyuV6BzgxRDRwSpYkMsKDc1ovJ8o9vZxzS+o6AdaH5ybSwElh&#10;MRycjFRwVu+sX6f1gJNsxoCTm0fzspng1/dyrghOgLXhGbJgPZoLnOeU4V5OFzjLOTw4UdfJgJPL&#10;n4u3+u+cq4ITYF14hixYm6TL3WJ0ADi57ssDTgli5940X7m7TRP8+1oZnABrwjNkwdrkA6d+DIPT&#10;ENfl5QQCmyZwMq+jeDl3AWdUWcEJsB48twPn+U8dnOTN6TXBS3lxl8kMbJrBiWDXZklygBPHawTn&#10;RzuAM2LX6QEnwFrwDFesdqGPtwucMkjKYblz5aH384gRnPzeNXBep/SC8zqk5MKBU8jL/d88F9UO&#10;4ARYB57hitWuSidpBacjRstPAXd4OdnjVvio4JRN8EV2Ejjx+TjAmXfW19EK8NymWCwGW0zwM3s5&#10;HSZ48511tNejJnguYoJzarV0nQDx4RmyWG2qgdO84l1w1nJym+DRnFlN8EK8BOecagUnQHx4bice&#10;nNLlJ38Mjz8GTgQbFZyveTmlmDyoaarCvE1N8FHVA06A2PAM+U3XJulytxh9GZznlOEmeBpFfo/Q&#10;HB6cqOvE4DTE28mSFLHr7AUnQFx4hitWu3zg1I9hcBrijvByesCJAd5iSfKAU4mX4Jxbd4ATICY8&#10;wxWrXX5w4t6z28upgPMxLyfJVwZnubwBnFy8RnB+lOCcU3eBEyAePMMVq13oVF8zwQt7XY8Ywanl&#10;McrLSd4xHK8DnOnlnFd3ghMgFjzDFatdFSCq4JRBYtmnBlQvOGnnqoHzs88d4BzzQGOA9e+sp34o&#10;Cjz3BmeLl1Pa0wAUCj0cxQhOYb3Hy8mKBXg5Ib2czym7zh+KAM9whWpXDZzmFcrlegc4CUQUcLq9&#10;nGg0vZzTKcF5KgI8N5EGTgqL4eBkpIKzemf9Oq0HnGQzBpzcPJpXPtD4VIKz1OzwDFesXs0FznPK&#10;cC+nC5zlHB6cqOtkwMnlz8XLO+tz6klwAswNz3DFapd0uVuMDgAn1315wClB7Nyb5it3t2mCH6ME&#10;J69Z4RmuWO3ygVM/hsFpiDvCBM+8juLl3AmcEfUGOAHmhOd24Dz/qYOTvDmDvZzN4ESwi/ZA413+&#10;TKN1nW+BE2A+eIYqVJ/Qx9sFThkk5XCle2LHf64xglPa+zrOFvQWcF6HlFw4cAp5pZfzVDRwvq2Z&#10;4LlRoSqdpBWcjhgtPwXkA40TnKNz8OrNrhNgHniGK1S7GAxW/JDCCqXrVCBAxi9rMEQ0cCoGfrpP&#10;eSwfaDyfEpw2zQDPcIVqVw2ceCru7gaBk0uN7K9AjAD4s9wIzhtM8HxiAjjTBB9KI8AJMAc8txMP&#10;Tunykz+Gxx8DJ4KNCs7XvJxSTAHUXAct7MXF2wGcETUKnADj4RnuW65d0uVuMfoyOM8pw03wNIr8&#10;HqE5PDjR5ToGpyHebpakaF3nSHACjIVnqEL1yQdO/RgGpyHuCC+nB5zk1JkvAOZLohmc+AsjwRnq&#10;8zganADj4BmqUH3ygxP3nm2WJDs4Z3mgcbeXE8drBCf/el0lONs0Ap6hCtUndKoBTfBaHqO8nOQd&#10;w/E6wJk3iFIWvQ3PjQpVAaIKThkkln1qQPWCk3auGjg/+9wBznygcarULF0nwLvw3Bucih+yhloy&#10;wwAUCj0cxQhOYb3Hy8mKBXg5Ib2czypa1zkTOAHeg2eoIvWpBk7zCuVyvQOcBCIKON1eTjT6opcz&#10;H2hsV4KzX6OtSsuKByeFxXBwmnKvQezXxnSfl72cNFUPOPfxciY479Eb8AxVqD5JXVsx+jI4zynD&#10;vZwucJZzeHCirpMBJ5c/Fy8tSXNqVnACPA/PUIXq06zg5LovDzgliJ1703zl7jZN8OOU4LxXT8Iz&#10;VKH65AOnfgyD0xB3hAmeeR3tgcZb/ZmmbtVT8NzoLxKdakAvZzM4EewiPtA4f+ecU7N3nQDPwDNU&#10;kfqEPt4ucMogKYcr3RM7/nONEZzS3tdxtqC3gPM6pOTCgVPIK72cpRKcz+hueIYqUp8qnaQVnI4Y&#10;LT8F5AONE5wJzud0JzxDFalPDAYrfkhhhdJ1KhAg45c1GCIaOBUDP92nPJYPNJ5TCc5ndRc8QxWp&#10;TzVw4qm4uxsETi41sr8CMQLgz3IjOG8wwfOJCeBME3yoz2Q0cAKkSb5ZPDily0/+GB5/DJwINio4&#10;X/NySjEFUHMdtLAXF28XcEZTRHAC3APPUN9wfZIud4vRl8F5ThlugqdR5PcIzeHBiS7XMTgN8Xbz&#10;cgLE6jqjghOgH55hitQvHzj1YxichrgjvJwecJJTZ74AmC+JZnDiL4z0coYCZ3T1wHOjIvnBiXvP&#10;NkuSHZz5QGO5w93lcj0aOCN3nQDt8AxVpD6hUw1ogtfyGOXlJO8YjtcBzrxBNLeigxOgDZ6hitSn&#10;ChBVcMogsexTA6oXnLRz1cD52ecOcOYDjVOlVgAngB+ee4NT8UPWUEtmGIBCoYejGMEprPd4OVmx&#10;AC8npJfzeUXqOlcBJ4APnmEK1K8aOM0rlMv1DnASiCjgdHs50eiLXs58oLFPCc5xSp9nRTw4KSyG&#10;g9OUew1ivzam+7zs5aSpesC5l5czwTlWVniGKVK/pK6tGH0ZnOeU4V5OFzjLOTw4UdfJgJPLX423&#10;uBKc42WBZ5gi9WtWcHLdlwecEsTOvWm+cnc7owkeNrpcjwTOlaXBc6Mi+cCpH8PgNMQdYYJnXkd8&#10;oPEu4IymVbtOgDo8twPn+U8dnOTNGezlbAYngl0+0HhuReo6VwYngAzPMAXqF/p4u8Apg6QcrnRP&#10;7PjPNUZwSntfx9mC3gLO65CSCwdOIa/0clIlOOcSB88wBepXpZO0gtMRo+WngHygcYITIME5o9Kq&#10;lAqpncAZSbuAEwDgP1IJOcfuhXJIAAAAAElFTkSuQmCCUEsDBAoAAAAAAAAAIQDDdHkFsXAAALFw&#10;AAAUAAAAZHJzL21lZGlhL2ltYWdlMy5wbmeJUE5HDQoaCgAAAA1JSERSAAACQQAAAEEIBgAAANab&#10;cIQAAAAGYktHRAD/AP8A/6C9p5MAAAAJcEhZcwAADsQAAA7EAZUrDhsAACAASURBVHic7L1r7K7Z&#10;dR+01v+cmfHcL57x2J741qQxxImdto4TYlJIL2lTcYlJ27SglJI2pW4lIhCgIvUbEhchEEhUol8B&#10;qZ+AzwhV0KJCKqRGEWqSps49ba74NjPnMuecZ/Fhr99l7ec9x3bseMbjeew5//d93v3svfa6/Nba&#10;a+3neSLeOt463jreOt463jreOt46vg6PfL0J+No8rq5fu/7Yc683FW8dbx1fmaN+B5f8Dq5563gd&#10;jzeGvN4YVKzjS6blq0H8lz3GV4rIN5KkfneP6683AV+LxyOPvvvb3/fP/pUfj7x2LaIjyYqqiIyM&#10;iqjIiKyKyBVmro/WJiOiqjIi0Wb10tetfiKjojIjqiIzIyqiRt9Ht86+OKi+lRW5GsdoM/qMaGKa&#10;6IjsfqqJTtAfFU3w+m31GNUXpPWdhTGaTAwBGmljRnczqvpL5ppsgSZcns0bjgdKrNuw8bsN5km6&#10;KScbvxm8xpGrT4gwK/TjIhhTrFxMRN+p4bzrpskPa5TnU0ZDRM89qiKjjorMvGq+tR7NLhY/c2Aa&#10;FaVMCpxlLVlKEmmEQFz9Yw9LZS3MjQwW/4KqU3P+Zx5VVlSZZWDMda5GBGYqH8by2mB8zQcy2Pjk&#10;3/vcATVdvx+LAgjvEjtPB6fcnKzqb+gku+ONAWeiMHc20piipO0haLAiKmMwpPoc2VFSk+oLMmrx&#10;YBsggqbhg8iwATsRdWSVOAa7ce2oTQr4ueowOmS0k7URBf5FZByusUeZBqVxJ486bDQJCZCjiS4C&#10;G28raPxhiwBpU9WhHjd5ClQ1bOZk7SLLUaOAdgYdTW9GFKfeAxR5bDIAiZss7dppf87tiqLjWbIu&#10;OA1Dgkbg7qBcaGuoZnfmhjriUxZlErFhbPsSIYKuX7TVcQyIcxxO15CLR11dPfD3t47Tce36Ey8+&#10;8uiLH4pKOveIWHrZIIDTCIAi6CUyO9CIiMzMMgypFngkGgQVZwZAQQcPxBp4kmXt+px7X/daIsa8&#10;9zLJbG2kTWcuy2oVw/xzeJXuO1fkla31NAmjp6C3AwebP92X5gS604eCwRs8o6u8z3XAxWpgCmJa&#10;4TqO322yoRB+CwFQ1oRmuik38jk1ycD+i+3zhrO58Q46UlS56EhkY2XPRxyzOZ5ihIwgDNXC+wQj&#10;uq07FJzWjEt6IgIoJ6gJIHQbGh7KoEwdo8usSCEgVWMEDQvdzYn1fJygOfHTUWrfszuWqkLRa7A6&#10;9hk5Gi/PlpXtscDJZtchBanIwxW5zaPAmvUnq8nbeMTpZrPIfsiqLWyk9A5wBxPvOdN1TC/Nv2Vu&#10;GchF2VQcR8Sxrl8KwdVLokkoLoCNwpaXoyUdhDi7btF+tHurY1FUUKRQfFYkeJF31DGCycnedUKK&#10;ldBs2S8D4YzCiiSPFbQBF0STQQwCCs03YvFj0eYMTv2twoBhXSmY6jlCZdvGytvUilfXEGYsZaNF&#10;RByD1z0aAyB8738LAJpG0NKaw9e6W8Z4+5or2D3I332R2ZpmVDXVday2h3cIl9JeJ/YAqHxqcdy7&#10;dXXntf9vzPet4wscD7/tnd/2zAvf+W8/+47v/qsulnWUBB9m4fhVsh2ft2Ms4Bpn9mZznKNmoxIx&#10;cOjW0ZnGdpRc91fl/QgAfpln2yiSkhOPGtiuAtA0ghYNpQzSRcZ4mwjmX3zFgeBwrRxEI/BTAYF1&#10;OOhOddR+CuM548oYsqVAOlERCCTlyDOYHRuce8B0XU/GYljzhDtGovGkky7ACixU7dqIkWIInp9+&#10;AvxMuD85Jf9U/ByBjE47DPZkGZ2NUPLpQhboQeU36NOa6eGUuLSMtLP2bqituKyE6OLM/TJRZtYV&#10;ZVkeWJ9EmgoyjgLtPh0mkLp/DqPMEsev7pvowoUxAgrQ6XIK2iJmeAxTZ//yjsaXVI/byh/nEJjk&#10;0gSIFiujqMzMYU+YhBmm/GETdoHG2mSwWJxVhEH8wyyQmXp/z6w4KpENKnKdCfzINdBRyEaP6NK4&#10;kBEj+ex60TRlx9YUUnrWtoYIPJuIBJmS805abJLodlSNLMVtZIPj8WpLxOkBZ/5luihSklVVTEev&#10;KeVx8BRO44rs4MdkF1BF5EsxGjG/AUSs1TSC8BHRAXLOvq3h3bufv7p18xfj1Rs/dXKwbx0Xj2sP&#10;Pf7UN/3R5975L/61R5/8Pd8DlMGh0oAkmnDKw9BO58xQpjIAFBkcuIStdIWsb5ijHJlDwEmqvx4A&#10;AJTz3GaBRIXVljArMEZWV3GEl8OWuqNyBwAYwY75GWYehsvb4WU/p/E4Fwc5o2NksVWVNKBsGGIw&#10;t67JnOcyjvBS3cy/RoNCT88cXPi5++oFFAhuph1ZZ6Hkeo6jIjOu7HrXIbEhVgCUU26r53ZtNaui&#10;GzBWr+Llyeh5XGxwMKoESnWCK2OIXeI8oNrmDqfzW+7UWRj792ZrQKQLzsv00o4xGEY0WQQCPUHv&#10;heGHltqMab0+gEbMAz9R1/ZJ4ULzCYYt7vM9SIvRAtMyTDKaZ4/r0Lq5PckshabPxw6gGLIhZtvL&#10;zYm6wRYZRtbaG8A5QId8Tif6Ijo1XadxIQuBco2M8XkCRzj3u7q0Pqfs4ogqRBILG46EsVvnghoD&#10;ntXPABkGauIjubTazfBD9SiCTq81mlvtLICwtISErvXchtUMXiCLhqEo8+UdChhUUzk3hh7HadWC&#10;pNLCg9WvfA8wz0BxYjZAOBghQZ/hjQFu9yl/kbuv3f71q1dv/Gy89to/5Q9vHQ84rj/09HueePbb&#10;/uTb3/m9f+3aQ0+8I2IyrRrEs1r14My24CUUJMg57rEUBVWjn5b/ZaRsyVeZksmlPEi+0/fXgRTQ&#10;uIZGY1pm5xI9CRR8603ASIKmMou3NoOBDxj8QvZm0NL8R/UN1mBxjfNXjgcXjswMcNPbnOSz76MJ&#10;zpnUt8163yf3eHFKxsYzF85QhWxJ6kRY/zNfUOF7GjIq6kjl68OzgWH9VCynHQxJGpu0GWqfny1o&#10;i8g5pnrUkIzc1yZd/hgpH2nREvCT2Myf2qmeErLm16JX/hFRHeCl7WU7Vn/MnVz0n77fpyU3nSk1&#10;iZcfU383Z5TiY1D0ERFHZaVlNjj9zGrmmE0w2Fhiz5EQdJMzYtIKok2qq7p5JGidi7XnrrRic7C3&#10;ykmx4egMQDKYgXSPmLa/CK5tyHMtRFJpTZt8qdSI3Xowf4UiNjchieblsvSuB9uOMGYOQeJYAtUa&#10;VrIvUwBxYpA1NjXs/ZfUroK54MUOr0lNEqmQDGB2hayNnNQ522ih2MtBHTOoYWwzJDpGd65artww&#10;eZQmiCOmKxkMX/cgVyLGqPdu/fbt27/6jldv/Ezcu/fKaPjWcZ/jbY+//59/+u0f/beeeeE7fsTP&#10;C+zBQKXgrcRE2fZl0sewAMeWdSnVxgULw6SHyrEKgJm8tBqC26scpX5wZ+EaNDcTG15gS+fIukTE&#10;FXy3tkzQC3Li5lzbVjlvd0qg17WX+Ij5n4OW4RHhoMEPNLXgwM3dYb2uJqtWkq15DVkxnysMp6HN&#10;DXnBMiTlPfWGmtL7o05RwNCT7unKWMPI93wQDde6kWzYYSbsB8mgHYvBz0D41d9BUYJcqEgsVZB+&#10;TXF5qXBzF07HWNeL4zwOR+U4EBTWPkcONLaunfmx5RHqSLDQ6NtU01gzrHsLFGiJQ6vDrjBGsMNM&#10;8jazjl6kYJUR4HIbLnp25bE+nfT+1/wGpr2tobEZfD88dz3OQ7plTFdmwmvYtCYavDgxK5in4IcT&#10;QYxiQmOr5FyWSoxZbMA8nPBgV/loAi0q9zFXfBXqtAGA0V8AMIQCx+FBzylSAPV0JtsPTArJBFFk&#10;SzsXC2Ok/+RqbrMLYKePbmNcXMHFSkjjh3WTxp7Kj0D5fnmDA4OfsnM7prFSCEeBrAC5Ix/2oOPO&#10;a5++unXrF+LGzU/FzswvcOnX7/HU2//An3/67d/xI48++YHviTih37Z0LWVgIJkU8EJ+aEzHtgVA&#10;cs6dzKlQIAQdRIOQ/ZtLoTkiSKFX0tTG964XyKX3Na5ltuxXMBCLjqteLssOabekyGgJ0iZvqfJP&#10;yXt6Js0YnwGeADNQrrPrFI4ZT5KBCTNyOy+5+xzzsYBLvkaJNvKSHQ5/hHiB34n1AoAxl/abCf8I&#10;/mRE1rGWP1fuK8ljG4LLQdLQ/zJZAFxmmoN8C8s4kjcT2RfdXrrAXDhZYuVRB1jIpqvr4V2pdS3a&#10;fT9Q1NhWEFCJbEUbGVbfebsdTfLhZkOeaENlRHjpjQ7UZzwu32ZnFcMWqJoenOiJrNHR5h9qc3go&#10;C9C1VWyF341O/7aznXTNCR4TFIpZwxF19ImDfgjchRSyrx3wIkxYPa5oZhTbZM5299e0rT1sJfb0&#10;DvqeBq3SbFF6zB+OGdl5eI+YQop2GNBGhIUd6wd8tFoR++mxWlsfoAxDxTQgrESQn0MmlgGL8LjW&#10;4QewaJCFNW7pp31JSnXTHojjCJv8sr8tlyUC8thCLJXDMjNUQdv2H4DSrq0W1yZyUrPbycNbt375&#10;6ubNn4/X7vx6XDry4tmv4+Pa9SdefO7FP/gfPPHsh//UQ488+16cN98QEa7x66+0ulVoz4bY9Rdg&#10;yP3o7L22MRvps31AIXgIZkmWfcxgZRQfZJfHakLsH4FWWOAwJoCIPjsLVVUKXtBE8xuBE8fRmLrF&#10;6T582ng1DgcY46YEgvlmhE0Ppj8yPVeRecQoC2r/MF0nI4OBIHP4OV8MZ1Al5In25gPiFLDB4YMg&#10;984+hOqh9zlRlrWGgKKMIc2nBYVAalQHm3Zfa1t0ieSRflN1ozHa5g8oHTJ0W7AgZD/axg6DYU6V&#10;+2AfoE7GoG3AmX5Qq1Gn2dcT0U5n9xQhzzA8//ptK5hJ6hIMNFUqxgqioQeXx5PRzik1XNeusS96&#10;yU6ZbCy7YIhDkaJIh8+rR14bX2IhZASDH6Y3e2B07tnSwk5+m04iccpzA00rD3V7UqzwlgBFIFU1&#10;aFdG5MLFAtQ1wKzBy1EhxjK36eEqI4C9XchM3Am+I9sQmjGQ94pYM8uMGU4J5Hu/2ZkFIIddDfZQ&#10;ByUV7Q1wWgmnoTvfayXFTCWd4nVegbacJCHOPd7M/GRxSswxLh2sGMp6TgfVcffWq6/+zGO3bv9S&#10;3Lv3ctzveOs5Qdtxde3RZ55+/mN/8dr1R5+OkGohM7Fa1WZ8SxldKmErnVjXK9EQ9KkMfqB/Qc9E&#10;XMxWAulNJOlpTPJ9SMukFWSMvTbKQElp2Bc92AaBE28Dt7o6ZNL2bXJBrJNL4MIa3Ev1E7p2Bk62&#10;XkK5Lh3HcowF71EAu+zH+2DzhG7BZeeVudYp2KXAQpLq7MyGWen9HOk0v+CX+F3qIrqDXvkcKB5r&#10;aQowTaAFGWDSSs6Gy6fuVJjni9ICxJmLph/O7JVuFvlR29SyAMGW8oiMKKzm6I5TOk4OBdN1CxTN&#10;dhxFLVhWVaBYsgXhPTdViuFIpZq0OUmc3zM7ccBISBtMfCZbACQuN3sCeUoyjLzuxAPKMk5bDwEW&#10;9GfM4xh7fTQ9FV6ly7R6Ubst4+cGu730ZQ5OWQBbZEtbhX0rg3N0FbTpYR0PQ55CzLUZRigRqr6L&#10;a0XbD/FssG0D5caR1VwdBJhHMUWH+fDQ2XdNmuVQ37o15jv1CHsErGIjZRfQdcDR9w0QvaY+GZ20&#10;nJ7S2H6ztKmgUIuCg6AptOH4+oXnHIQzpAtJxWolyjTEJiVReSDCtpTMiCthcxkRcfj55o9wNntK&#10;MA+VoDP72Ul0pQ0C+B1KiUWR8G4hz2O3bv/yAwOgiFXCe+vo47Env+mPvPi+T/zNvHroMVPXiKAv&#10;ihrKPfEuTAr43so7bjvHJ+CJq6vvMTMcdWPx34dResd+Ool+FREHPMZy5so2RK9vgOpjb11EyR8j&#10;sIqS+gvP0n4VxWVxQHuacmeQ9KoOXaOc36vIdGdJh2542MtI9UKfEPr/+t5bSrmuTUYJnHZWLCQi&#10;Dtcaj196OJPT2uWz5TOSIInp1PJhJsf1ay+xLN1R0/8WiuE8E5RlTyQly56SpQoqUCjgL4vCtLlP&#10;neMfDxDAxhZVZ3CaUVkxA63owkgZSDP+rZrC3kZZwxzJjagjWiKDZ3BhBDujyJqg6wpIywKgWup3&#10;gIc1eJ4l+VKF6EVDfHYKg4xebN+Qg/9n61bMXG6vlseF0mhWFQgC0aHcaRGzJIvtLqsOVfqDVQZN&#10;pZlfO4IouDjEvDLiU0QDWJAtH9cxRTHQrGHslVFx1Hr+zyq+FRc/y5zK4LHMnt21Aw7EBbZnT2tm&#10;ufaoLw5VCd/WLMmRI3JhJuSHBWDr7OqU9yMuWFnpG+RPDzQ00GB8evQlUBlKCdEtuQBLaR3oYOVQ&#10;vpCWZKoWHUg1d7xOvkpXyN+lRmr9wpatBiesV6mHcRwEvsuuaPXfbRZ89/BHVeBu0o5G/bkbkEIz&#10;tWGR04P5a2ACSh937nw6P/u5vxf37r0aX+jY/efX7fHsi3/w33/m+Y/9pYff9sI3hfGl/IspkAec&#10;268LtsKluY50FZ9tuTS2nvhbISvc5s31ILRSSY2IjtWjQYL2A5AvQj/rFyCqB9S9FjlUzh/qwb0w&#10;VxmwHexliQiNQZoMVi374zkpJSOMFmCPGMXNLTqHjFSjq9Xz4UIcBeXna5vj4m8af4ECGRFWg2T7&#10;wXdI4uSJTU1K5/xuLlt3LyC/kkq4czPKmhfYNVTW+3CHBk8jAmv+yCNFPxAG2R+oUQ/gWs/EkqF5&#10;MQxoaky99j09cgOGq61eVAEfh4wuZ7kyKxxPqjOII/uxwFdMaDg8bNM0KNzI2Br6N0yQJHO0wbU2&#10;izo1FZH0hpoG/BSNh9+hDxt3NI2DBTBQiZs4ui2eTjD0R/sxBhBIXEp9kK7JMmUQZz7K5hZ+LL9a&#10;JjADL3ILeqMgOkMPzY+Nl1YyNdR0WtD2TNOaykF2NzNZ5XIgwmoFsSSSYlEZRx1EpeAy+cJh+LQq&#10;QCUpESQkn9X0gEqwjAj2at4ZeAxi2lC0omEt+pHFdpeBg7cMOELNQF5G1LinIHuHpwLbCJYfjSoZ&#10;bvGJ2DV+K5uACUPUX9288fOx7gD7/GVeb0d+4SZv9uPq+rs+8Gf/1mNPfeP3Xrv++HMxgbPMjMNs&#10;SE4dPqboLQwOdHQHXvN2R7iaYHODTsM3hfUtl1MySqrwcCOm5tzIM8oPVHPOx+IcA3Y5bMMZBTdy&#10;JJxLaHxkosgrtQEEEdGIWtJMvT5jMI8XW0uZrOOutjZxyXueb42AJMa5EjwjmIxSOw+SQhkpZL+8&#10;1GfBS9iK2/jLPQPc0MFVol1Xoy9NFxU/DwiMT12somR9qUqCUtNzV8a/rgaYdmN0uV5RAyZsSS/g&#10;mLKGPrLx7AuSNfgt9W2NJs/n91Q/UVG9J66ZqGggg5eUk9oydM9gIY8sMZnm75V2oiOlV0eBAKTO&#10;cx6/4IQe4OIAY14M3xGu7Hw41DxEp8TNe3hC2meBWE9BjyzM6D0vTANlT69462l0TWyJrwGq7c8y&#10;GuJ7zbkZLLGNTLWYTS1OFDiKK4wHeNhPZOAmyPXDIeXuCw+2ycFhLRWXLBl/kHhcZ44ARU8PK7SM&#10;0r0CY/4dOhOr2oiaJrPyrQzm/kbTx3acDJQyBRyllzj5nqfmL3S8V7+UvsVl2RAQKH9Bv2z4Dtj8&#10;aeT3yxdEVT9NElpPRySTL00+oyKuPv+5/ydu3f7VqLodX+yRX7jJm/d45LH3fOdL3/jD/9O164+/&#10;kFfXH+5qpwJ5M7vLR8kFBKrz65Iy6/AUh/C2IaX9jzmHCABK2Hktp915e1Kn7ILx8MCloMvKSgjM&#10;fiPsOo3vDmlT9gav4LxO15E9fQ3jF8sA+XxxBoPS4fv8xTXRbm26TifauUQo2Pu4buPt4GsU8Acz&#10;id6RaY57C0wDi+ORGIhBJQO6/jqvK2aSfMy0dhER0U+MZ0DUyRtbZTFUUqbsaOdMeE2u9KpdlAUq&#10;mwPxonzrgLF4h0xi2p6DUyPQ4NHUpXbFjFRpcwQzVwpPhq0EY2b220LinXc2xkaX3ynVq3fllFj4&#10;oB/flsRM29pO7dnE4qzQUFp7wFUambD7uWtFM58HT9Z2ThuN23uPzMKhjrlMKAYEI83bYc8Wdk3M&#10;4fnSOKAdFmmMrTg8yW3lPgmsG3jmfG00bjWzAMSiqKtcT5T108kOtc0lPFKmufVKRnexeoRBRrtR&#10;VB3jcUtJ7pPXYNwxmkhfABi9HJZeF5C+64J8dJQdU8HNTgYwD1N3wdCmlQkq6w/borIRSRh7bIMo&#10;RpEBtguwNSqzO8SKg2CzzYwd+roDA967+8rVZz77d/v5Pw9+W9h+fN1ujH7mHR//seff/f3/6bVr&#10;Dz0KORVsM4Tr7n1oOmv1BMtDIhSqvuApzY6RoYDMZo4f4AdXObSYzq6busNGPODLYINoHqC9kCQQ&#10;xCrLYHhrkFUIIcAS4qM+M/thc+z1MHGE5G6fZI1tL5WWOO6+chdG2DrMn0IGohQ2YIjUhCHdFM7R&#10;bToDkMHuDlq6QO4dWSxYMcroK8lec/twYxksBUkUpI6JNKI09WvoiK1LA9pEmdNFdOK+I6C1jZma&#10;KtfABD89DCB5BpP0WU2J7S+QiKVzk2tLGmu5lwTlzoYy26EkGbgD9rtJjgFBjuaDedAPrjkVbB50&#10;AozNs1CCK8ZMLZ419DLKSt2efH4SMMkJ42EFsgzdsAMdc5jUevO0Ba31YkkgeVdlMcQi9pBLo0SD&#10;9QVmYbTEAFsWrXoQjJYK5ooizbMVoutGi9JEWk9lhH2+3wHGBUWShm1tSCUHshyhscLinM7ERBUf&#10;qS8ZMBUHcAmkg0pZF3szde6h88jytDYxPKc/72loLdF6zedbSW3LVg49IDiAc7CWoLUopyQoWWNY&#10;eIoS+wjTh0Po23Va4A2/a1EE+M1gmicszwQcanZZOGOvOy1G7mV0MuOqZweBBUV/E3pap2zOlBie&#10;IW/d/KX83Of/fnypwQ+O/MJN3mRHXj30rvf/63/ryWe/9ROxXsC9HWV/hSUjanFnMxMbRGCqLxAj&#10;dGI19JChL7UwQVoikzXq5HCDv5oDC6wamSEA5MW8zhYx9hsyNzX7hklbuKdxPQu0Obw922QcsEDA&#10;JEB4dJujGxiSuHANr4P33H5zPsYE5Zjoa6pQNDn5KA4tly7xpmkPjtTfiqg8ItLDIgw2HicZTDsZ&#10;NREjtCIPpJis0QGy9EngSWAyZR/JteCPQ3VJsLhnLIyL7LX+qtif/27O11TVOh/JqdmnPIY7BjdH&#10;88lDkUo8oe8OAHL7XNNoskSNeU6qQdCebfiz+TM5U5YiTn1PhKAPkxkj/gjTdFfUGYQQeoAAasNR&#10;pol5XUeMTfj/4nXz5rCJhS6Molpx2eZJjRIABaq0iDI0/VD1WZMda0vK0bNUERWOVdK4him7PSlq&#10;TLczMP0LtG6gaazFATEFEEfktlm2zurFQ0TIagXRIvwoy/4tomryNyRMs+XOXSowawJb+cK2UCZ9&#10;WWFXOuyxuwD2DP5yuQI+ac9Cenxneq0TIJStpCLzGVEDkbFYuPv5l//Bwzdvfiq+nOPrKBN0LR56&#10;2/Mfes/v/Qv/60MPP/3Sbvk4BModkWJhijORdtX03/JOp+80jpJ/JApSZeQ3tT9iyw7ZeQcrhu3R&#10;7swGLmlotdeVf0Qbd58kh65I5RcSkzEaIzxIMKjs3J61EOCtz6pdcP7EXBBLHpqV+ooLSKk+l30m&#10;uNzDp3jvIQHjDC4OLahTWMG+6XXUpiK40vZqhehZMlFQQbftK1xpC8Zm+YBZkhQnenHGPRpr2aes&#10;OYAfdYTCqntlRiq4h6jEanOaQSBmBRReKMiGkYxEm7K+WjsBfq7yYLUikwAvPCND3+ZBQjTLqaqx&#10;XSepePg6M02yYQ9jmC/Jdk6MMSwfCcQn0YYfOJPOk2DFgc7AIhu7euk34wwrxijpmhojSj5Zf0TG&#10;MnU+smdDJiziFxpkHVWpO47zMJabmvVM8F652uY2Bo+0a0svzvT3k00wXXpPfTj4cIsJ2aoI4xqa&#10;XFMD3fD8kNmuRugpmhWQ2QKECM1XaRDkikzUzMy6PlsTjOV8SmKjYDBTLW0rTYUsete5EkSta0fw&#10;UshP0zUwalnZzgxKscgWnhu2d2gAi3VUWi+ZPIxtXI65WH0s7PfhgLR5rY7jTtWdz336M3/nhXv3&#10;PhNf7pFfuMmb43ji6Q994t3f9Of+56l20/DkJ0ebEWXkODtauTZSO1PBwXr/T9Apy0E1NNlA62hn&#10;FgbBYYZinkTZiCwvSxkV6NnQgtNtbMmOAYoLHnsaDaoU3VtbjDFh6rGdQTAxAh8YhOEx2mjFZoUD&#10;41dvTtbMbFqGTdkQ7eT40huCUhbLMgDwNt13BZyMpDS/g52iacNFBT6+gmNEAx/UrUfJtZ15MbHf&#10;ECWK1c4CB+dpf0oMv1Rr7Lxl+npMG8HAFsBDgyS+4lDWpudyFEZhWcYU3pU+I/vOGMscmEVYv/59&#10;OH3StO+xoDgOaWZwFEkPhrLn+IjVq9lRehV32V9raGZGp15BXvQvBzg4sEd8GslCT0kd2q/MS7Yn&#10;LHuFwKaova9pl/Kt9yNMM8W15MecUQzvbUC4yank+ZSdYZ8ulUXf/h7O+wQ9xgV7WGBmOGarjLKY&#10;yISPysGGhEzraP46yVig6nBxD9aHTwo6ZpjH1r3DSkmmAMWkxBLQ7HXQuWvbiU7W5qWDfq6ZYX5u&#10;Dbm9Tm41tyc/TyxdrIcMJ6YReDMTj5q2fVDCPkesS8ed137r6tOf+dsPavIlHV8Xzwm69tBTLz30&#10;yNu/MbfzFgrgu51YKgH4mb+5WQn+vNzjAQS+w+OF5XDT6MhStgWr+VhxB7er5GYJaR3QvlaAVA4B&#10;vH4BV2L+mXauTasJHbeWd+4UQZ2WDIuETE5iDgdmANxIY7JbmEmKHfxALwaPYIGJkxdYq3O8bgKZ&#10;GY6RMOM7Xdv+FtLVTbnz5aIXNDVGZU2a0piQKdEVxp/4ckjA0AAAIABJREFU4SAAsNd3BKZwOfgn&#10;50UcjwpSoOPggpsMFOyX9KSzAcZqBAODlz4XzSQHPa29ICbt5xwU011ZHbATc2Wqq35j+26sXDbL&#10;ND7ICAC8FTCGK9L11r8FSq31rFwcAxMcN2grInVbB9j8K4gU6b00tPjDpnJvM0bP0KbuBA5wtJF1&#10;kG+ko9UKLknx0jgo6vKbxJ0eCMHKPv95bkV6RX+NbVSxbHuxN1MYynHn7EN8HYpgvFzAha0uAisB&#10;ciHlQRBAKLRrBQC24NxhTI2Rx4HGNfir/L0jDvtEt9BTD8ZcLu57LMQp760oZppk9+TME2BpK1MZ&#10;aFMxCZOGd9thYfeI5FZiBzzyrX1+IAACrre1Qslyt5zT6PduXt29++CHH36px5u+HPbIoy/9/ufe&#10;+S/8h08995EfihkuW/gyjVhK6+tVc0vTYSB29hWNg4XGu7BAHCoCpIypZobaGBQ/KNuEDXcbSFhf&#10;yoKgaJY2RjcsjWm4YQsRgFeSeGayRnzmHjvJk64UW7mEHce8a44UB289D/O3ZLAzeWZ1xGwvhfRp&#10;Yp9HGh7o8FxxbMyh6fa58DAcHbIkqJRIPovoJDVBrCaTzGhrLhCSUh/R/kApREvcWTqLcSqCIXpl&#10;C/BNrif15AwZMGzpePn9iwcfgsNxjJ8cYJNL1uRbT9d0jnLVW69WN3gpFnscJmImmUENbPq0iJYB&#10;RrliKLnr4TBuSSDno3gX2SK25Mra4Oh8FVSs5p7B2TiNJr56z4jxplEm9pa0kZez8ExMoDObAslO&#10;FChjXMEHT8Bq8KkijkTGjPwQK6nXSLzY0oUYw3wTMGrQAx4DoRkZJOhYAiqCQA4ZskAuLcHVKCTS&#10;gKtRdyPLvL2ZDu13V7EQv0P9T2+AjFeNy+xn8ibBAPuJMjNwpfiHVxovip7kGkDicQ8d4ADjmyGW&#10;FUWW8aQ7e1Dk1sqplRcmOO8GsLt3PpM3bnwqbt76ufhKHm/aICivve3px574xj/0wkvf9x8/8ug7&#10;PxRBGCOQbJ5nwJBAyTwzfbE5WH2imza5r4bH9lSzCGU1CkmMCIYOoEVLZ2KSk5MRvHMh8WwS/GQo&#10;ZN1Swwx7ukTHmEibATYvuLHLZyjWdJkOw8KMPQoJTzOkXSNgLA40gykmbZkoyzgT2YWMNNzNpgb3&#10;gsPDQ9YVQ24DAtJ8RQScQLSTEtg7FG6H++VylM6dn3pCQ9NfCAR4Nfgach2REmqRb8bwdQJBykpe&#10;uStofjstqRkOFl9oA4hjX/D0McdQoNSqTJPQhRn9/B53HU5D4fotW1bwWbGiDoWpLmpyBvOCJ/NE&#10;1/Q3Oo7tV67cPV3EQIiMYB7ooDW6XUfECGYYRobH2Hyuy9AeXYZ3Si3LYCTpyGMczQlcxcCjetdY&#10;XzjC4ZTBjJpk/+upJ2BapW8q6cY9No3KIYtgXF0WVVZLd4Lt22Zy7Srzd4eCgJWrsvI7RG6vchAC&#10;a1c3RoJ+Ii1/YCnrzrxKA46oRcwfwYBwOEwsSwcOd1RhfYV6gG1li6Ys13jYfoAMbb3zo/qVd9Z9&#10;4+56inSbQ9sP8ZhsCrxesAU5b4YO9oeAqC86DtpscuKTLhKkM1l199Zrt3/z0Vde/am4e/e34yt9&#10;7Nx5UxwPPfLCB5967iN/5u3v+kN/PfMaAz2pw/09FcD18u++j2H6QfPFQ+sqgndbQrHN++jGn60Y&#10;G0mlW/oEmC7hXnWeZCkiA41Rd/BJpb7PvPbou2BBc5ooSycCCmOjbWcoO5taKIOgycJtnKqoqxi/&#10;AwWrFJy5w+eMsDYhlBueBoTjto12FZmMi3jsGKRto6B2DCAZGa4tH9XzBUwCUsP64TwjxqNcArHZ&#10;lBWmMrVsEEvQyr4l16GQrFj3tfouWYl6wHaJ0eJv2ZpvRCeme+frGsLDciUuq5IUVlc73aKRbnNR&#10;WNON7hGUurBfy6V41JComrVmHyLU2H3uG9zQORp24Vk4iCQAHBNzincNYmywrmIu8T1DdOj0iZRh&#10;lZvzKf5B9Gxqh1i0lSqHYTQTNxe991w5YqZ1cuztKlhlSSvwWM91xbDGbQLdEzCz1ONEYjeRY4Qx&#10;g2cMDJRzA13HAfjzrE+bS8WkybU2YNgG/MLH7jHNXo2WY/ZY+7el8kIYPR2azcfUmq3I5syEaNjM&#10;XGrz3V9ZeDwmeJ4tZWXx5ucesKXutZOx5eiCzd67+8ov3779T97/yqv/MKpei9+N400XBD325Df/&#10;sadf+I6/+OSzH/5BB/LJ4AO2aEERPMwe5qiD+/+mRm6LeTA1g1KIG5+vnNVBMgNDQ2kvVvg9IpgA&#10;kg/gSty3DQc9FDyKtUGlyawEbp7Gs0UDXEMzhRL8bRq3hU+AM8NjGCCDgO7TXyMt34HNc9YeWbRu&#10;qwUGsKtE1XDxZThnYisSNQDEOBkaHbJEnibJ2xht2FSD5R4AmScn/cwJn9TNeBIIZQquyisdcCXu&#10;tmqwYezzGW2MOWWprY2Wc9LcgXfmCqg13c/RHRjHFZjArZ36NlgG6OPCjKPKV9g12vA5N5BQ0RvY&#10;/usTryEHhP99a5EJ2JyPf/eJCzXaIvkE4vB+zOeOT/zjip08dzpsIzRsKqTd95nyotueykLbCjtX&#10;soRWFGWfdgaWEQNV7c+Ge467izcR9rBBZysEQPH2tRVzUCa0izU3fxJq6OnWCWzKSYTxzx5/VhHI&#10;kYEhgWzM/QJB9deboM5VAlPw9eLiZNKpM1uz+rASOK5zpW+mNQsXDSyFAM2UGDRX1aa5ODRnhnwj&#10;PtwDn0BAZ11UBNf7daHnnavreO32b17dvPULcevWL1wi7Ct23MeXfw0eef2RZ57/2F96+vmP/sgj&#10;j7307REXJsdSggk24M9Wg5i6EfKvlw9YcxbvPWe40sY/H/opEDC/aWFGuO2E32HW7UrAb8YceeqP&#10;7cybeMGNqkpiGvpGZt77kfKPvo0PNvGtTTs3uhIJZzjLK9g7/AZfbGlesKFYGdspD/fSEcMevQbD&#10;1zVE2vqaP9okz0zlDGm0uo6qlFdKlawsV3ULl0hqvofzt6YHDfULFwbeIGBc5w+qy3Sb8nyGv3ty&#10;bH19EJyLtR6ITI6TxJy0L1cSRZXQKzcgWbNAZYdi2azmFbvoa5WahivQfMTLpYG8cEQD5/kup1k+&#10;I8zCLGe/yM5xEym8MSVHUDlDjrHTOLWHGCbxOVx7z2BTmah7qIPBXV+qSN6UjaqxSIGXi9jusEOb&#10;SD52xlyqgwPJYgAhsdR0i4w68bmOGvWqo3q8sORMtEXvHLWUihFiggd0GwL4FaAvt6L3mjRQP+KC&#10;Vilpog7TRAtckHagKmbmv7OSstty/H6/IKwaaLm41KsP3BWFoPM+Wmi+srM4lLj7gmpZlEqrRRXj&#10;gisRQ50OaFJ/vXnj569u3vr5uHPnK1/+2o83RRD08CMvfPCZd3z8x5587iM/dO36Y89FXEQ18+3D&#10;2wRYfz7ny3Qp1PSqgiUCsz0UFELlogQgTjffgY+cO3V/S7pG9YrWMig0No+AiPlb2HLJg5zWsVHz&#10;lRBmv8N5YiL4UfNVyUxDGl/pZtPnC5eZspA8uK2DdQAGe54pIp/FB6TB7OE+gTrPVuoJvQ9sO7z6&#10;AL/XDpDhyUItUreiDbQZfBtZmaTGUIhkknFR58qVc2QyKMfqAEjUSwQA+JAXpOZCA+BM3NuSFSDW&#10;fpiraMtzlwY1K+IuhrAnsvTPbl3iN6bOIe1ZIdk+eVPjzdcc5Kj9bGosXZtzjYg40pfT51Xy/qw8&#10;70Rr94T07nfUvBqrjdEkABTIamk+VapYrXPYBL2x4rQ3qGfZkhqAYqsNS+vi9VJj7kJLrG8M/DD0&#10;pGSkLVsUiRdFlfrMnevJknjiXyzbOFyGPzMLgx4cb2vamqE0OywWoHHwkUYFaUqcOC0HIlKZ6Jz6&#10;UeO6Q9EBBRKjK9gX9kftvTGFfiEFuMvAAanAF5PMCmKaxIyommUw/jJswgviEYSQ3vgvmx8cAI/C&#10;kDwiIo97N/7pq6/+o5du3f7lOI6b8dU43hQbo68//Mx7n3nHP/fJiIFm2zLVnbGnZqRcfq59aH/f&#10;A4UIiDftM0elO1xnGBCoOqWUbLvDELGOF8EWy1o8dFpAZEEUXSrcP66WmrGsD/jAtou16B2TEr9S&#10;DJzpo92NBkN9KytxNrDNvobFhr2MzK19dK0MPMcWxGWgWIJo7iisEL6nnyFNHgBZBZJ7npDxTuOB&#10;qQf/ZbY9xAf4Muw3WitZ4z8R2XpugB0OIxxOyTobBpB07OwOFwGjDfseAS1nJSl52o4aRIapBUOQ&#10;4XKdEL6wky7EEo2WZOlzaZ/HpJujUIPEtW0OuZEcYftMZk8j4N0v2vswsB8AjgFGJ1ILV7IAj+Lk&#10;UZZmeZdmxOvfKSdfslfv03bj5t075HLZeLkScYq926npeUrdThBgYcgKbgA94qij5dH8mjxQcATB&#10;cgYw1rLNKWFl3oHi/fa4KBp4ndroeYKAwUP94g+YFB3kIUcB3uXikeqDhX2J4dVspqAQMAaK3U2h&#10;YSTxLxhcNAXBwMw1zAygSbaVkBlbWuZviTx7YANc0yQK4TjYJ+yzRnR32mPWhdVD85UZim9lANwX&#10;HmNmPFRFlOOr43jtpRs3/3FcLJb9Lh1f80HQE89++E8/+46P/1h/Hf44/OQAlwlY6/v0kFLr6fWm&#10;MOVaQo4JiDDRnKYf+sIeiDo+wthI3ddwfrjOjc3jkg4GgGgex6gpY6rAslzrMxmaxmu3ApREu+EE&#10;Ns9bfo36Hg/wcR6syvla8ZNHGcPJRkXmFQxakeVCSU4rtjCIaICYig+WlMgc+5MyOOuVWKTJYyXb&#10;+bd+6C6cv5hrIVYA5Chrkx/xHSMaVgubutHU1DCRl/HA49fkvPY8QGyfc07XZxxD7+03dmyKTaxX&#10;8JPsgHKYvkAJSdu/tJUXUqFFbs8xGTAQTsw8tu6ih/DSRxHo95gL+JJ7j/qnY82SMhaodnbLdRSk&#10;2DSt/V1TJZiSbEXwd+wwF9WuSwwW8HT7kUfibNdKoFOInjlX9J9NYz8DiAo4k9xHZOzV7xImWzSQ&#10;qTIW5yBjjlXJlLqq7DR672yvAoE2qDUStInW7hW2ol+vsWM3FX1Y/nM1hOHiQmMzljniZ1Tfwrb7&#10;ASbwwmwbIBRdvQT7wBGk4xNPdcKVufk8PZcWagqtAVIo0D/cLUARUUTuRlgcFIbu7xGJp6ub1MhF&#10;tdydY0ZE3br9a1evvvpT8dUMgCK+xoOg59/9x/+zJ5/7yJ9++JHnPuCGvB97ALR/Mx9tQnMdoGoB&#10;WsrUmpBbEVy1yxsYVsE1C1HoDbbMCbHNUuOeOyGpiaV8+aDUVNHiUwxkoiq4q6jbgEar3dSInNQH&#10;GL6wU3juO/mAq8AB9dPtauR4ieaBPhF4OTBE4tTK2vQsmK/oCcre9cGihU4wIXvb0hAgEsXnni6I&#10;HFgDGXROrVC/MeFt2X/wi4EpOSb+qeA2l/qSUPOQaSFJhwFBupwwaQ4hKJeb1zWl7ZSU4dKp8UIt&#10;5canmbX3PEy8XpuFoIe50r3U1pcSizon8Th3EA1S5SIMevUXP4rpHIoHjKz9IgWWksn6imCX/i70&#10;YO6gmue6oyYjsFLOFbPLcUkkMz+I4hTHsLhWUXxROAG3OKw32jdWn8baaL1ZBmkEBMetpIvuGPVi&#10;eP2IaOfcZkgE5bYQOMfsNkUTBJ3HsUpCiRgFJRmC5Ch/c0FVgmbQhFlYsJxi0KGVAu4ZsbVqNF8K&#10;dDRi8Qpu+2klGN4d41m4mRFL3twrChEEEkpad47HYjMmq4qMo3drYcpE1tYgypgpIM/5ZB56xAbi&#10;dOUGG7u0Jjn6u23cV1G4wB4oS/XRU+9CvuaCPUIMiAol01Fzz4qoV1/56asbN38ujuOV+Gofl2KG&#10;N/xx7aGn3/Pu9/+Z//GRx971kavrjz6VEWbpw+nhaCXAimaLCCLgj8/7V2yt7OVf+K7VZlqhQpTT&#10;thmdA1gBzlCToIkY2pvXsnaB4rp7BShh6jy0uEiyuQVCRdJTkWcWmMEl629w+j5nssB/8iWsuZwa&#10;cpsN4O5lULaqCmEhQczEQQ+7Nk6eIgE/Nx7QGHDEph6bgxdtoX4UJRj8lM1LnY/3qImL3G+zvSsV&#10;fKhBt+um9BJiIA1bstnXsOs4agQXokhc9FP6rcpikGEUQf8ZADhxiLTs7mM7fI7WuNYDBlOqvo60&#10;WDoJ7TDp0/Q0hAg6dG6tyFFhM0uB/85trq7qHZIW/DW01iKHxJOqLtLFbyarisCt9ZG6sTUTz4RZ&#10;DOj7lmHMGfTmeWifkK0N9IiwJmc6cAHeKfEynKnuAIuISFZlodx4NYtarbWcskuSiI1vjpLD2CoK&#10;IkJcAOmvvrAxnA34C00pAz6b0zFMxPLmLB8v2LagEll3ZjAMxODmsRQOm5bHPnYghsa31XLGfN33&#10;lBqZoZbrpkkfb1oXx6wSfhVZbfCiHKVgoAJBq/alURqx1HV1OHAYABmZUXfzM5/98bhz5zei6s5F&#10;fvxuH2duvMGPx5/+lh948b3/6n977fpT77y6urrmaDz99u4w8CQtdxi7yJZVBKog5nVtJQiN5LK7&#10;N6pItAoRLo7hwcIFHCjizn2k84Cf6EibGWYOjt1B10/HvPdjbgAWd5rH3n7rx1OysV/TPPImYw0z&#10;Pu09RUTHVoelVEaEVjbn+8x36ofWfXFBbkb/DAdtGL1FcsRJ3X+/C2zL9FZYfUusEWnbhgEbtqKO&#10;7NQVd4DE0MSIUgwaNVSiuN51NqzuDwP6yfpq7xkXj9o/5HFSwxqtcx//ZCoH/bkFBmuALcU2nz69&#10;o+796J1DVudKWL3oZnOzMoxCnzhBPJKv2gUM+qCPaR2R5pIrN5Sguy+/n4ODzcHTujF+2+Or8TLU&#10;tJvEPVWslF+5UEaMQZecJ2WGMtpKv8QwIqyvqUQ7dBhltIhgNOZagj+FbFu6oMrbrHbrITaWQPeV&#10;CAOWmclYZCdD5fOtCTbFtdoq1twKHoTnpJPrvvfq7D1oUPIcrNx1FlZuF0XUdo8vJZpLGr6NPuuA&#10;CS1mpfMtmlDde+OPx4iMTiEQPXbaIixM1nKeAdDwGhkR8dprv5Wf++z/FUfdAsNfl+N+vvQNeTz/&#10;0p/4z5954bv+6rVrjzzu7nEzDh4OUtOVlX2aNWf9Sr/J7+e6RV9nD28QQiu1VMlyVfI6DwKwHqGK&#10;FmsN+1xWx4VibH9H3dkLZYt8dGlWq7qE0QSIolcqg9OerrwnWbkuqTYD87CgAGh4Zf3g9zZbQ3wC&#10;Jm2KU3RPavUBevf+QsAuEopRkc0+35xC4Fc5Yc8nYD7Jf6rqUF4nmRXGDAV/De1I7yHLx+qoZrnC&#10;muj8zyVe6hxcl7L8YNkFnIK0w1IZ1dgtVV8ZBa0CY45g/uFUHlmX4B7tdif8vZuc/NNERj8/H6Wj&#10;V8JApwcZQlrRvYM0WWJAjHt4IyBk+eGICO7qQtkB1GIFDua1ea8sUNuMKU7CmQ+o0jTIibW1OQkZ&#10;W6rAYKyzu3u5NIk1GIvOCT1mpJ4SNl4STLPOduwcTvLHyggZngJbCW4jc0GN5cjwunLHySodiVl6&#10;tF4dn8DEpuNAfZFyVHysQetAaa2m56ajNrYaAChlUcHgkSDdKLNHKP1CUUISAiFTbfigwRBcHtA9&#10;GYl7K31BecEqfYAYWkP7KbyzuPkDxT6bn/HQNNo9p7RJJeGRN7NGCSxgdsz6MDh+9cbPXL3yyv8b&#10;Effi9T4uAdAb8Li6/p4PfvL/fPTx93wsM69GQNB/zxOp0ayoLt7adZmLmG5goUq4vEt7ei6ogZnO&#10;OuMZlKLzmM8UWppj1w0LKhvHQhRSNp1lWtncADOwOtA5KezmXEYta1qDAq0+N6FiXOfsTeMoXS6C&#10;PbuOi1CFC+3tLBBwGslLOIiRXaLXFr/DrrOG4Sqk1fXkyeR3ICd4qW/QIv/rsQqxTBwhn2rnJXYW&#10;6TpNE8SbbmMAPbDb47TY6dTRMGqICwr26+yuQp7XE536vCGwBmIxwf4yQlt+nSW+NkQXNelIiwjU&#10;vd8rfU7Ah66zSa5ubF2P+ZLVcpyWsxTkb7cmI0ZwNLHjXAvd0SzjtDGUU9UsggH+KM8N+tBiKv3G&#10;iW5+IfvDT75MdMc5NPdEg8HXUGmL/y5ea6Id80QKK0LBSpGL6toLxD5XrT4i5grzOPpRCnws0f1o&#10;hJbqO7M/hLUJqot/W7c16ljjh2GSHpQhO+s8RuykQaNMo9ZUK23Zuo11/+MUFxrwMYVMNyWb8zXj&#10;8MBUyLr32c/+vYduv/ZPHjj+V/N4YwdBeS0effwDf+Q9H/zR/y1C4vO/EWezIy5v54qtZi+7Hzyb&#10;8fqX9ZTWCHloWamFTsjyYBHGvR4MBuBUlQkawQGyEk5d6dqtrpEKUHqqlnliihTj+fTdLdDmtFKB&#10;JatE6HAf9BEbTZ0S6HGuVntBWy1z1d3tsbFnzSMZMHlpKRikYL6Gmc2KYCYog5kj7NIgnnZ/mOUp&#10;E0RfUi0rXAffbn6Oa06o0RFCWvOpZKOpX3mfGy+jE9vwAhCRuoAacock2NQyP5eTJHF6Dd9zpVmQ&#10;QePYzLCaTLjTnl5dGm/CIn+vjTds6656nDODHiCfs/lON87jwf8gF9JtYir6uwebpnZVpnX92/Cd&#10;229D3JeSYgx8VoOtsneWARXR22TESgJET81SwZszwwaiti6PgGKGPavzwwXAR+8IaXUVrxRpmEEq&#10;wpwjeDZJtupPpNYEnKYRTeyOmh46/dzSVr4lxbTQU8Qgc7OIal0ByHAW1fPPtlWMisSRnl9p0nSZ&#10;anIEljzGSgm84YPPqLICa2pdR/cRqcexROeEWGqMQcUMVJvzxt/1/BKnXBaBuWWs3V6TmIg67t25&#10;d+/lf/Tpz/zvH666HW+kI79wk9fveOaFj//YO977r/zX+H4/NB2qZN/Mt7H9TLGEnVdUaztLRm96&#10;iudcC7fCL0dSQmVLNYcPDQvwcpcNg8U7+vCpwr0Ebl5dHRkkTvLN45QZbdAl51BVMQ3Q0A0fTHvj&#10;3Va+03uzosthFVljq2zQ2QPbRuBXsHk8HI9zo/1zWsi3x6BKPInhBJxO+JIyZqT/5gyqOuIqp0h2&#10;3kXEeXuKbUKu0xU1Lh/BQURHN7P8tVjOjcLVumq5Cl+lrRhoVwlzH5iQee4L3vzyd85o3JxOesdc&#10;Llw7ydhwOQe34tAU6GY8sXSxfxcjA2MNnL2nw1kjbzhCOx6Z4x7qk/OU2Wc7zVF/jTmri5mfiAuc&#10;9ylvvRQ4VGYYjXjujPa5MKiYO2V6Fs0DU+YCuHUbeXsS4gkMdbij8ba9oPZL8Hg97NOSeLJ/n6u0&#10;OYynYjOmCA67EP1HdCJoYytZ4cnJvQXUyB4uuFfg9uOilxqyYdBsHgaTGxg6+6NaTvRavRyi32iy&#10;nKkFTO1pesoMhoat7vCxFrs1U7IREXHr5i9dfe7z//eZEW+A4+r1JuB+x/WHn3nv9Yefeje+u+bt&#10;CAxYWYq/a1wrQezh0e75fST7OwyN0fgITTJ7CNidYRTWi9tQM+9cgs9Nb5OjSNnL3+TJk5rq0sJ9&#10;asmScX+zErLT2eMnDML7Xj/7PgIyJXP2M8YH7ep7Av0y/rx0DUG/yHfPz+uK9ABgcx/Z/1uB0xq+&#10;Glu9zaZaiDr85Epc7XHESmtt2WpP02itiVESrOgVuJR48VIiriiEjk6us2wxadAZ/T7oCkz0FHyo&#10;x6mhm8qCDbv5tTt0mqAAemSdtz+77AhEJWfKTmZuiaUKQbfiG4s0/HCDTmkhlBKX0Ws5q3LERuim&#10;bLupk7KES/VWmcZJ2GtIuxejfgpTRFYq1lsGUUfg5rZENkqrJ0DRlF7Z1NGXhsL3iCOO0iuGxLIB&#10;TP3PWYzCXPRYRNAgd5S3jNZVDJeRlXmUWAyiq7QHZxQ9F3GoUk8OZ9JDcAJbpYjJEz8Mr5s+ramL&#10;xKXjmmG/9Ze7FtmP1drr9pziDQY3zRKPYybxjA2dliaDc0fN/hUYEcHUsfTb2ixlK/ulaRhLL88B&#10;ruO4d+Pq3nEj3qjHCRhf/+PqoUcee+n3vfDSH/9PHn/qm/7w8IX8Ow13ppp1WPp695fWgqIOdwlL&#10;uUKy9Et6YNBi2/9JFu5U7UunIwDuIsaoYSK+K0QJ+rC9cBGj9tGdaidiASJ9Q0gg8R0McLY9N7Ux&#10;gu3QzywBK0uNyRmzM0LPACpMppfsayy7t7+hBN+3ch0LzRCOPIHGx26aIA3F8cI3uMwdHuaCRgnS&#10;rrNK2mK7adnUDlUMdM59f2cKbfyVGztnqgBsc9tuSJeQ+Dr5CJ/jCGtJf2zHDBz2UC5MXSPKngGD&#10;965P0zKUBi1+bjFE7zcLOuKQFg//VeKKvLb0SgXIin0u5/ml3k+1V/84Z5MCafBeJdcJOhBVSLWg&#10;op7w3Ok6nDmtR/JISfeLK1ThjOMgQpTyGWHzGpV70cT6Ml+FQVww4+oXnExgHPxUtoKKUdVPfO+E&#10;bffW7xSbChld1DlSxpihTbdp/3ZfC2/tlSUVg8aNl/LntYKM42DkEqFUlKaEcy5bZImLgUQ6RvVd&#10;gELiY4Mtyg1KSzZQTD34SedKYXjJ6ieurqcHGCYuwac2Kx3sHAnCJf9F2NGyGzrBtJlkMsSRgWcQ&#10;4exeXYuMyNde+3S+euOn4/btX4k36rGDwOt6XLv+xIuPP/nN3/fCe/7Ef3HtoSdfvD9x9nbiiPBw&#10;SP4MwZH/hqsC3+GT7dpR6lU/Y0dwzD7nR2VYcjolC1ra6V1I2FjpaSe2XRkBGoFMxkoOp4Ibd1zr&#10;yulcRBecbp+misMdyGL1YL40GOmePY1qXrB5ULhZRoa4+nF3V5URV8WtsCfxC3hqoAWCqhCvOawF&#10;Vb5obBDhKN3rdEa7LBcNFVc2Qdo+9v8Uz9l3a2gZ+u5DFYUAvw+LxahvBFHp/A6khNwm9VQiAqq5&#10;3vlerD3cdBk0q5UgL//JfHXsejvPhTnp7rQ42dHDH+f9AAAgAElEQVQLv/Y8xrsVTn27E7g0h2qm&#10;JLtgBbHCtaun1820zKY0oG9OUVAlhjPy8VVW8jZbKcwfNTO01b54qNI0HfRCCBQ2JNwAQTHcZSau&#10;7rzktzesZYY5qsh11EG+7EwAznLJmKG9RQXmdVyyKQIRrY7RVT+DwRmdEXsUVSRbVcwUX+0jCT1J&#10;cHEYVuZ3Z5GmNCsctE9F5JMOhgAEszxTeDghGZbGfPZ9HDMAGoFaaK/aeX90/2D8X9fr7i/uywhK&#10;buPxPo8+ddz+7Guv/dZzL7/yk3Hv3svxRj7eME+MfuTRd/++p97++3/4uRe/59/djHEc8i4wdxwP&#10;aul4Ai8EpfK+5ETwDb86gKT9GwGDUKa60n6G/SnrEj2w0jIxLbdAQFhypxv1rUgI5MfC3tzXwhXH&#10;AN+cDdaYC4A5AFadCbDM1BjY8I3sjv46Y1KYEKO4bXd0YXzPDAmFyXDnG2Yw9KQJ3/Y4asFDiszN&#10;rzH8QTpjnkSWJC9c9KL+9MbGCHOqp+sN5TLjnKlqUuju2FzilIvm9NL7hu8efAKn3a4G/qsWUbPd&#10;CkQWTchT+ZFdsnNHRDHi9J74Wwwoxf3m98wcPVuze0Wfhkdil+QRsx9mkOjxWD+wYSwA4jSyl92e&#10;Zt7ENMwb8QfQoSFixO4SrvMHltUpCG72VcVh3TOkMjFNFg4QBs42EKfZkvHfqt8WLRQySssyQLeF&#10;VhkRhQSW8bZILiGpMbuY4yDq2WMmmOVbc+kUzEqxaA8gMIj6RnUPZUm7bqBnNorTYLLyRRO1o3QN&#10;Fq7UFLxFtLOajaxMzRp8FJULsgck+yMlLBcGhfTdj+20kCOEm0FSsFXU92UWsjrVwJ6okVMHCiU4&#10;yhoPOsImaKOdPMnuTSn+oD5VRN2987mfuXX7l7/l1Vf/YXwtHBfR4qt9PPH0t37i6Xd8519+/Klv&#10;/j7XwvsTV1ur9feU7rA2e4JFFq5QKkc7JnOha0MVchumvYQ6xTCz2E6wCvkDr2soj2zGHSNz0NcS&#10;JpbC8smgSXrtCdSTCuxpYrBgfUO7cYXJQWvR1AZwmwmvw2Wo5YTS11xYwFgbtkj3gtZ+POyeKZLz&#10;H8LddGUqhRm4/S43CPXYZTNSHlojVkRegZRRyZgs2unQ4wfLG7a76FR/xwXmnJS5Zv9QiXU5HJH1&#10;eskoMG0GCRqfUxhZoDmxuY+mqJpyxt2eglG7cd5LWuFlsalq3sVhE5Z/mG3Ac5sL2sDFwQrW7Nyp&#10;UgxTfhZj10GKqSB2xSXE6clGRMZRx4jEL22EBkXOucWYweolP7RK1wVaTLlK45Fi1Q1nhDeYYj2h&#10;gQAPxtuWHQCSlRvcTWxwIREiyxgK5GKRtTiLdQOGzQi+jTz5VdoXrqgDLhgAZUQeRyj4ajr53UEd&#10;ZI/OTeNq8y98Oeuc8g5A4vU+jF/AIFc8PinX9oYNvgR1J74MGQ6U58xBFac3rze9Pg6PZY0PiQcq&#10;Xjxu3/61q5s3fy5u3/7Vyw3egMfrGgRdu/b4C089/x1/4ZnnP/ajD7/t7b8n4oyErjo6D+8j842g&#10;atPHekDjfW2+lW2m8prwieaKTtCYnvGCF+5r8YKldaWgmibfkXdu18njj3JMcIMBptVrDA8q5O4E&#10;+ww8aAMzwbVfOzAj53U7Dp1e/zFWJR1EtJ/nbxMk1j9XOcv0ACBjedXBlx7uZcbpnObkEGxS4N6k&#10;hLPrK+hbq6G6at9HMnAbDkPR4nwh68Pnu0jIE30VsT01eKuIelLLN9JYsXfLy1BSRq/c96ndjqI4&#10;LMqZJbQpnNN45/7B3yq8sy73RtslWgF7Rk0WetnPnKFjPSXXrW539DEgo7/j8rlfa151dnG+trCO&#10;Ls5yeMzIrDgkpPO2LI3JISIqEDe4MxUlIDHNKIMoNjcQrIDU5DiIz+j9QeuK0h/dEO2I64vMmc3M&#10;mjFH9OMhwXLSxIhHdlJb+Uvz7dELsUNNm1gdCtAvqEFXt1wo+pQ7AGuPU0Zk2V7AqYzgxK6aiH/G&#10;85xxXmU1AwtHCHaF1wL5VPkdvFuCOkrfHbD1XNC+rgfgYnxzA4eMYxx13L158+bPP37j5s/FvXuf&#10;239+Qx+vWxD0yGPv+dgzL3zXX3nquW//s1dX1x+O2KAkJmxN1CzbybNHCrsdd2QcWMfsd3d7P550&#10;gYJInaOxkuAyaAq4EweTgL6Zh12mW20JnkzP6cOjpJy5+TqrC+VVrbcL5X3YoPxB8PWAG6hjfZ4R&#10;NhZQ3RbAYCrSGmXs6+8UWWJ8eTE55XUdAkMGaRlZR2cISogKulenRy9RAZ5NVxr2L9aGsN6zcmnz&#10;Tau3aI6rTWPUlfpZx7FxOGrwh9s6zB9MMOHFmfZmxzCWbh45I7TPnE6wSvONTXeoUgOvOmg0n5QR&#10;OV/HsHtg+xmBWKLeArzG+AMhE65Shkh2TD+0VwTDmvO2XnDOXDDiqxOOLTq1YhXiz7eISHPdo1JD&#10;XHTg6v1iLvFvdew4NFt2wLPFQdzHj3NYJ3SjlUus8PS0mGIU7S6eIjK5GLQUUE/XoaERbloX0aUQ&#10;WKAk7Fhb02nbfJuXQLZmcdfaqFXHzjRi6ZIkQSz5K/hdEdgATzvi+zewEjJMOKKYRuvByvGDGnc4&#10;41oGCtnEI4RioK5UDXNdOotpjOfH4bzDKHgMxUhqMXDUwrv6TW0O7L2nK9uxsZBQ7mYWOZa3tNyj&#10;dPPunc/99I0b//hDt27/Urxe7//6co7X7Rb5Rx5957c98/xH/1xeXX9Y9pFD1CGAHefGakfXWhto&#10;GEyAEXmq3Qh/yuMHtvfbZc2Y01Zehi6svWIifbWbfwEeW+MwBO5oXJctn8qXomcQcVag0BGCNBfk&#10;mssBacKGGUgY6TD4zJheFVNO6zvpwSxw6SL1+l49lnii7uBbChbMrbYWZnBVF9h2tEUGizlJugPW&#10;WWVzyer5lovWaEplaiAzUo108FVWMjSRb2N2oUIxTAVzOjn8VPOjecU9VCkdTUPHbnP0MIVQL7EG&#10;Za9SS+lOUGeoPgNqi9+Tncrb0gtIlalBUiUB5R6AOX6Ll6Zq0KiyOZj/pX3GUcXahzSRtGxeovaP&#10;KwNkzan4YB9YHcYO0HDqLlpbRuyxlTgAFOMk5KPvFXkgj7n+lxGRNLJFI3eqSO/yIBusjrTsjRiC&#10;7+hGM4CSLzEklRm6JQxphCUfgDXCzzY0hQLtV6sJspeqNr3kEI2DmpJmPol1WGVq6vDrq/zG4AK2&#10;3SRnReRxAOcDnM/W+KLUgEEtENmqbJyoT8Ys4qAxyXWxUnH4aUFj87aIHwQPlwc0ppoT0iQ8i0P+&#10;JwV3EGWVZ9zxQ4ZWYhV4ljuva1ZTN/CCkUzgkXKam6GNRBRa3Lv3yodu3vrU12QAFPE6BUFPP/9d&#10;n3zmhe/6pMGS20fE9t3PBTSbKAIcgEFDtsXCivCAteESXlS4slWfW+iUHL/66iV2KUkasev6Hlw7&#10;MVyJ4Hjg+5p6wTJ6bZtp8u3P6KpH91QCNBgTxLntYO5CfmLoty9DbZoJLzz67IAD3blHn6Ib9LcD&#10;yFMD5mCxNLaM1N5x0JDhTgjk6lZpFZtuGDRy/uUBU5peWFSXYeUcgSH7GO59oVApOaDQAkKVermK&#10;r1ZpU7Bu1zYlc8LD8yanqgxLjQ3G4tvpMwbw7rAwFl+hWt6BRyh9kULu5jf8hLWc/YBhxuNE11vZ&#10;ry5fyxSx2gjzNa198c5z1ITBDyd0KnVFrfJ8xQw4Lcdo7D1quS+qk2kq19mNSDWHNEuRPhXMkpGJ&#10;c8deWd+KulYpWTRTuD4NtMrWqgGtFVruXlwG1zTBl1J9KjKOkuAQF0QXkjQTaEVL5UAD00MmbqBQ&#10;TZvXSpnOoaoVUmdFrG2CizylBdJZFDCUnIs4pIkVtPUEA0Ellz9izcrI9Ph4b9sYgAlpuYAVPTFJ&#10;p4Wrbm9MZ0YegTs0wG1pfDqRCOXHJuqq5J1zzA06wmhWrgd16+YvXb3y6k/F1/LxVb477NrDL773&#10;B/7G409/8PuvP/zUSzjrljvrF8tr5EA2eXz4EStl0c3MPBGu4zjajyJzmY64rTUFBFr2IOVhEGro&#10;d3pHEwrwmIU5XyFU98E1DF4nUTQBkew1hbZxJtI1XTLBmIJBmQFJafVWIZNwRtfKV5vYmJt2tm79&#10;uEPE7qCAo1QXetwI4FE35iCwHCMFQdzaiSfOm+nQxKFAP6YDxoxOi6zuMmweGkMOHj1pL2ZGZI33&#10;Eq0nPaNxEq9mvtxUavx1VcMHKSatwi7iclRziuHBNnEdZhC5luDMIeBFmKrfqB8EA6zMweehBEF6&#10;oEw2Hnz5VEPScSBidqszBjGB2hsoNnVGcdVnPDcd4z85QDBMnlJTMAJNKkXuBvb90l/Mp4iDcAOl&#10;xpUunJiZZVbjTcIJVuuR9Cq2ckek7WDdE6mcbjvDPYI9uUGZGlXORIHSV426Ghwvq2YZ0bWnZfHl&#10;On50krLLNodqQ13mWYwop7RoNX1zSFDhwNx9Yv0Re2Og05wRQzL8sfq+LXKY8W/nVLq+8Rbg2uXn&#10;TpWv4NJXTiG9pukn1WlxiYtipsUtKALnDZs7VmM7vbc2gQZZUcdhsBideyafWD6RbkNei9yXX/7J&#10;q1u3fiWO49X4Wj4u+r3fjeORR7/hoy++7xN/85G3vfDPXF175DFoWRoNSO21cYZkCqPM06c2beol&#10;QhM3eu0KNi/JQeOke4o0zJX4pYL4ZeuVkVfdjSXhsXMOHjLcWmJOwbo14Kddouw1IFNX6hzHyxPj&#10;ZGZi+mhT+Km2scZkwR7tT4zkBh7elo9GKwSYdLfl5Tbftjxg8zpNj2rZoW2+6UGONpciaGmp4/We&#10;4RFwt1y+IoEeOSQTeCIv5iJJ2MrbpGAqaf2IaIfM4U37rGmc7yRrH0D3sid/RtrQLSL9aiP3Pprt&#10;3cIDj7ma2OYGHgDycO28VhKqC5bE68okwGsGyTsdi7zjMAk2a/nq9q1oMM6VT3mjiTa9hT1MOOTG&#10;eA8Ko9adTXhVe8XB+CXB0J6Ra3FEZMbhm2a7b6TztCVXKwTOpFjbsgSo2fvi7xF6uEx3Yw/fyug7&#10;n1peDFsCd2v30iUrbLMNGTIkJXbQEWubta1c0lNf9uAjTDyVX+/Omehsg22EovIQ02uq5bg5b1gu&#10;DkUhuwGbiGb+VQfDPO3G7qXTMl++zoSMkVpg/52tuFeAt+4E40b9ORH5NMqI69LZgM6kH+qe0B1u&#10;uBBwLXs8CAE4fe/eK1ef+/zfjzt3PhMRdy/y4Gvp+Kpkgp5+/jv/8tvf9Yf/+kMPP/0SRSgX43pl&#10;TrlmYAB8wYos8QYEgusoMw2EbHDUs6f4m3K3m0vghhz8hN/tepILqxO4KqCSwwyYI8C343Hmv3uJ&#10;LfjtR6MuQ2r3TbiEssu23Zv5ZwyME4wGwoPOYOgF/1kKKtL7S7NuZ7P+IdOyqZbrDuBHG52E5rjt&#10;OI7N1mitxaHRGeSTzZseSmKla0XWAOkncxOWqKjOMHc9YJXX5x6DgWUL+dwTSlmQpE+xXlLZYyWw&#10;vfN8dD6p1bB5fEyRXgIP8m9nm+vxrgm+HSZSMzn20ZDNQeByxT1k4uX/zZ8bx7EXIrdWYrY9d9rD&#10;o4AfGWy5/zEGzVo7aFgemX2YIodRhaulUdG6Qctpe0UAEuvWb9YaoEedikKywZ452KJqB+0GiRFN&#10;i6kZmUiygDhmEmBUFZX99PG2qMQaIYqTqLW0tKfrQaitKUt5mPaqzl40UGYe/XrW1uAitKx7/5by&#10;ucIApddjAgTe3TkfTCNTRUjTMz0gjQX+5TbexPO++eTv0rGeCaxNOmjb4wa2cMXJDGWAz6q2zWhE&#10;qOtqRbxrPekpUZgW6BDKFzBa7j8qjrEzuRnt1fFmASyfuSgFQiXZAu8Y+67KMwBGxgf9wZyyMurW&#10;rV+5evmVn4jjDfwajC/1+GLg5cs63vn+H/ofnnjmQ5+4du2RxyIs1s/xh5BJl17QejRZ4oq2f0X4&#10;fbuH+Y9WJoITPMFMPTSEEHyzrZKZB5SbigpRKAwEkH++tntzjFqvzcR7hoDZvrOnvU3Hb0okpdlm&#10;Q08K6AZL0ZeMcQgdkI+IM7HGG83UxtJuhx4YK9yemb3+IzhffzfPy0ApxPsFEsjm27zJpS0zdYoa&#10;cNl6o58y0EmaIrCM7dcPXElojSSeYG7VmglFjkkeRDsRp6dB16LkSJMi+CSX4UCu6mBoEHPSyFla&#10;+OA6cHpqtCu8d0XPW6VkGQm2KGHIN0PTWYMhPNcskN1RJ8d5ajygIqQ/YixdfC76rtdhOGlsCclT&#10;QiEts0vsOjsZoUqI7HnUN+0vHicgEUq1YSW2XLfAppf8/K1fj5vwYc0Flpbs354ly18DcyDvRdB4&#10;Dfh4LU66qVabDXu2rAYR1eUgexGja8qvLP4JrudaP1YMF8gHkR7hbNeVuDyVeg21kOoqRNBaom2i&#10;wpAbqwrxN/AyCha83CLD+L6IMxPU+JKB+zVGGRHid0Rkv3u+aSfDLT8HrOlnZ3XktEVnwaWdeLMG&#10;7vZrqsa0anEGCRsprsQ/n3/5J/LGjU9FxL14Mx35hZv8zo7rDz3zvvd+8JN/9/rDT31DxNWVCwV4&#10;iZhi/SBqWiX6c7ouz1wOIMQv3GfVEKkHlA706xWoIHJP5MdOnwdK3ipi8+769UJgMCKVYKA1EJWz&#10;88OvS+LD+bptrL2v+wYrWxuy5NyGtqwFjegrv+5BNO08cb4eh+rx+/xH0IFxjJiyDjee2cDKumUY&#10;wZfwYGMCnBvCBj8f7KusK0/GeaZSs3NF2zYBb4fPZD/1oOvQ8Iv45Qv2c6mtrrlA4TaSMfABNJ0u&#10;o4KVTkC7dzzY46X7zmnSHRWMzJXGtV1N2zU64SF2TXI6q4H0gKIFV6aW/SZHGZ05YqQZwssqMfR9&#10;napB96z+TQyx4QIkYmIQlq05YHKzAd2wD6V1iYXDzHwkuKF6Vul7R4Qdw4wsqArfYnggHLDlKhju&#10;yTQkdMwc+VBUvRnM59bBgHLPwj3f8JiDEbiOfRhYepYaspHg+hHXtlxmNkexG5sLUgasprdx1Tgs&#10;/r4UjxueVNXx2qc/87ffdvfup+PNeHzly2F5LZ589iM//K4P/NB/D/MeAUP2v7MIJWsMBeTrX3Md&#10;zDmgyQZEkj3/ooLkUUt/VLqYODwTRhpodEkaBLHCSFht+0ZbZdEPOpJEUAvHsmBGCbAyGLhMWpkG&#10;ARaJgqUSrSZMLH7bvMD/7pNFbb/O8iPEKKYNsNIDE7sVVn8J0POb7mztYik8QIyVZKzAbhLDbCDT&#10;aEDIgREGe34mIq5i8KRsTlj9jTDb4BSlL84NcVk2+ACqVoAr6HJMTeoSdUpLXNe64SZ9KGXEbJ8W&#10;gXeqfZeeaEN0x5hSYvj1I85Bt1g2THwtmzLOw4Y3/xHh3TLziXW/fzetc4TAqCM+3zMSni8Fx0J9&#10;ug8ymsp/57o+c7tWc5B4Uj8Fnmo398cQN9LsH9qwIv2Gw/VSygE8ofoFQbPV1K09IuzejdaLg/PM&#10;CNtwEuHrz0Wr8FidNx/HMmcc0hG66gNAHRl8/+ZgOGozrBd2Op57wpsMfY+oAwY58VpyoFykkp4A&#10;2x8PB4mYDExrHCsAhYwOHEQwf1OqLlWBbwAyqtGiHEglesDjxgCaGKIr6Z85HlJDXJ6JxlQCUNse&#10;JIloxN3ONyof9+689tpv/h+f/dzf+WPxJj6+4kHQC+/+/v/yuXd+z79np8baDEdd/p76DGzbNXcA&#10;nkwmCOTCU7vaz1GbYG3qOE0NjBq5lsJ1TsiYHFUKil38V87MSYXxWVBg7KG5TtexU0YNzvN1KAV5&#10;zyid0YoE2hp72O6gWpOTR3JG2Dx2YnMQDj8CdxJ4QEjMu+7BAQ/aQg14+dAOc0+UIB2pBUClCSyP&#10;aKi/lGJ/dJt8a5hOnhWpwIygt1appNbMh7xTGQebvKQHbm4sPLmoii0wlGKWiPWFPC8cQ5aN7fhb&#10;eEZV5Bjc4BXMcBE0X4+aFDsp7v4n/eMbeR4RKFuMBYKpBrNGm9PZBud3Ky1wurq+Zjeesukm0B+P&#10;55m3aASx8p25xr7LHEuNdT99BCksn4YE5RATyXU++u/lA8Ie2Dnrw7ZiiY5NDiV6Bq9OWI5tOljI&#10;9YJnelSzM2zm7dI7A8Xo7ZAp5p/26oJRWwHVUiQmA8rJrdHpH5A1kKu8o2kexoYACI3vkHdWWSZR&#10;IpP5k4YNXi0IVoaGl7Ruo/pm1id2cShPnLW8MyEzMMpGMz9SETdu/Owjr7z6k/FmP76iQdD1h557&#10;/9X1R9/eXy1lI84KuDvCD4U65V6WWiOPRzWJ6Udnm5B3BBVLKXeHGASOxPjWd0cIEXOjy9KWphBg&#10;BTvoTuiAmhxutLFznKQK32aURRZxIdAeh4FKhiY+SYfJ4zxREl6UbqGpBxQiA8Tow22fvUUwQYSM&#10;F342dpZfJxaf3XU3rL7b12/EMq6seaD/kWrv/jd03r5yLxoeI7wFCOMSYxH8hK8Me/OCuM++ubkw&#10;bBbK1SekiG7kacH+PSiyTM7wtcy0ENDrCAfEnHNztlE8sgcm5JgiMgfYNnx0pGGshq/uPQmYnFyW&#10;+0LTmOnVXFJ+whzQcJel85iyv51dKbiQF3EmLk2SkiW2f3C2a5itNgBOgVq9K2HoXqIMBsVGl1g5&#10;dY/MD2rajX1te/MFTSgz9VBY5wd0TGy79F6yxb3N9IhWoOw4rEtcbaugBXP2MyDP6ndKTYQ3Gve2&#10;L5FlRXrjYkDQYsU+JYKdPkQw1bEN1X0QwxA0gD0wXNsbYZAbp3xxj9UTc51wJQNZh52gIsAaOQnm&#10;50xHehhs3OifDk9pA74RZOUBIMauJBHcIS/XPUu+ob1N4rnJzvDi3r1Xro66FV8Px+6Sfmed5MNP&#10;PPLYOz/84nv/tf/ubY+969scnX2AviuF3847PnbCpJF7LlN+n8kIjwN4Lb0xHZbvGmsqtBzRogJ5&#10;0QzuVeT4WxtPFyu5X3CK4oVwrld8AbfYzoW7nO19UyPXek51yRFrV22E3leYjOUiEOQo64O0fXo/&#10;V2gjlnI8bN5zmgrpiy3VVmHjQSgSkaiiV65ZPrSuOkoIF1VEYNWsNDb41IBmwYCELkVCyGqAigfK&#10;h+fA1QcW+SEao0s02v/JQEvywByjKGuMlxsPgNekkgHF/e11PWAuT6XCQSfh18oMi1HGyybKu0aO&#10;zvqjvHDXnAYl2NN7DLl4HGWaGZNuQD0B+uDWkZUhwaZqls5gKdt4s1hWfe+1fY9lJQ4MtvkC5ltG&#10;X+cpRCrTIZSb+3ZsvJBPAgf6+9EczzF06NU0kJoMh6cRNGvAY1pYDC4JWCWjNoOM9dBHrm/YTDht&#10;a62CEaCKaQP2COupUQrzp0QpBaDyUHiQh5tbio+0qZrxj6CUCh0qB8F+U1MN9ESAyWNqLO+0kkjE&#10;ASs1oaPe62VqLB3XRoaWBddOWeNtqPuh96aVDNWVcCgHyplmw53S4wJBys47yM7Ot467r929+9m3&#10;vfzKT8adO791f/LeRMd9QfWLPa4/9Oz7nnjmW37gHe/5l/6rzKv1BGrm9eZmrHVr5lgXETuWti1X&#10;l1Nn16WECQwQw/cWnUsPeATSkWmwuEap1Ms8LdliZl+9eFkxRGpvhNuSlS7olDXXgAUV19buGTEL&#10;YIBnAPS03D0GnHeJCKHCiYgZ7Mw9nhEjYOIBBlIWWGWoHQOgCAY4pLlIZSdwbTzogQxXK5qeHQOE&#10;y9ftGDn26eB7eIBr8qiIuhrAb3Qfk39abAcgLGdfs5Ijr16brg/d76liEUAtwtaAhBeF0x00noOg&#10;oWuLZopm76MvOMrEhZLF0us6YrLd/IPxbOe5L/un5ycLgv4UFjC2KW3zsAlxLn7HjCmwcH1n8zCv&#10;re9CG/AK67Kdzxvv5DHcnUTE2GcT9ht562KmClbCPdpen2pz70VScGpLwRG82X5gmoZGlTEQH9Zn&#10;VVaCBrdptopou6r1ZE2xoua1uLDbMFObdbgy2oOuLHADXTYs8GFL9qQaGqnWfvK/AgV0F+DqwcqR&#10;sPZjj8ptEZ6oSXH7nvRwLFvc+mSWCPMKPboqXjz0Fnead9NmLyUh/drdupYk2fv1oCkXLHXH7jju&#10;3fz127d//d0vv/ITUfXaA2h7cx0XAOiLP972+Pu+++nnP/ajTz//0T/vHEWE4QPA41wysrlUM6sN&#10;V8nYzl9q09pcki3pQSsaQUVsXn7vqRQw0cGqZym7rUVPiOYQy6xq8Pt8jFuFldibtAr7KXzRVRo6&#10;5v2rA2Gk/Rw/GaRwZeS1khRTe6blgiqPFWw9PrJH5KEyTchK8YXW+B2Yvj2TS6Ki7A0q+98GVqSN&#10;i8ghWVZEZEfnTVZVJwRY1+w+RwReqP9E1HoQR+e5Gdda/ouuye52GSohl+cwGc1L/mguQd69nHhP&#10;KA40S15H1TBJoQ7VQ2KLwFR7swozOisf9dhpCmaidlK6xlSjSaop5797AsekniL9pjqbGyCCLDV9&#10;8m7Ut6k2nzXHiqXpBHXHJnkM5Or3oCINzdaMvgYwBJVeIatj2dmXSoO8+h1NJMbRxgIqTpkBiJHC&#10;2ez9/Fg0FAIgm4dQbCoEaznAvhEiWg4bEjvAK5dgKhwamK59RdVQaUDW+m0MaUw+RCQE0s8l8pBX&#10;D86pY2aTdg3UeOZfDHjIn0OsGNZiANcXTs3pDvyBmOCX7xUDjd63/Wt3nzQGK0PlejULpLxmKN/d&#10;O5/+iRs3f/EP3Lz5s5eZ8SY+8gs3uXRcjyef/dZ/49l3fPzfefTx936MUA1dnAhuv5lL7eHVxpWt&#10;Lvzq1Ra/S91WP5a+wOS0U34GG1vcZPByn4NoJ+USUJ12MvWutIkpZfgIsCv6N0/vr5NpLDCMYomL&#10;bsUAM8PSC5oXnOUGIgCH6QyHM/bCzfrR34vmbBRJ6wtZuXmjmRFHBBVRVQduCNlTiPvzw6gMch61&#10;qog5MDsbSOtqFcc88Qg+cBsGSLXnsJbtDSYVpBoAABAtSURBVNGd8H3Nqf5H0tx9oG+4PYlpSuLs&#10;B8WykeREEGBjns0tKFKJ55ilNwrWrnV3ABkjlSPtP2p/uoWpmcV3TDCV9/0gzPFJJag2ZAH183uE&#10;pNN+Sr9smaeZ+VOQ1kUr2filkt3JG9kpNxK7IqMfvlzjnM1gLiJsJL1igumHSXZwKTdmbDwJhCkJ&#10;9etEEkDElqXUSaaNjHNcjXC+hxl7jGNkWUr/9wPhtOCP5C7HjQcgbpkgJWdBjCOXly8Lit37bNpk&#10;1s6YdZk/hNAkZLhpwoTsKiawx5y/i8i1ZjPSirLopBjQWCX2JIMI0xGCYnX5ztMBIoLb0KkjrMWQ&#10;xlu3fuV/uXHjUz94585vxNfj8SBAunhcf/i5b3z67R/9N5954bs+ef2hx59/UFtTn9aF40IcYlEB&#10;jXtmqL14JuAdLZXtD5M4gMbhLM7n5oJy1l5mmxLF1jfqISRSCu8O1J+Ed7pjC5abchrddJLnzNtd&#10;g/8UU7b794vtYK9XzfQja2dNpOVOnI8xYwKvDfHpexW9TyrCt5RDWgNTzD/MfvI0DyD9+urORIFA&#10;YDstzsrPsaMFORk2tZoBZrbsTGomfoh8JaTTggHTRoL+BaFMnBzedTbT3bo0h7Oe1Gyg85jWLB9v&#10;A/Hz0fkw91pJ7k0PIcUEert2fzHH6ndtqZKKUuMiLpkD/WINqzAVj/PXMeQwe35CVg+7dtR4EQIF&#10;GatwA4VmFTKHzLp6PgzONwONOCdDuhls131omvIrjZF7U+xTxkRC+wnIqcI+gBkADXUOURJYCB7U&#10;LIyP63yD1fZ0M5t+72PJiD0cWTM5NDCjKE1EzfeqQ1OJS7fbPWHe4V3sAJ3ogcuhCGbQF5P6JRP+&#10;+qK5tMVMwvcETVluGLh0holPGXxE5OrE/WVEZOahHH/TH1Y4WeeOezd/4+bNX3jXjZs/9zX//q8v&#10;5/hiwSkiIh578vf+0aef/9iPPvXch//UJcR0v7IvTdXQVcy8ZmxRQcQDznl/8+OIQCKENBs17g95&#10;bnpmaIwDg093905MOsV5aNx3gxLEBEJAPbPTWqyBNZb52UpAC+1wDixKv04RBSYkk9aElgGixmPu&#10;RwV+26Oz2JzD3ZhoEeS5l7zgxZQ7hzzkedQXxgrzqMWdUwoyQ+UrCKr6/mCCDp5rhPhKsEpOYI1k&#10;9SI8DwjjgSzXFZbBcpA5daXKSAutUmez4akLGhTyI8PycO5gt1VX8uczjqMSGJFmtpiS7tMWGT5/&#10;yY1kV8RhSSPMYQQlEWdkGGZUtT/LyN+PNDhq13n3J7Pc+BiWDawIhSjbdI4JPFCU0UZ/GTBbg5nR&#10;ntU3vQarzb5vC0oYpGOqTaPywGyQLNic9wlVN2TuX0qmhiz9xqmAihrhyxA5G4BR01rKO3DrERXF&#10;UiMRUfNCjKkaVaLK7LZg2u+iMIBJgqpdhTsnAWQca0w5sZVJKI8RwMFtA3S/RQed8YEGJrf+i5WR&#10;9RutT7OqWxa7XaID1GLTs627OY85iNjkbLxz57d//MbNT333rVu/GF/vx9WX0vjRJ9738Sef+/Cf&#10;rADU0jkOoUdEwOPya59psdMg6E3Zrvj7auGwvVfAI8qUNGIBTLq+57quwujdsAyrlaQZoJ3MIocx&#10;WgElpK/MkgTjKZWd2nr6HD1/WvCR3g+CCJR9cquL2HfafTIDsgIga4csSgp/cX3w3KK+hktAkJXM&#10;BKP6B3ppfzY+7vdmXw3WvKaqA6AFkuqnRdx+hZ42+xoqQqug+6NAALTmB1VY0yzFbOAP6ZZaIFfX&#10;rsHQpfvGEK15mrvWaYZHxb6RCCiN2fpgpbn+gw9lU4MmncKHyYMO+DLBOmFy8R4aTEBT8rkxADL3&#10;VEBXBJzddOTXouNCTNOszOWWxp8xEeundN2qa7j3sn6bBossrcOyE+4lcv2vWuOVM4x01gvOoMBL&#10;gwPDz3wYdCcjow7wqx3g6iSLDDbqWI9lfyjljMlkxJGq33SgDjPXCkOohqkwD4v/DqUJOopScpG8&#10;gPbDKUNLQnTPtWY7c0t5lD1FwJlvWm0jlklpoZbf6DT+4GNGHkgBV8dNjtPgu+k5DXC6JxA353fh&#10;m4hfwuqaLePj2uTGxlanyK1FDaQwLEuxL7MyaW4mjG5QRuFq30LDJGx7QmTEnbufeSsA6uOLfk7Q&#10;cy9+73/0xDPf9oOWRDjp5Prg0H2MX9Y/rgKMEKwJHAyxaai5K+awfgAIVhBYzacgjZ/Znl3JC6b+&#10;OnYMTxNbOWhOy5EeGZxsNPTJY5Je5kEeafj28RnlGGV7nIOM2QyvtHdRbZrMQvqqHbJtPGmQsFUK&#10;bdNw7JQk6n4wuMDP+gE7T5yTnNLHBtiOhdSF6wpOuqmClq7t7biiLl07y0OMwPHQDjm4fpx9su/A&#10;ahuUurAoMtdn/PFMC/lUnG6M6MhctZBQ5UQ3uhTmAVl1Gzt6gmaL9u5rLWfTnMAKllM+XHjLO5Y4&#10;rk0tGC4PKW0zisDtuss6KYWdXKpNM7Um3SNcjeAOXsZ4k4KexSyouJCUSVVUCk9CkhJAg7TS+iFH&#10;Drl44zkRCGUzrvAibTuSjN891zy8jX93FrQGdJInexUBYylqGeNMZ9LKFyt547GngczSjYNSjyji&#10;UkiLWsDZGRGj96A6A3nZkyHFHrDw54jSfTjm6qmJ/XQcP2eCGIdtSuaDG7VCBonQG1RDfTfOOZ6M&#10;sGxd1TD4mq1aGQ8nrKusvWJkvxII0ghS4GWudUgGAar7uHHjZ69u3vyFSyz9ujzuZ2M8rj309De8&#10;+J5/+b959IkPfM/160+8gHLMgLSq2Be0nvy8iIPRkDc2WPIaLjLc0M03acHR2fNUnwZUp0jiYpUO&#10;KuX7an1czSpQ6T854OYDXoEBH2APj1nE0mXO8spgFVxBKGGrYCNV9sqcczFDGeUytoO1KE5cewF6&#10;Ru1+ZlWQDqAnLmb2dbR7vHFnvkYDUKnfPRAYfYfRusRBHujl7XkSLyH8CvABv+BP+OCtOB3OpsE+&#10;HBEduc0XglmzrLT6fZPjpESXGNK0mXnOEjy6w26aPCbitNSGyZWEPnCSze0G0fZLtgODddFBt/EZ&#10;+lUHtKpE25Ik26j4MJxOtIOzac0cYP9AYtkQEXo5T7pvtp4aHC3B4Z1dJaD1/XcCVLDcLH6oqsD4&#10;oWo+C2bJSDKft6p7RoglzmXI68dOyOjZHDRWvXAndhaAqcs5hv1asJcOcAcSnMpBhc5aqZSKgllI&#10;MSQhr7323ZHg0uJHZvH15eDm0ZjAslarY6DsuyyZb1UH2KyxTIdiIiBs/8KObYyUbK1smm89olV1&#10;v23g9swcxjc0SQZ7afwq7ntIwJyKx16nNEM6li22WmTm4dVDAtCYfhNSyPl1br8OPfAVL8MgDwhn&#10;QyFiJYLvvPr5l//BE7dv/1rU18mDEL+Y44GZoMee+v/bu3ZdOYogenp9uTK2hJCQEQhbDixA4geQ&#10;HJPAZyAhPoOQTyJySkZsyYEzMoyM0eUhc6cIuqvOqZru3b2xPZKvd3q7Hl1dr67umf38m3uffP3j&#10;5e0Pvzi0WxdDqXqglkimLxIE4LMc36tvyROUEyBEr6j+gAUSk7iYI70EMzLlH5PXVXrCP/0Xz3kw&#10;XLIKPjIY9Z6Q/ohwnyrFFEuuHQUO1lAoBF8HizC4imikHUJhFO4w6gRDGGBodfJ0EC3GqKKsYdtp&#10;hoOyEHMgbS7XcZyIiQv3NouNNln2ukuKYMxUgS+GauHbWQC0UmUigiFTZyiRGZEIjS/hC9erc228&#10;U2l6jkY1cqZ9Uiw2L9LFUYmImdT4APS+uVRGsqjnZWocd6RpxzCpbkNW0l501xwpLEuwJuOihWxu&#10;9MYxTUYtiawBwLaZ2IrDSTLrW1cYWp3qu26MDNXQaeJzGGMQpupJv2A6QI9+zWvKbhERM8eYwV/E&#10;M5WsZLoNw3FFYZkS9DKT/0UYWw5hi7Iwqxv6EIDF6ATAVx4Ml5ziGHj0b7GwjHTXNk+gGKL5WFLg&#10;CsZibywOSdsg1gsnzcbrBYjOHNgFZPwXyuKZTfQxpqWAWGiHcGxazZNlNMJ8xzdRsd2y+qFxxeo4&#10;+ojGX0ASHt5zJJ17+u2tHrgbwk3rhaE4w2mNzLHZOMfVH4W1Yt6+ztRQAqDh9evf2qtXv+C/6z+w&#10;e6v4G3611RcffPTVD+/f+/L7i8v3PgZQLZNXWld6x9pn/J1sYcjnFYUFzekXZ6M4h0qKpzcDBKC5&#10;jXO14ntJfEr/1Cjr97P+FPnZaI62pekUx6UZxXk85f/9tlUw1R0w3lYe2Gt2nGYiB5tMnOjbXPaB&#10;ja5tdLSlrlbY0nZSVVKyNO9+kva8f4GqsuP9zpXPuUAJy3OZ2B5iiclyJ00Uo8n1ZkVLCoOOsyro&#10;/kMrnzkmmJ610yKKXOmnMIYM+UMxouOpT9T6Nq9vxWF6TWcqnN+3LO9aK4/T3qzc0WxTXdYo4Z49&#10;2NhKt0AcJLy4g+CPY+v1cGnrwpKswXzrSIvIUYn0lEdhHLc5HKKLJOiOHEATPL7cjRo5LN7swx8q&#10;CpPmJhUJM6VM+7gUgQhHFs/irlxU6co2vm3pDGGyVvOUfCSeMM/E7OqvZ4erq6fYtr/x9tpfE1dz&#10;uLj/6bc/vXv34ePDrXfuTEOXhz0PT9VhJFfBDQIFhyG3VfdgRQMCpWTl1TWPyr/n+6PNeQyD1E2J&#10;8BaCi0PTMFw83xhEXoZlwdI4qKkSUVJ4beVeB98mt3PZAIit+kQ4OaGWIcJh+zRICC5wQZWuUY/S&#10;WHH8sT/OFfgkODCNNnJfdg3irBNdEsVyADcEdJoszmrk3IiaGxsAu53QYEFmKHgfZ10MMniPFOAD&#10;avJAV5nG2qZoANguWOp4uyjFZbOz+1KkeRUaIA7H7azoNKhV5mA5VqfjQRmPO20EFVkZJx1JPMED&#10;v+vSkHXoFWNukgF570t7nj0RJ2Tab+O5/K5XcXjEUyTXE0qmj3poguWFG6/eM1mrVdnJFCQ4FNjp&#10;tSuhTbsvG4P9mZ/ol5zXtAw3w61d/LNnGks4SaOiwbIyTi93JCJeKyqwAMwf3f5SMS1cFSD6xtHt&#10;aSTjiaqzzFDyRkCU0qasmdALdU5LJyZJRZuEmYTa1IGE00ED8PLlz+2ff38FcH1Ebm/2lcR5++7D&#10;xw8+++5JaxeXrflLdiGToL4bkryo+sR5nVSYnVhKDogpVGEX+Xu7pb2HXXiYhQsgiuirflJR5JOr&#10;gNsKI8ea7s7cyyVSnLUvfdWpdrWNnXyP9J/yE9N5Em6C3/ZwnF87F8+UbtUlgOEsACz5CoYzpESh&#10;+JvjdOVVtMX1TINb4s/4A4ajXbZwgnYkHuy32L6inAzOjxya6XhtKefKJ+8zPY9phV7JufUAhPvd&#10;bMVH6ZtWbjqqbIUVLpLjrcgvnT7Ts0zBZxfuzFwW9Mz/bg07t6UjUf0J71hYn+pYgZ18XeGW3edf&#10;3Kj6aIv2aesKzq/x2HxpbWfxNMe/h5rhOSav2RSv+p/m8cbjiFt1Sd6c+6W66oxO9TqVlBHr9fWf&#10;z1/8/uTR27M/p6//AZxZ9h11sARsAAAAAElFTkSuQmCCUEsDBAoAAAAAAAAAIQDwD0ehw00AAMNN&#10;AAAUAAAAZHJzL21lZGlhL2ltYWdlNC5wbmeJUE5HDQoaCgAAAA1JSERSAAAB5AAAAEEIBgAAAAAI&#10;1xAAAAAGYktHRAD/AP8A/6C9p5MAAAAJcEhZcwAADsQAAA7EAZUrDhsAACAASURBVHic7X3br2fZ&#10;cVbV6dPd093TPX2bnovHnvH4ksROMr7ICXEScJADIVLiSDEmyBgSEpJAuAQhECCRB0R4iYSEhPLA&#10;GxCJZ3hBPAQhxAv/1C4eVl2+uqx9Tju2Z8bu7XGf3157rapatWrVV+u2N9GL68X14npxvbheXC+u&#10;9/3i91uAD+fFlzdu3Hn8Qnsvrg/1Je+3AEQfECE+0Jf4Py31WgVfaNiu90ETz8ny8rsjxff3dfv2&#10;08+8++nf+H984+ZtpmXyTOsXETERC6Vgx27rX7ys5XhKgwKiv/msnBAxx3Me8jU6VkaIjiykYJUq&#10;vXox0PI8pcJevuabBKY5T0vbyXKFjFTynNVty3unHE5/XOeJ6fcwrFv8JUSX1bhwa+aMBUj0GfPK&#10;0eqh+vBkISE+RIRZzMaWwpNpGFhkfQuJsKxy+kSYhCP/Iiohh4gQM6OdCdYDOEh0V69hYr40cohX&#10;ZckhvaFK2SVOUQ1kkeFXoG3v99F7qj3KkKw3Lre2CFi5yWg+66wu0yWjHOAmIHJwu+nqpa4XuDkI&#10;9L7jG48l8ZvrIiLbbi1BiIpQJCEMEqsibHUXyVfUBfK8AOTnvG5c3n320p1nP0rM0F1ZLd9yCfRI&#10;7A4GBFbSzMSzsHb8ghAyoHjrav5PuQ/vtzzhZJaWz0AaHLX5U0tzUQan7O6MQT4oZ3mBttNynQH6&#10;m6iuXM5qKHJ6T+dSlwqCgrSAtlclcMAvFiiHdQuxQwc0lCNor+qprvKGg56vjOwo53F7I7CBigKG&#10;gCBwcqFCIr1M4q64S0LMbjzWKKQ0iLxh3KWKqE5ZtHzo2drYQkM+RIihDZQ4m8tDxuR+V1Zntfhg&#10;+VtWi1TJja3Vb0UPqZJjD6oqFWC+KYxdtDyXAcyyY5/ohStpFqepIxhfcUlmVjk4ayExB8bFKKFT&#10;gV5WAbQ5RlWIFOWUewEFFgzPRYaQN+mglpPGygVqRQZ3OgZKp5d1CZIXgPwc1+3br3724ZPP/dbT&#10;Zz/xjyg5XyZhjnieiMIRTw1igOFhm4MKh8VCTOc/y/3Y8gDySR60rg0wTL68PnMAxQccaWM5A054&#10;kEb9+o8NnWpnSEURYPC+eKar6uPBEZY1GTDzoMtEG0DO5MfAp+VDIkh4AtYKxPX32VV0S1wcHPAW&#10;jqzpmTc2VG6+DlpjVBLF1oC05FIjoCGmNSBCX5xakQJliYQ9l0RakdeiomFw1uwPIGKR0i5c9Ds7&#10;bgMDJuI86pHpT30GPEqs6L92/c90NDeFUDSWM7P7XetdY3SspCyYGYuq8nNrk3cgSHY3Nvkkl5lK&#10;ObyHkXEC49450EwK/1SVZjD5Eud3eu3AeJ5d6NcLQL7WdXF57/47X3367Kf+2b3773wlvEoA0AoK&#10;zXcRhQOwURxO81Vn7cBApeuU/Obo8bH/riBfrskX1xGzAwpRCxiazwMhTKYqD4IZE8Xct/0myAM6&#10;QtdsIyQHfKsnBx2X3+4l7q3uCdNMtiEwatP9phPTe/EvWLdJ/17vKkPKUB6WC/V2CsZneSb6myAg&#10;2jkIcq0UFvMCYplFUZEJH4FNRFkzhPVEWDRYcyvggymGUiIkea3BJ6ETqGn3PNhNKteNAvFT7KLz&#10;0wIPqpLMhA+WZgvTXeuPVX/915Ujr/4w9TxklqHu2kQbiJxZ3pVQRUR0EAmvluTr5O/AWeU/M+hp&#10;lHud2QEZS04ZrxnIPAeZF4B8xXV5+fKb9x/+8K+++uzL//zmrZffoOS9bdHKHE6aPtVs4fxFe3tk&#10;mACvXubREnBK+PBqOxMo1N9W5KA1tB8W0ig7uOBVgVeFXJhlQCilPOfyCBwpKBiAMOU3HSd/DDyQ&#10;rnR9jjrBckJ5IGj8JHTS+BLlYAvoYtgtg06u1+8B1U5dMrVRoPtU02UJNqgsjYr/60snNr2sy8+B&#10;bWILt9oFLKuzUIsQtXnUqxsLG1riiJPo0MoeujDMa6pcFIwdXE3QPML3MSHndaRVJZ8ph5YHNAsi&#10;OHVNhOuJ21Yo3XS62mPJyWN5KckmY9jdAS2b8nlk0tNPxcMxwy5MLDMDaiElxWitbiutiyWuie63&#10;A4p59JspTMsAtqZey5aNFlu+29H2JB4uKTS5le/E68W1rjt3P/JTDx+/9xuPnn7ut1BVy1kkFdqi&#10;F4cVuL8VSiMkImq2FmOBnp+pWPrGom0kRoUOEVgPTBJh0DDJkWhzNxn0vrUM4iqWa7woy1ll2gYp&#10;qJiaR4A2FzkhT2JY6prArY43KrBaliEd6V4LgKfnQ3sk2eF51oM4xk1s3ITL+MkRbqUfAjPHSECS&#10;DHIItVFl2vyVwLhKCjkkbSGM1KyHMOgQSEMwBOosd8Ml0VZ28Fk9RNLOotam4/ptf0jTrwmQU74N&#10;ULXR6sahl5QVD/k9NvVp+bpXoOU6BGY2iuyQi6r6ZOC9A+QiM9QFM0egJF0AEyyCvtp20PRFiFMg&#10;Dir7NsviVZAerePFCHl3vfLox7718PF7v3nv/tt/gVOzmXdaQKytLdB/RwdEWiocGfrT1Mp5BOOs&#10;/HEFFqPF+bmDnLhcYRiS5Yq4rahhsHCQy4cEFbBRLC9X8iU6JtMOBEEGLvnaqA8CBC+zAcpxJI8o&#10;UkEP9YZpfAXg17+17rWiU7RU8wz3uAyQLpBHzIijnO1R1iyMjg+3RqwSoiaVdYMtISLCtoyT28eK&#10;OcwuBhxmvmJbIxtbHCXphFOb6Tx3Il9MXOypwb3mWKycOfkQzmmHLCeO16vTnlaHnWnIPk8YWu3u&#10;cPWRsaDGrwXGjbjAjIMFLGZWNqNvTcBHclILf6xb4bZ3mIyZLN/rg1M22fG1st5TK8Hs2yRzJwqt&#10;u0lnTWwbLGfbN2wXT2swzkUCz41afnCvGzfuPH367M/90wcPP/ONW7dfeTsNKomstyqauCmCY24X&#10;NMvyHeTtkEZwRK0DBZZufXD33QNtszsBeI8xfTLgNE1X6aOzrzuQqfKj3lmqAUMvH3tZWtOe6gb8&#10;kNfkwXCXtMtc6oFyTXKPsx0D7dFDUEkbZNxeozD5Pu9+lrZZH7NO5E3DUtrDs+QZoIh5ZGG4gii2&#10;WAzR3SmCARKRZD9JJEIH5xx59sVgWohwetTXSlrldDt2coqp2qaTartWZymgaNlmkJsgeda3JPb9&#10;eQXiItpmaht/Zol2bX9NeoSDZunPxWqEvmRgOa6NH7NQKFu1yjKlPu9Kd8lBkCzUCKrT6HiS23l2&#10;Q2w5i/2MOpEXI+R2XVzcuv/Kk/d+4/Ly3lOivsDJqQn89LHaCoaTafrYimvRFNN2C47uBIOMrZOv&#10;tO1n+Cg6irgavi6xskOHrTQgHuYZQKf1VBR16ikD4qWjUEhHen6TCUHQmsWLcm6+7IZzFdqgGOrL&#10;wKtO/0noMoILo23tjPLjb7zQxCCP0y16asFL3IGLcvSyusjEX6hDFgfi+fEBHxr5ASFR8E4DT9tx&#10;JfqHhA+1+dh4rZGhBESru/d6i1jllIpWyCsPEqIOki51/ZviLCHOlS+WzhpRxvpej0qCG3oGZAxt&#10;snPOpuYTEKzTmjW/Wlf1HSnAyQ294wdssQDnM7jb2YHau1oamFUC0a47Lil13nCIjGJzWLV9FKV2&#10;/U27bB9fE4zna7v+X7kT8QtATtfdex/7yquv/+y/unFx+wHRiCTdmXXgKYCVztiawaD9gfOd+Lhf&#10;xzQAxmq2biUDoHpZcrl81FydfMJYBMsiYzpby7lbWdmG19WRgJ7quWKvUwXlXI8IgkxpKKflg3tL&#10;G+tSHHGiQ9B+nLO3WYPazkhLUvoypZK/6tJ28juvYldWTpaM7Ee48uXvsTmImO1watjOGvOimAma&#10;iYhEjoUJzOoTRTd2sc05m2AmuMUHEmBtHA4AV+Y1u2wG4PPruIsiOkOawhJaIAvO3wDXlhHjiJfp&#10;wEgX+4q7BI6DZURvBvvaAJg68oI/GWhrmj1IHZ2HfGnD+uz4u+ySa+3mDRJPMoV3ij6aAgbtTt4L&#10;oOw8tZGuQ4ZpGoE6MawJRy7GmlMOwEDgpDOX89pADPXfZKOWqYQnu1wvAFmvx0+/9PuPn37xd2/d&#10;fvLpdIaPGHqYxfRrC6cF32DNCDJ2obNHcMEs4AwS4BH0EKY+hTvwNGDCPHXTFOJG2c0czqU4Db8G&#10;51/lqFO7BfdK5btQyB/PK2PQUNfKq7uqHlEwPRxzkiNjJBSvAUlBymGKd9adCcrtObw7ahLgLFiQ&#10;tDjX8ltK0DWHuJzaCsrE7lceNnOPeRQLFyT5Sl0tJhJa0Gzr6Q6m+bxWn/dkjj2RvpubRVjXoU14&#10;ocO1VMdXg40glmsLHgdnE3ACrKufDSRlbO6i7VqjRAPx3fvuhg+mQT8/urXqHEUOHtwfDcyrZGdA&#10;zVfkSfXPkjnsILAny5YB/IqeBGZCJvacOlxZ9pj6aG2w6sKeY4o6kZAau8xebIDh1twa+L0AZCL6&#10;yNu/8l9fvv/xn79xefdx9opxsMlcg83fYa7sk7FVeoQUVwJMTeDhOQJJAxP4DfQwjshCasbJMpff&#10;7Ueg1FKsg7H52OiI3Q4bSILJtY4Sz0zpi28AbgQJCEoG2NTo+osUDV6mAMgQyPMYyDedluii1K2+&#10;zMTbtILiDu2Ljqr3n8qcOFOklPOFKYM9LCHZ35iUYR930Psftl3YliWaRrhXzt624Zue1Z+6sGqU&#10;6by3hQFIgwUtKFsL5/uY7Q4NCGUWLh/qGJoaWjzpEdu42ANTU3kubRXI13Y62MoM4QefnuOd/MlZ&#10;1ikhVyZMJ3ut5ASkyGqFwnkmMI7yxXvoP7n3RDjDufaMlOZjSJhUvdUVfSmVg6uq9rQN6+OB1jKf&#10;cRPSD8x1+6XXv/Cxd//qf7+8vPuULy5vw9ak7UIdul0M1GLLQxopUjFw9AqVWse10REYQG4NKbvd&#10;7iUoADUdOSq4U3imblKBtZYZ5Ff8yyA8a/VKWrnQUGbUfSnTdDHIco0LfcHVYPt8V/N48KgBBUUg&#10;Yun4eE1Pr3JubpTjEVfnEVa0jgSTbbuJBYqD4OWVbkdYbIWu2QWCS7e55RigJ0T2A8M+AorNHM3p&#10;h1I8eAR+zQcL/MqbyPwxbOiKamVAypf0bqHcJdaoa//WwaCt14LtneMKxYtG7b+DEv1yLrPzzLI3&#10;NZI6EQfVwAo7zCS0XrpiDS/1DW1eHYFqjTNv2dLNZto6q+lfhEvs1440JVW2gD0xTune7mm2wehk&#10;UGiXFHMf7EXfNd6GJkrwYiL7g3A9evLF3/v4p/7m/71168GbFxeXtyn6Lq5PbedtFXzF8mSXI/Cb&#10;CULyIURH5BSK7oCcEqAIVVvMTFfm7MjNxZS0ti5deJNpoSYCELonQto9e5a5AKD9bfWaaMrSH08E&#10;Cp2UpeCCy64p5s2bDmSwgMjAw69B6JP0Xb4tGM+Jor7RbAgfgbqYFuCuImILKWqmoUsmsjhlDYf1&#10;BR/mYzjNFa2O4P8z/CxARzgCWIHdGjenQ/b6+hHvB/G246ZhKCpWb62Memj2YgeFqTq7Bsb+kDFk&#10;CTCeL7Ov6gOsz0/50R+4OOuhPj7Et2N6AZ8Fht7KngInxoBgkTMAk4RML5zMZr0VBXK7nLHVYW0p&#10;YCGJaA1pJ54oDbcsAdsGxm2GHknhq7IX+wx8LreU1qao49Zp6Qxgn8SePi6CNMOmevU0T0S/41ij&#10;ecAfjOvi5ltvf+0/P3j4I99gVncU34qxLSFmeaalEr6mQUWeIPbrTL2tE15VwLKUPHXEvSNVRe9V&#10;+fbKqft8fjs6KXNdGa/799ut25Tv/bqC97zpR9ofLs/CDeU8MCAAAkE7j93E/9aXgkmiSLQQDfKX&#10;+jge7OpaqidcE7OcNOilT1/afY7lOtZ6rVf/au55kLE8C3GGuu8AS/PPllbzlfqNvHK5bDvFSqYG&#10;2Y0kAc7mqjQjW5A+TtcPMm9GxpVZF7n2g2vqduLXiu51u2tPtIEz74G0f4AA+YJu3X70Qx9799f+&#10;563bD9+2cCXcSiAvUShzCGQ8Pe2TSdmb+gE4M4Wr2Y3vmbM0/Y20diCzQ5qSr4UXTc5eJtOe6lLK&#10;n9EenxUaw4s+NmHRnjYRdCWQHdeVU75vJ+gwImc6uYqEENXZOyl/263bSC4W07+AkuxADc3p05ZF&#10;VQqwTR+Hpvm4WWyT1JF6iMAUdG9joJux1CHZk/yNnKgO8dISu6kdDqI26UiPyEHwqm5s/HDMCX62&#10;3jUmVTdIpRyq4EQDwIGOO9/csh1AMq8qS+jCp4fnwhO8zIDX0fFEhh3AEeih88OE5jlTW3Ug3kqX&#10;go59fbq4ExjPvCe+9Xy9kfyBAeSX73/ql97+xDf+G208/XU8boVTQ4G4t45voEWUm8zXlyUVodpD&#10;T15Hqf45HFQF30ns5FoprO0sbRp9o5xpd3e5xzpV0E71gB9du0Oa1RtpF10mmWimDb14qaYEUlhf&#10;nxwcgpl2XdkY1yhLWV7v0/VZ6GKYTUsQkkN+NF2OKUjDn+6w+9Y0IcsEjecAFgYXtBIuEh4NRtld&#10;TIBWwrXclXIcJp7Db6+9VybyZf2t2knduKa23EaHAnWfmu8gn2kfpAmOVYYsf2l51x6l+CPmiL3U&#10;wHb7uk0engF/bfjVehQNYXepbEfGPf8TuapW25owmAN6mDiHB+UK7VHCnc14xtJmyV1VEoVH+SZ1&#10;43PC+wdil/Xl5ctv3nrp0SdqX2fCTfhu8PhuRuyt7snD49qWY6PpjwmaYhoNwE3bSIUAItDpGCwi&#10;Ow/Pn01OxUZeRTMtSiuyy0k+tNAKaAL1QC9WsaqCfuKLwnLQJKIMkhtnuwsQCllOMg60J51uQbfe&#10;XydPSS9uw5dB23LFtLKa/Oc6YQs26Sbj5XT3SlGhBShiZ4/R1hygGN5TudDRB79+XEkMjIOMqTcy&#10;Wb/RfWJZQThpdcjqcnFu1E8XE4mfnjbZKbVf8qiGOVlnoXVP7q6zRSf6axdjTb4fWG5Hb9q4TGsd&#10;DSqV3cd1QM9MG551BHR+XTHeRL03TBZ+cu1Aeg/GxldyXulsrznZP+psmKbWmZPCtJEotKYAIDX3&#10;hrdm+74H5Jdeev3zT5795D95+PhHv0kBYIIj2wmVoisVr0FpeKr5uZRM5lUcQwVfIkr4b3msTCsH&#10;xNsIlkoBKONBQ40tNtcwLTwHF8rE1UNZbizgo3oDaESCqRmAPgYheBSqsAj+Z/SI8tkXeI7A73Qn&#10;PZW0xG7nnWfw7PdChNPUzQ26vy4cYstrBTbP7ceKkr9d2hXT8jqaxGiPtoob5tWF9TeHhD3L2p6x&#10;PkZg2zWIOSQIpZW3rRcnOJ3UjjNL4khiM+pTexebgzdCWJcjojKlTWHeV1y7adiciXqznV9LmYh+&#10;pyhYHg7UWw60F56yFFmQ7HXqfH3YnkB1vwJ7RbtM08XXbiMqC2BXl8t6gYsHIC6oYAHGc8Q2H67r&#10;4uLWg3svv/Nzz9748//69p3XfixBll/CGFRHjsFb0a47WOffTufqNYFYGh0aSFFu2jQCHtJ2tP1B&#10;rkS6qlbaxxaGuiRek0p2nQ8CAqybA/VO8bUuINf1XNkg1/R7w4e4VKkqnnr+UwdU8kiTpQPxuK4J&#10;dAC0opTNxw51UaWLo5i/HNN20KZTTCALbPJaL+9IwgtBg9rrL224PdhkbNyOBhCVXQH60HzJVCFn&#10;0qyUGwTmmI3J7ybBD0vGVMAMyMV7uKarICDj5KUPM/+pZ3vrEQY/vX6dnz9OXTV4xQe5yjEnEg9P&#10;mfADEWGiY48XInzF5tlnE8XrpOKMa7doonX/Q68vpiUau2a5ci1bejavzPCMfFwdzqHNPsR+DLL+&#10;UXs8UPq+HCHfuvX40w8efeavvfraT/9Lvri8jV6+AKndNJAIj8lJh4gE2nFF434PzXcqzyDS3wpU&#10;hQpaXm4AeiK19PIyhQSsnKtpblPKRqjWlTZg7OpCvUFa/SJTkqvclNEnp1+VttHjIpNk3TawG2Rs&#10;FZ4AFJq8KGLyOue0QHZMG4MpcwF2tn2i2XiB1QkhGC/1OODoM8vpL21gIh/CZtrpm0KiDtyPBUm8&#10;UIW0MCjaF43xfdlO2yy3tBzHSgKEZ8tmFbX8FDQN042DzpadKEByUh+sSUubOdmZ4MQT8tMJfg7W&#10;0d+oUkz3eS4Ag6qBqTfaHGA3KEypeqCu4lq+pIVhnyjGdQzXCTL3MTAPaf2ajjXtRPIc5xHCUC8M&#10;UOJ3bVafsuZ5Ku5Dfd17+eM///DJe7/58NFnv4EmXewoIUb0/L5/tKAK5Lbn6fU0G8AkovwuZQOQ&#10;AlhTJ2RZq4FI2GMGKoUmoJmeV7mmctPzIdfwfFbZhu7W6RSdYnrdaJXUo7ymLzBNoH2t6yyvlFw7&#10;XW5oJHlwRAV5DyJ/T4bWW+yFWV44t/nue7Z5+M0ieuZPrZGTDkO+NNhdghYbg1dPCq0XX0rF4FRf&#10;eyVk5lW7gAgRi76DQrB+JL7W3ZYnJpuMcIQOhkCHYjRqcZD9EajTAAQnZrt13rtNRv5IiGGMmsQZ&#10;r8KvVKM0t0kOoHtQX//WPIJ31GfyU/CxB8G8CaznE7dLxpSBjbQ0GXTbOExtl+hMbVbU1KYfUKyS&#10;5hNaqT9Xdlke8OzfJ9fFzUdPPv/bj56897fv3H3j8zQgG4E+Cgr6b/Ta1URSJ87XLmTegYF5jCoG&#10;5LOi558mG8Q2OkR70DaLqQFEBUGji+WwTNUvpPHyLds3ipncU1ninDQ2HTjdEdQHnYxx1QSa1/2b&#10;y0VqvcdsFezChbo/qQGQdA2BB3NXcdR3xhjo0hpUHgt72wRk7LoaZBMbDHMi2NikqsxTtUVu9cOr&#10;vpFC63Ul4P09HmkcVX4pMpggsQSzmU1doUMiK1TyEEne1byfqp7OGK/IITnpWizVyAQtou5GX5PZ&#10;412Nm9yCcz597xrUo6EGWmqhP19nZ4zzFHPtWtW7zPq+FhjDs1Sm0JYWbGRqI7CuB0UroWNxpfZj&#10;WrtjXd8XgHzr1uNPPX71S7//ysPPfOPy5t0nBCaHQ7DsgYXI5r4ofUCOsFxugvgsEnpNP5kxTv9W&#10;knjt8N/Klc7UMAGvbfyhhcfzzERpqrvRXuVwCbPNIWxp8zVlGnRzldxp6r/qQoDWFFuVeqRHQ92u&#10;7COQJ/XNTbkzBzaAsWNE5YedXOxfnDqAn0Qk6w2OzMSTI9PcoJPsfsQyyWGvvEzjALa+ZFPZawEb&#10;jErzH97qa5ifzXrJi2gUFE1KFRlmDajpTYjgvSShyBxMLY+p9wfotgPhVediUZU5U24/uHObibkH&#10;Acd/DsZn65yWNo99c0A1/YpVBpS92+137kUf3cCzx46fz3XGuPCeAql9QAHlQJbcxJstaMUOelV6&#10;vfRtY/J9sYZ8efP+W49f/eLfxe+wiTsBTlPT7EMr9s6OH0XV4gT9mdXhEBHOs65ny3TtBEgFWO97&#10;pXeNm7nAqftBNgQMowdDQyxjPNsIFmgbP6YgYZllKKf8fRk9HTPqPTh7kjofn5Qb2JGcNtTVZcQ8&#10;ppPiiCtLdyi7edsqbnGSKCedPS9p9UMF9a8MunOfwR1UDi2X1rAZHDeAi+iL5xoYKy9mm6B2syXC&#10;OQbPb5hpNm6cGRZwOXAV8qzlG/1m1DIakfjMx6qJkGgA7KvP3n/MlNn/9cVkA3zrPrZWbXbpVV0y&#10;+sglZmE09mQ5RFQFqHOTjsZd1q3VckKeGsYMzIekmQvwFN7wqqDShbYzESUJTHh60QcapYFxpiTx&#10;V7v4GRhXEItsAzyls0NEQoe5MaImKXifgYHAVL4pcdDIKAfSitnOgU8ERsm39KafeYvL6losLMTz&#10;MaRZZPqhB+T7r/zw15+8+hO/TxRKQAvtirc3h8ceVFFvZb+jbFOpFFOtO5K4/65NkkZ86Egop9sf&#10;c0iRtx8cJSiXJgawZ5txIfCVZ1u5Ss+Z1o2Rn/lzKQ2APTGBO/d6NMBDmRgrlGlHUS7ci07qg3rx&#10;+XPp5Ju841//3UdwhLKxNqe5CGK0nYAsvedMI075Ki836cSfY5nXUZodAPF0lK0RiwtGcHoJ3j6F&#10;w1Zb5Y3P8xwWCy9yjFKlpdyjgKwCKDORwJsX2mwJ9gG0CVeMgzHAqQE80AlV6li89IEdGCf/w9E0&#10;+YItdoQdYQKplWozE8npC9ubvqOnC8PoIXWCDsay2ksoxVAbw95dXqoJnfeM+jeSU0kXpBZObkdg&#10;RoQXYg5KyjUz4/WZAtD3XJHmq6t0mxi/y17dHp41zg2Ativ8oQbkZ69/5Q8fPPrMr926/ehdIhsO&#10;2KbRHAcxrR2U2EssjVBPvlE0H9gkoMT6rKJUDrEIMN42fk1vewL3VRyBk838wzm10TaV8inN5CDK&#10;cVx05dR9K2BFtwZZre+WeqiesEiSGyuKtJDXWI9ovpxm+UAnIHo0L9a/tsnkCWsa3KfKWcImrwcg&#10;m8ZNHp1cTweJQRpHVjusZPhieTKgM7Y3qkEPvggJ604pcp2aMy66FZ/YNZ2hv/O+pqLBtHmvs0lk&#10;rSDmzfWVH1B9ZcGOhqA2869KLn/2Ird/6aa7HUzNFtke4fRSaqZ5IOZV5n0mwdzaOWxUjt0RqfLw&#10;YVRhAgl1D0EAdO6ORYKD2JVsaoegT0ANs+i7hCVH4QlzWqXfFwrV7WARyjHGqP5ctIpB521H+Iwb&#10;B3hd6yizu/6809eyMEWiH2pLauApdvvgXzcuX37jrbe/9id37rz+xRuXt18h90C+rxMbIqFWQUfv&#10;2JbfjLJ4UPTqMH/oa2foSSj99ANJ2S9R+LOCIUK5uZmaYaRnTvIEPCqtikFmZakDFmCrPbsCcC1X&#10;02veKmpV9bh7m3JTVHCUnGeC2Oe9qju/GrSHx+QroWArGTAtb8okvj0hk8S6ma6Km1CHmo4TGxQT&#10;cX41zgID2Nijm52SraitwybDRhzzH6n5XLI8p1fydRcmbgo5fcqfBy/2kcA4Oe0T0aA7VwYEIhJ9&#10;cNly4o3VMEIwxQ2j0DYg9PLR33rvGQBuC+rFOGs+2DAXnfg4AQAAIABJREFUIQYZGDu7wEkUM9Oa&#10;34ldxBVYD0+uEPXjpQJUJxcifQ1cv2M5g/G0Vlwy2hAtb+Dqu7msbRMP+2xikVMK/V4NKdPTZpdV&#10;/JX5QzdCfvnBp37pzbd+4Y9vXL78xgVfXATgpcs8FlNBB/P4CJsZJjMiWSsaG9blBWZm/dS6FNLL&#10;2CwkgHcJUfjiFYjmfbiAcDhqTTuJk+Og/GXTzB8DSY9T2jGjDAoMpByhQSb3/Ql0S/0J0s/q4aS5&#10;/IX0JBTKTZk2DbTJW6EU3gUtM7Byu5NyP0UDlZ5NH+uoccJ0++FqY7I53XReXB1xLLfkha7R0ahe&#10;DIGFiAPEkaGhoN27cOaO1Lvrbm0iijEu+SK2kDAzC0o0hhYIE/lIlR9p4mRrBE2A/UkovY8cQN8v&#10;O9TIHC+zgLSkQOhDMz5CPaCLhAZrkVzjaLvnvJBXZnSUHfbakL4snY2S3UOutAJgc09IckxZ0pAA&#10;jcfFyWy2ddw8HEU6G+oO5Xt2NLsT6dA1tTySskzF89T0fAl/yKasn73+lX/7+NUv/cMbN27dpeK9&#10;Se2P8D+4QJfVodpTRm/pC2jVIWNfCsjDH5teKZHOJLphB0Q9oIBb9QA6wJDHEWx1emndMOjvDDnh&#10;iwFdoYDDeZ+ac2/t9XI9FJ1kr+B7bVJwkHHTAgJw6jss3a3dTz0hbQgDUN+4JJf7WheAiJND2dQQ&#10;4I3Qwho2xduLq5SUZlHhoQdLuj0C4c/niMRxGOJYBimjhf1fgXq4OcD0qb6kAwIGmzZloN3AGOAW&#10;dBJPBfNMtoqBJONeJaY8Y6CawYky4Olv6LKdi6tfykG+S67Ih2nQFqyRCDT2YCm+F/0KyFvUx3qr&#10;3EwWGzkvaCafJ4TGFU4K1x43BC85lFIeuf8yp28oZBk0MUa4WY+p2AYEp93Uch2dBaBjj6i5pLYO&#10;gHF4GRx1B6HobYC+Yh0qrXvH/LzJPqwC6MB/uZbrOpf3+eIb73zyW//77r23vmzfMDa1q3bMc5jq&#10;fR1L85iXbWWQCShOBhpuEJCONijh1P2qcUANk6qnI7CChEhzOS73SSQC0ZEGVAF/4jaTmud9vyZZ&#10;SjPW5tuWuw4voq2+xjylrcIOpBwlgnIINMVBI5AsIoDcBRACz+0fcX66pZlwB5O7LAa2WlDSNMj6&#10;cWhGNo4MfIgoIjJIZBM6s6F4baRGDqFJCa0J03z+Hrti0UI8D3otq/tTNkWE669dxlXAZFrcmZJW&#10;Nfd+nL4Fx57krF0OSaI8As2knoYyTTeCAgjdNOs2VSOQ5ZAmc65HqLKUC4JYMFhJMljqP63eIf2o&#10;oYnvZAc9KwqR2hXr2XlKooW9aJRfi0xHrRadrkvsAh/Q64LuvvzRn3vnE9/8U+YSnliAF0bX7oko&#10;NROD+iTuSVvI16CDVuYVcsU6c6HtzylNCWY+kdYwN/s4pyN0RbmQYuQ/bXba8ruCrqkn0V6Wx2lq&#10;Eetdy8W9z+HVuiVnUnTJFNOUpzqpHum617dRDo+qKZHm+ZJsZpwxcFkWayuawV/g1ZWxJ2E1sp0u&#10;JrFceDRvURLgpg2Fiic5OMB7fQqi2IpCZ/I+ILFv4PLnYrL6OWiqzsu6K34SQ0Wutpq/X7zqXXWr&#10;Ni+ixlENCW3H6gdba2QdlYqRPkWejaOn9lKIxM8T5wMyVtdcug5Gy3Ooe0OZJkSTuQLERvoRjqbA&#10;YQo0BpsXyM5DvlE/Iyhmnqns0EZzrCPWpIO9ZnkHWm7P2ATT2nGSbzSbKtZKu5hE/qBcj5584R98&#10;/JN/439x2XzGqXeiE3TVlNCzNmJFCuaWyenYD+mJno5F3fw4ZxcsmuKzk0tKufo4qrvlj6DV2MGk&#10;fHUOLqp0Of3WaAtqqv6ActzuGXVSmwH5pDzFYaf6R4MMfqXLND47A2NDjO6DR3rJPlrl3JYN2jIU&#10;W1JCIy8q5CotK8bl6MD6oQ3VGgiG3gpS5qaX5wowBhl8pCzEfLTKs79no+qj6SQMTKSWIRxSez1a&#10;K5p5pz63yNrO2PW2LIm3brkGfO4hg3HtL2XELtEvi3dJYDxegl1qyJhaO4FCf0ma5sEB9VVOJXdx&#10;tSiR9f/rgvGW6D51B8a9SpvNbtdxl5Z1fMGh956u4T6MTqz119DJd2b9/GBM9AEG5MubDz5289b9&#10;N61Kw0RLNHDSplmZb1Qh9fpuftWTW1PHwfzgE3nhW3TtzGIb1Y2oUvLA/dYYONM2flaG4TkO2L1a&#10;FKqqdLxa5CrO9JEYZ7nTmjCTH2XychKYhWDURljAz+SdQNnxL+rIngaO0+u6iLRzhadAe/YMhWHK&#10;ihdM94wyNXLbdlwFtDfHqWn33mvbvKxDcAwLS9Baz6sTlwbwTVk2dx4tzN42cL5YoBdK5UbRjbCG&#10;0H1s1HhEzSXZWCmXbHz0xAuGDigXq52EdrAegzxJDfoGoImFQAswJkcVJsFCvhHgxrxX4M0Uq+CO&#10;91PjHQWtiZ25gfReoEIvdW2ptyV36CbJfgVgVRrbRrhiCDPTKxpJbXLS5hsZNka7zSv0gdxlfXF5&#10;587rX3j2xl/4N/cevPtVC3XTEUVPIzJQsDxR1/4pI3flxYMbFdCTOqh8BErzlaPh6JsQABMp/dF2&#10;c3Y/Su0Wfb8BoTktUIdhhEini1ZgeZBJBUGTjSh4YJ409Q5yex5OyU0HiAnmdAUytil2LnRqd8Mm&#10;st9VtwgQGSyeL63Wad3J/pmmDTt287l0IVovzlhwXo7T+Z2QiL2B0mVcTxPga3o4ErdonxaOPYz2&#10;6khdB2B945OGnrAhkeKbjamuNg/ONR2WNVbzW7eNV6nhlLz/xTT/UqTJup4lMzyqy4Ty/uELIT+6&#10;xSt9iQQ2STYSXcwwFmhTmngJ5CmmdgICQHagV+hwTqqnKaON86b8tJounji4HnAnNGSxtDRVjagl&#10;PXNNl2ipXWe7Ql3Bt6aMSAl34GIkJ4Zuooul8nNVxPVbMppTUxbwPGJb5ychxwdrl/WNy7uv3Xv5&#10;3a++/uZf/KPLW/dfjye4o2WtgREArqmFYhETwImLWmHjJ7nfAmMIk2DweQjuDCnDE8kAGozjJ2k+&#10;7FFWLjtpqIvxkCEP/sTYAXmDY0SCSR1IB/Ag7dlF2iBbB+OyJncCqk4LTbRXD8oUhW5AMz0r8odC&#10;KzP18zzQncrteCs9X0O1rtpOpZfu6qDFOYu5CmJEI3+1Q5idWpI3TAiBMxnxHrr6FYyYjcVtQbiz&#10;29DNvf3wIQ23A0SUHIDUeAuqms8xYb+AMWs66gSg79/DkKh6Fo3Bk4ZNib/lCu02X7nDg8x440fC&#10;6CqImT9q4HKqXM1CguZUu9bVBgmw96W4WiWXWaxR1BJPD7UNM9vRKFNKLsTZtX08BAbV20wXR91P&#10;CHs/nGiBw57549pC93QfnBHy7Zeefe7h4x//1pNnP/GPw6TAHSzxEYTtOQ7V2mKp5ytHysHJiHpJ&#10;3OwvEcB33VLe0A2PTjp/A1KMytGhJJ/PUaXEw9IAaLcXOMYE6vqsOoxqYuiaGvgSmG9xvPZyZQT3&#10;6rhqYGHvbBk8ShawrhnsgDeVGSpZQXr92Hcn8nqglLJr+0ZbDLp8p1WcoWXdOjWelvGj6zYRHy9I&#10;ZJVAbSVOuUook5UXQQipyQf6XneaUA5cbaSJvdoSTEEqtpteIGYwKb1bC3y2EWwlOoOYrzaRtL4G&#10;uKwqEfI2YAyCkn3Xd36lCjDjp5EFAZr8M4XQG/Kno4kikpnMa3NBr0H/hCSkZYs8uTeCP0EVpEwF&#10;EGJ0m6akkkhat9bRh5Fx77GmE7urYCk998k1jYyNTFJhBWCZSyeeucJdnhozSMkB1pZ0VBOpeHEJ&#10;TLqGxXz3r/sPPv0rj55+/nfuP/jkX0YFMKXpZUsjomRj9bxOqqqhEdLxDOBGGW4l7ov/iOJoglF2&#10;BDn0bRMprA7lshMAUonRG90KIJWX5kH1eFoBwiafqbuTT3yQRqWP9EoLhLco8ifZJwF3dpyfZc2d&#10;ldvxKkloCLVtNV/066Jb8KeI6Ia8icxh2ENEsYEr5o1cEIWIfuCnTytaJBBLEoc2DYB2yG3buUWh&#10;CnDBSVUwybU0KbTcpC9XQ/jWNOVtWbK559qaDIgv3gggd+53KaInsYgppAZLTeJimeTwi1carv05&#10;493z7PxHKPMXQW3awv7d0J5FqpyCicCGmo5PUmIMfDhKf/K85CjM2pIROu8KrnCAGrtv6plVpmVz&#10;IhHpLFI0bVWxItgGA80u+PsLyDdu3Hn68PHnfvPRk8/91q2XHn9iI9T0wuEEnlgukGONthAJ48rH&#10;liAo4kBV77sNuVAO762RbQCeMY1ANKhSBVg2o09pIfpULgEpRRoV2qk6VY1Ew8gll5lAfaRdZMI1&#10;4kYbMw10rA5pZ3yNAs5kOpHR/W4FejSVlC5xLpda3uiDrscEZSK1DpGOWxfCgZgd6/lgP6mjConZ&#10;Cl1JtAO3unPJd1mAAl1c8x4Z6fKLIzTeF3GZbFAetYQ4wbsGCGPbr3c2oIzWa7b1OW7cYiL/hrGE&#10;zEJWI+VoyocZHG+m5BLsGJGfinarX4qDF2VDA6TDB9ioJeNwnQLtLk+5j5luIVTd2TGgThsabZJ3&#10;U4e0dQ65JJfjP6FvmWxSspzzhXLFLczrxhWca7sMks9lZExxte/2Ak5td5Vt+AteOrnvzfXSnTe/&#10;9PjpF/7eK48++9cvLi5vTd4Z4QXT7TGVdBwARdN5qeT8hEjcjSVCuyWxXBhcB6INOnAozpHElXJt&#10;nBpm0FBOhvz1TVclD3SLXDbVrPKGFpjSR5mnMlOlB/WmaXVIvxL0r7p2zTk39JYE3Pn6o8x5uqOw&#10;RipJEysJk5mIeXPHHbroIxBdeawsNUIAME4yNmZYLZHoZhAekFQDzTF0WMJUZyl/8ztTFjEFRp9g&#10;Z4G320nEI+FCJBTFojuJ8rqzi2PyltdiWiyxkVfic4CgoKF+9kgGSxyol1dgrWimlug20QFi7/iv&#10;StuCBudnqYe3YGBd6Z3UMko/8h02S2HGEYxdzqmYA2Pry7n8ULgGOs8DxpnmXHMtJ+/bsafbLz39&#10;7KMn7/0tvri8RTTCiO1AsTScGnFXQJAnXiAt7tq7Kazf+orceCWRMgAw5tpAJg96H7Y+695v49TI&#10;QNVFKZ68aSDy+LZGoVwO33qIL2aovdLdTCnbem+RqdaDtRzDvdWHKSdip6j5fcdrTSs0DS2uRMxJ&#10;drwfohwlejUYd4WOfSqj1vAQ3rolunSbXIGeMUllbQidG56PSCQfDXu/8HelyqEa9jNHknfcMgV5&#10;UVp99m/9EXPI8RqPRdzafoxfhWCM3V5PJJTP9y7Ch1j6YalsA2tmktX97HN81nNRd3AqTayr0/pW&#10;5OJbbCW/M4BNm81koApCnisSpmZfZeQQ7FFIJJdIXQmEUm1UIzcxRzCuI80YGUtPm/IhtS4X8s9I&#10;FT9xWUXK37NrBmOB//cSS/ah2LF0IUED6m/euDbECiTsf1u2WORARRQ5WteGGonLzu8LID98/Pnf&#10;efz0i79H5G2cxrLuhPpw2D14TYN7MS+B7r7kIc2DC5is048A/Oy0gTfbPiefxjCcgroAWxOrAIQd&#10;JfH7qbiieJqm4fxcvDLlAufkjmiig4yrukoWo4E7XsdAIpllfYsTpalKAf00q5/S9uCa76e0sUJ0&#10;fk205h4qAAjNiSS+ZsW485RtcxfEkCuXEJOID+HioZCek0r9qN/mejjeRToaYg3s3GURr3LeWclT&#10;UQlGnJN+xMREXTTVyiFsG9wFRWMd78I2KrBDl8PtUtqblr2GyRmX+gvXAW8tzVauwssY2YmbSq4q&#10;t2IDkPiLOsDRCeRikQE8xbqSq+po+Zh7Wq4rWm2ewG3dGwsJeYCIfT1XdbwmwNr3Tps1T8LgsOXc&#10;Y7DGxHqHHrJVqd6LH9vytMOD1ZAHXdvJlRxyeXHA9+C6uPnGW7/wH15+8IlfvHnrwUdCqAUq65X4&#10;LmgE8l5eN6EuJE1zwgauahP+1v7JexutwOjVY7jR8nyGjK2d7VRd8YAAoskZm7/T314S7rHs2G1L&#10;OasHghzyqjyICEfxq+O6m+kyIo/KfzsytnSQG2OfGpy0pmbqdS96TH9rvo3eGp0pjzVzMh2JXcxE&#10;ObAJxwA8bHFZcBOZHKbKokPYFBhfI+QgxPbe5zBxEs4vI0rra6Jrtc4niJGtidpCSKxzKNKE/xfb&#10;qs2SNB4fiwedoMwkPmN+4DZ91y0YBADjoXIxS/56kWY5GA5oy1poNrquGk7mpkLrYruBULaFI2rs&#10;miNK5wtM9FiJH8AjeSq4l5QvHSHEaWyzpOArrrFswIdaiyDdwsjo19eOip2xTrODOLUajVrll34b&#10;LkCWWClIKr0y7fn2tCqxy5b5ithXI0H6aTonJ/m+DaeNoVp0ekkFD73PONCIB3/rWfFly+Q84mfI&#10;PezQp+/ZsaeX7rz+xTc/+ov/8dbtJz9048bNu5rsR43svIfXj/KmreU01uuZ0ulDSntNrYgELVhX&#10;hkwYpE6xWzJPzwXLZ/G8OCUDIrQmj8G6p8i4IglUfb+OZ+KSB/gjz8QCKpGm081Tj+VqzSEPyl0K&#10;CCajDnhbDv9kIUB/WzCtwtlj7kWo1n26avpCzKhGdlLZNBIcN6FE8S/iPsL28A5AsHUVzkx4/10b&#10;mmCO1Ty8FWBmcax1d6mNDYuzjgzVwEFyl1lU4uUGbbgKOinKNa+TMS0qvvTBXAZp1ZfZnHoscaiy&#10;INz2fBJCWZVNbKHVkxpqWR/wSw9hpVdU4oabDMal27XLumZk9W2jg0Vz+tyPiR97WnL9tkyjLnJQ&#10;0X+8gg0o4WRC/GlAOTOJbt3O10fzDP17P3rk2kpKMy+VtCvBZuYLFl5XBCZSdd/+rG1cw3ai3dw3&#10;9ZzONhJ9j84hP3zy+d9+9trP/MHNWw/epFw/n8sEj52ilmyhxJAqAr81g8ArEtQphgcMe/G9Gymc&#10;s7xc7oE/EVF+IVGyEJQ+adxsiuEOwdicC/uIyMmyOS9UG0F+ihFums7rtP2R5CSjCWThCe5ghUq6&#10;Ok3tWkVTazoCqywCVjRPkakBaYm3olISR0Sr2WC9SmNABWuOyFOg1Wjnrp7LeIVoKUR38bdXZ3Gs&#10;pRRBiUno8PGF/usTqGu3bzA1Hg6qtvFH4cJZQzCaPhDBYItiyNmmn0FXFiWIGCqRYz6T/6eAreUs&#10;k/9uvjqexb0ch55hx6BZzz37OagGGOYyCLoq1/bE39hjJrdpz5ltyD8BcSsZ/NAZu6kGUw8QzJCt&#10;V8ELdfzgum6NsoyIBWSxFSBIe0+hZYZuzirDcJwBel1wckeXmEfhtHlruPYhRN4zTlnBIHae0Z1m&#10;uOuDEg41SaQntXs3qrF6kNFPg1V+3tbzBbMkZ/r7jlxvfuyX/9ODV37oVy8ubt3VWNpQwrHChoLk&#10;zjajtv/OByftGs8L+0yfD6gZde/GFsFw9szBe6UHTK7puuj9qYyKl8ALLqSc0qENrdzZyzucOx6j&#10;xjwmA2P+a5XzYCFdA9g1XqW+QRdqJlzV6zJNB3BTzzzv6x6YjE+jIXN9qk9GLwujJHcYpSoU6vS3&#10;mbGOSwWKimF0MWpV3REqVI0J6TC0bHww8VPsv26OEiOkWRMRsXNUsZPLeh8FuqtvdzemU+6O/4t1&#10;dBtndsQB6AJGWe3I1+cRnL9AY9Wmwerkr1HZ6rKZoMKnSmtt4rPo2UbkoAMmIPQ7WMIYMIs7ZZPD&#10;nQJSQtowGgeb8pmLxSnpqFCCVNcUzDiU/XG+qCAxVgB5AICk/siZM/gMwJVuBGQVrCwqrR/THaap&#10;tYcBKscxNML+1khIKkJAAxYGoEyvd1QFKkPraGGo0MMlpBUgjS3tRox6TwJzygM96rsGyJc3H3zs&#10;45/61v+5efOVjy60XfZOlE7+x3KQR/rZ4/maMFgz5EPwZigHCCc4aqbCX8uZthkcnbmLADaGFgh6&#10;ixUn9lZVu3IbRAdNG6fQx6LnBhcuWW1eztUz0X4emYY8mIZG1dadB5mSQ5jSkHZyaEXI66QZsYwA&#10;+8rp87aPAhxB60SRlvwPuESrSnRVnPXIcq5PBbp2PGgwN6b4gaG5eBbxF0RGBWL9rc0+p3pkZy4i&#10;8Xqvg3itTnOXKeovRL7hY+lwy8eBdclWwmb947pNNBMpX+4BY1JiNmNd2ldS7Jlq7G1w6By/lRWJ&#10;KSVw9SoSNVKFX+lWUBaAtLRZaY6hrK0XJ3ZNmHEUVo8AWSUzpZl2a/KBfV7HLuW6MJlnoeVPJn5e&#10;PNfnlCeaTuWbu0BSedOHPmzxVyfVdduG8VCIe5HvwpT1Bb3y8DPffOudr/1JFc8AbcnCkBYSVm8B&#10;sznaVOseEEYI0MHqONQVphTTOQcBvoZs4ETyB9pD7vDb8RaH2op4UwGzVLXtOh7LQVoh39I9f4BU&#10;ffNonKoZwBvJp3IMsldawLN1kSEt1avz3QeMyasXQkWOzuis/OAMalst1HDTXCZTVwa11cCUTA4P&#10;vBx5SCd9V07s5d5HWvU4CiJbDhhmppRHM0rxBT7zI8QHs9gKXmxiM/bYbUMlTGt2YNmu2SoTjARL&#10;3c3OQe06IxArUGBrjo32m/0rR7lq6XvGGzB2HWgbsXoVjhYxTQtM507mnK8SalEqUIABOiQ4dWgV&#10;nF0hMvViszX+B0SRyeKA/xaMMZPXHmezwyZzx8EZj51k/ZKWK3xiHzzjHyklNpntsqEWFaWkptE2&#10;2QiewMUJVcmvUev60nI0a6Uh9F04h/zaGz/3Rx9555f/S4iZlbhGklzTyGbMrAw4GtAVOh7tSl6d&#10;7HXFyzGmEWUDYnMN0J8iUKJpQ0WUm9GCy990nbScyPB8B0hnDCXfwk2f0h2AqbGUXM4tCRMk3446&#10;wPpNerhOXw4mZQdPZba5JtAmSKtddpKpYOAstisyah1ArGlqnwyLsCCoHW9fw+2D2Celwdwp2IhI&#10;BvtRsLLbDPaA4yBYM6XJfO8pfheX7eiuablGOdjxt4mo3gXKmZ9XWJADQBzdSmZZvps+6WAY5mAU&#10;ZElLUDuFdtXV/HEptqTOHoShXPZTkMjhCcl1tLU3/xlWEq6g1loMTqk8CA4d1KlqAxrhOqA0XYNz&#10;7zrIT87ud1dsPTwTxUIMKNcINbn39OpwtEuV1MYk39mvPd28+co7Ny7vPFVxyLZIleBazSFC4Zw/&#10;7tH3SclTUYDdOhKvhDhAuU5bp9BzpWk3ERlwzHcxuTVmjtaq7tEANKqf8PsCelLEYnKxkXQq63mA&#10;DjmtWAg0M69asLxpKr3krcwF3E/Verj4XL+k7n1s0y80ionZGR3NUwKrPneW6x4+ajIVqGFz9Etv&#10;K35ZAZyIbUli1Df72rMVEgZtcxy0YSKf8kQA04XevIUM1mliRdZaX3E+ttVZS7rsVk2vl5lOyqWm&#10;Be1vQGybwgUyo+4WHjP5chbFpL+E0wgAtz5ZpsdzfyozHPbeWVurY/uUhYplMjKw4qBVVxpCu1k1&#10;/VnUPUuKeaqxMhB1J+nZM60+9b3y9BnxLqRPaGBdxmrMqCNehlFeLImuvpQU7w4g84ZPliOTyqCN&#10;SYVCALHAxrOSN7+Tempfmf40ple99SzZZ8vK35ld1sw3771059l7b7z1V/74pbuv/Tj2caLwncGf&#10;vcebH8geLxauTE0rf35lFe7ALrQ9rQY0iIg85jkSFXONsM1Z5Y65iwEFOKqfggxLqICmv33amqiJ&#10;DqDOZ+UQOIkIdjtzLNUXraBleDWVB6trQOBt9YD8p1f3IQPjIhSmJ8QhrjJcxS/JdybL2VVN1uUP&#10;hXUegVhxqkMty+eumVK7FgZprcF2+sMycp4+VJhcS82+SUnJGnIH3GE0HN3PRJyOG6wd1kTAP34b&#10;m8U+bZBKbWlBxrE2tWSRUtvoTAGiL4B1cXQmjPgDQuWYPmIAuVRU/eMMxsOVqrZ7NqdJSszsaf9s&#10;FAJmxNsFjX8dUte6Np2nxh2FoHWHcybXVftVPbjWd2qmsqxzbf7XE3LKM9iV3v+ZAfny5oOPPXjl&#10;01977SM//++YL24Q2fI3t1ag6GWT80LpaMExt0To+bBsExbOwZ8p5dnHJfYYt8+cNKMDXAjG/m88&#10;p6F6PmLexQcEqkI6KHrlr61bp5URnEkUt7k/Q/zDo0pQXS+HanD1AiHMk2IdFAyJ1KsKVf8Cjm1p&#10;Y77TK/pEFQc2NTV5PBEMwIeJyYkmHBR7w49NhBbzhToIEnFQDIACcHelH8LQAKp7LcMMI8UCdHho&#10;TWPM7J/q7oGksubGIB6www1uTxKL5WA2EjGJn6/z9bbULlVPNdhCfXF4gCCjaeIa8p472JcI117V&#10;AwCQxnOUA9bNCiFAiDK9Y5z4eliLbnaeElBIDBrS3rhYjMjGV8p2KbwOWYCauYQcktPOryFc2YDg&#10;9nWfUHgKRqZNXhP/02wnMlihrOMtlT/blPWdux/5qUdPPv93Hj1579ezqdpOj2GbYcgH8lb/ys1A&#10;lUCiE12W4T7mBBEtZEQQ37BtzsLQTxJXag1xAijIBq1bfU4AmoqIC3bgPdDvJnYpH6BjFQmBHmWW&#10;fNvSkN8EwtgULmOp63i1vnuNKzcXAKOE96/C4m90ldVXGXgVZ9zE5Hjs/yAYF1GDpp2WD2OL032+&#10;hz+iSZ1tXKBk7lyIhPV9zMKZqcshhqOuEDxTAwGMrM6GO8KJhOhg0Gbenoa9lhKaoX4Gv2xHk0I/&#10;7HBoAE2UJCEiknykCZVeJAJtiIvlk+dMRIfIAY1CZKNi8Twybf7STJzqJHNTZymJxDfWtWdLgKHc&#10;NPuMNKOeNYPrt+F/zcvKpsdj60d9oVdh3+rUsWoAGinPIW2LSX2X9UTfsxStFY7dG8lZXVC2ExpV&#10;li0QZ2m2YOzrZiKDEVznukGvPPyRbz5+9Yt//+69j/wkYiQgDPaE5LEpIBjRq5UtNKxSLXSmkzyT&#10;pQc/mWTF/OpRk48q/Lsj7lVGCQSfl6o6u5MqJ/aCwkOsAAANS0lEQVTgglAlNU8TPfjlLPqjyOjH&#10;xD07RlBAK8m4cTLpOsuzM4MrmiyVJ6gP0eo7g75Ksdzv9RBryVZflazLd5xecxm0EpD5CbmuI3tP&#10;roM5eUE22LUC8FVGRxtowHS4nW3hzl7N6ZzhNZhoMiBZd6hp7GiVVH+D9iWQBY1agJaZIerDwgu0&#10;ud6ljwPPC5dLpJ1Whkewc9b4cGTSUAGTr1ovDtqSnltDzCXQPqQ8LDlzgOW0O+BUDiWDDKkTodLd&#10;c3eSmuWcdzagDngjCZBxx4+yvlsu1K3e70fEpY1L36yyTPz9ufe6ZWhp6UTF4IK99vS5R8g3bz18&#10;9+HjH//1x0++8Ls3bt57WjxkOo5UVJPWlD1G1tkq67LQhRnLFUhTJ+OkExSg3wWgV/6es/JryiGb&#10;fiqPJUbWhAtuWFcgg44LVQVuAc4wx0w75+JU0gTo1NhGhjJJfQPACaObAjqwBUCDjLS4lkYzaO01&#10;cBpiq1puBNnrpFWdo/zR4DKWgTRB/xx1qQGSHFbtxA9eruQlUvfkiLoUs11GEd3h5HGiuS2BdQar&#10;gLCd2bFGWQYZS7EgrPNnf5+TgOGyvX8325OfhtYIcb03WtlZmxfIc88DszjgJWWJsybOIh53FVCN&#10;23NLoI34fitj62sDR31pStiArRtrT4H+6Odj2CQhgg0U2W621zRSqka+iPh5pgGIKXRi0GsBQqJE&#10;ELu7AGfSeXWbhoes1HL2N+vkMuA1N0Ds2ZrgVfR5pbs2AL4HHMrBFxEo6RfFybQqt6L/WcgZjJOb&#10;7mBMFCFo5iz27PrXvZc//tVHTz732w8e/cjXwyuvXp21XNPwXKIJFf0svGOeeAu/FsePgkPccbnX&#10;sn6UO/NCmv56JRerd4/eD+syG3kOqHeaha9Y4Y4Gck244vXJIHK9Eep5JZLksrufyg1pE796NPxq&#10;hzbwMeLTszO64GxDuJiJHLub3SZXaJVpoXtfww5akFcIp9cP/7X6vBD1xhSWA30K4cE7P4YnjlQh&#10;r/EV8v3hy8b9RU61RKl+OaokdhR1mu0Q+OvnPTUfmKkPEiU9M/rEtmaMVFsvzG7X1Sy+OcvncvTA&#10;wyHkb+aq4/nEBwkWPeSRdBUnm1CFkNiOOlQFEiZQadzaTMn6lepV6nE6EmzpXgEuuaogneTZiLww&#10;2o2MKxhH0YFfKodo0es7riGPbTnIVrMOwY6EIXaSbM+LAW3rtHr1c51DvnvvrZ9+8OgzX/eRQIC9&#10;6KhXw2fbPeLbYCXS7ek6TrMcDJMODT3QRX+Xd10v1npy2SJqBl4+UnFeQGeVPlTwPEomPf/Anp8K&#10;hVUat/d2ZBKshhPu2uTi1KX8Je1yYqJsyjVgmey3ul8ZPLKmJVkHoMMzrrYfpHqU0Yk31C6EqwJQ&#10;vdtys4wpulmC9o2UmH/9lUaPA/eA37wQWBN9miY2U2BTrX98tihKgX3lg054cBCE6tGQ9kqbFmN9&#10;QVbyOebRU8lCKpqac0ZA/pSQj8hxo52aVME4N1OiGrVlakoX72Vw8NbAKt6Xi3iw94UFVdiJ7Qed&#10;uUvWbPOLJjbgtbHMtUu9KTFuJjA+dQOnaZuAq9B/ruvqQm3GOf/Ylj+kd1YE3jxNfR1Ry+8rCp2+&#10;mxpLb/JVS1j/8vU3dT199uV/8eDhD3/d7t01COkWFO8L8Bzf31Dmh2zSjRQZqXypjhCIs6vIp5GJ&#10;rKxN2WUkUICMKUCjK/XMsnYsQX628at4eOirExgRZVOZTsNgHox1nR4P+Qq/NF0NUktUO6pEOa8D&#10;Z6FvebBc4g8FqhVb5tEKGyO4T4JVgqXcEAdZutDwLE8bueG4OQw8Fh3xwos+zJNC28gyyOhVtlrL&#10;xjxHfYf2GOMBlixi9kYmHPsxWrVGZQbvv247zvW5NeJ8BWrn5BEdqs0JvgJT4uPKjvqiIYNG22JJ&#10;qjo7DXxE5ohphtMXQuUdzRRNQRb5CLF+Wm9FILJorRlMzdL7bP4Kg9uRHMQ63A5bL8WQkrUfQU1D&#10;/PKhzP4jKMuEQ/MadvlE5UrDPdNt9Fp/9KepO5yO5ije4cJb2nD0jEF3I19w2UMaURoR13WMpDeg&#10;L5jPujx0Xbd/6KPRkXu9k+w+RW0EXHS2lRnHmzZtXX05EZNcfQ758vL+W6+/9Zf+/d17H/3Zm7pm&#10;jKAbL8G1Uet6hZ0egqSAVQddRR9bzPJ1L2taUZBkIl8bEybGo4PAz6qHZ4UF1FSgOY/wyhR1XsBl&#10;knLvinf3nmcL7Od0SdG/eO30XjIog8h1tJm7PBCCWCJePjEAdugJLFHde9nAlXng0XBXxnD19Gp7&#10;+4s3v0PG5vCoAUvuKJJwb8PPdD1GdEQEzg/NwlRpEAs4zDZCFfsXHLz3G0jDKkbbhCNytxJWBIX9&#10;gYHM4PgKgnSVscruwZhP3FqW2CpuEgiL7wuv8rvDs0llOA2sD+yN0pS3oBSFuN3CkSZpuWGXNbt3&#10;UcHt9HV8PE2IFLCRscFcCwwQjLH17bf1vKTZ1MccE5JjSl5h4z+q1csAxmjz0KX3BOPqe9uvKNN7&#10;YXFb0cIzYRl+rbutxEXGANmtsO6sx6phx5kKDvxPc0KV2INuBvcTWQwZoyh6j8318v1P/OKzN77y&#10;h7dfevajFxfrjHHxfgmwBJ5XFMBebfoB9AHQYSAX4AFVr28isEwQPzmYq+0nuWE9izHs9jIgVN35&#10;nboE6GC4sLFqVmzZ66Q1l/sc/Ca6Z/x2vLHcmRzfqWvbLXbpYEdc3okr828hBS+PKpd1JJMszHUw&#10;ltUkOoXG8C5lIfKzfwYBkgrJCl4NmosgwXDNBEsEWYem6kgwjeJASVCPAtDZLUR+06R/CT6BsT8W&#10;n1wy6Wz3itEL+MFqWZdWMkTlk4Y639Zc9DQ8BB0c2PHdEcigk3qSqdiFlbJj6KbbshiMkBGKmwDG&#10;Cgg6sLIB5ayuBdhyxtR6q7YHkX8u231dKUepxFSnylQwY/o5bRCDcmESWmf8QOOkr+A7V1mS8iRE&#10;iHomMWsajnANOYh6ts797A1c6cDFOG/adxhUP6b7SfbHnp6+9jN/8OjJF3731q37b5j4EEXqCEDv&#10;w38JdKc0YQpKjLk0K5/ms8hMFnZlA/DrTICv0kYL5XYSjZIplvKZwFvUX960NQ5VYF70TNvInRL/&#10;rOcd3ZBwU0g1lUsKicbzlZb+RXLRKOdxV3bK51lCrCvhuNobRFonnK5DKY8uhMiP7vhyrJ4qSAwJ&#10;zKw6RSRO1vs2Oi5ySer20ADQQ5x5myAe5JicQRm/7FYEhqF98bgN7BJH7zlEFEExxKPGXiotr0eB&#10;rq7j9NIP22Vc1e2e3Y9TJzNWT5820+ZZIvW3ksIBd8JZoMZcMmC625ZD/A1pKcQH/cTktH6mNb5x&#10;vWgdGjL0VyVEIKdT38sHrq1rTCI6kZA9Dxu3umavmhX9tLTRxE2nwVdkOIsdbemfHMFwS8totz5I&#10;iGIzYrj9ZvFWywhUsb+tgqZaYSKOD2cAZK6fGHBYsGy93Ppnat8DdnaxYReV7Yxa5jj8YyW1nURP&#10;HcTqS0heOqGYnlxAqm0OHW9wSnz59ru/9j/u3Pvoly9u3LyD5O1PAjjvNkx2rAKHsGEC6wdsObWv&#10;u1iT+r2qV63QCFDMBUFn8HNJ7LGh5nIVMxHEja46IRZGeRW8Y/TPFPw5lBg6iN7uFu9uw9emvFhU&#10;JHxRAHvScmqzqPFczpsC8hD2FXDNZhluVj7qGss5C+MM5WLqUUIA8hnANE8UOInl4KE9I5gyj1WI&#10;zM90Scnhi3dEH3uFzi2RfN3LjxjFSzEMZ/KOapsU1hGv9ymPzFMtQF1AItSXjcQPl9oLWn0fBYv7&#10;QaHgA9Zp6iQmO7ekHlhVppU9jLWFyuL24z5t1cfAz3ZL6e5s7RM+y2u2Eu46/riBdN/Sg5zlqKBg&#10;tJs4KCqiLmAxXuwEQJnm+7RLwkEyr5dWOE8motNm57daIzaOtQEjgo24OAHY1tu86kkZVC8b/Zku&#10;4rxZaCsRWO0Pz+3fDKzTJA+CxjhBLBbKgFWL1Zno8DpiVcroM/k0lCX6afgzeG1p+GmRMmBMskYH&#10;ydWC/hHSS2wuym0WRYl8lse3Uno00yoRd8tck107Zx8tD+09BWNUFHbn7ltffueT3/xT5hu31gsO&#10;XDm44BvONzqSANZSZaR0ykDZMzhGEvatlajfKl32yXHIgchgI4+YsOfhgnJXazDn5NtQHg0KnFfU&#10;BdqaiBjX3AAEUkMkEYv2J7V8u+UQwDY0zOrSasDzlAOfRMPvBeogKWcnviuXajg5dpPx4MyPinmn&#10;3hgPslO1oMGgNh6ZTVl/AvhaKdbqlWS96tNUHfXdmGbHbYr8a7tt3v6QPH7lxgTzri0/5EuOKLeF&#10;2ZRGRObEcw8Z6ldVUBwYTSBilQ0g7m2vSVoLCLp89KyISETxghUjv2Ip98vLgZA64OxPlW9EgVtA&#10;bfVfnIk4Zo+bWjItSbp3OOhAWhKm6diRi5RnXqwwGCKOXM+SWvhK5TOSBisZ+WGZnpoAd3ffCLZA&#10;YW63qt+Bf8/T02q+DRj3Mpr6/wEOumstCDUpegAAAABJRU5ErkJgglBLAwQUAAYACAAAACEAvNp0&#10;YOAAAAALAQAADwAAAGRycy9kb3ducmV2LnhtbEyPQUvDQBCF74L/YRnBm92NwVhjNqUU9VSEtoJ4&#10;2ybTJDQ7G7LbJP33Tk56m3lvePO9bDXZVgzY+8aRhmihQCAVrmyo0vB1eH9YgvDBUGlaR6jhih5W&#10;+e1NZtLSjbTDYR8qwSHkU6OhDqFLpfRFjdb4heuQ2Du53prAa1/Jsjcjh9tWPiqVSGsa4g+16XBT&#10;Y3HeX6yGj9GM6zh6G7bn0+b6c3j6/N5GqPX93bR+BRFwCn/HMOMzOuTMdHQXKr1oNXCRwGqiljzN&#10;fvSiEhDHWXuOY5B5Jv93yH8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IH/tIuoDAAAKDwAADgAAAAAAAAAAAAAAAAA6&#10;AgAAZHJzL2Uyb0RvYy54bWxQSwECLQAKAAAAAAAAACEAvFwVTn8qAAB/KgAAFAAAAAAAAAAAAAAA&#10;AABQBgAAZHJzL21lZGlhL2ltYWdlMS5wbmdQSwECLQAKAAAAAAAAACEA1pfFrX4LAAB+CwAAFAAA&#10;AAAAAAAAAAAAAAABMQAAZHJzL21lZGlhL2ltYWdlMi5wbmdQSwECLQAKAAAAAAAAACEAw3R5BbFw&#10;AACxcAAAFAAAAAAAAAAAAAAAAACxPAAAZHJzL21lZGlhL2ltYWdlMy5wbmdQSwECLQAKAAAAAAAA&#10;ACEA8A9HocNNAADDTQAAFAAAAAAAAAAAAAAAAACUrQAAZHJzL21lZGlhL2ltYWdlNC5wbmdQSwEC&#10;LQAUAAYACAAAACEAvNp0YOAAAAALAQAADwAAAAAAAAAAAAAAAACJ+wAAZHJzL2Rvd25yZXYueG1s&#10;UEsBAi0AFAAGAAgAAAAhAFd98erUAAAArQIAABkAAAAAAAAAAAAAAAAAlvwAAGRycy9fcmVscy9l&#10;Mm9Eb2MueG1sLnJlbHNQSwUGAAAAAAkACQBCAgAAof0AAAAA&#10;">
                <v:shape id="Graphic 18" o:spid="_x0000_s1027" style="position:absolute;top:2;width:75603;height:4140;visibility:visible;mso-wrap-style:square;v-text-anchor:top" coordsize="7560309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dwwAAANsAAAAPAAAAZHJzL2Rvd25yZXYueG1sRI9BS8NA&#10;EIXvQv/DMoI3u6mHIGm3RQIp4kGwCu1xzI5JaHZ2yY5t/PfOQfA2w3vz3jeb3RxGc6EpD5EdrJYF&#10;GOI2+oE7Bx/vzf0jmCzIHsfI5OCHMuy2i5sNVj5e+Y0uB+mMhnCu0EEvkiprc9tTwLyMiVi1rzgF&#10;FF2nzvoJrxoeRvtQFKUNOLA29Jio7qk9H76Dg1QeV+l8evUNymctzf6lK2t07u52flqDEZrl3/x3&#10;/ewVX2H1Fx3Abn8BAAD//wMAUEsBAi0AFAAGAAgAAAAhANvh9svuAAAAhQEAABMAAAAAAAAAAAAA&#10;AAAAAAAAAFtDb250ZW50X1R5cGVzXS54bWxQSwECLQAUAAYACAAAACEAWvQsW78AAAAVAQAACwAA&#10;AAAAAAAAAAAAAAAfAQAAX3JlbHMvLnJlbHNQSwECLQAUAAYACAAAACEA01gyXcMAAADbAAAADwAA&#10;AAAAAAAAAAAAAAAHAgAAZHJzL2Rvd25yZXYueG1sUEsFBgAAAAADAAMAtwAAAPcCAAAAAA==&#10;" path="m7559992,l,,,413994r7559992,l7559992,xe" filled="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43177;width:130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b+wwAAANsAAAAPAAAAZHJzL2Rvd25yZXYueG1sRE9La8JA&#10;EL4L/Q/LFLzppiJi02yk+GhDzaFqex+y0yQ0Oxuyq4n/3i0Ivc3H95xkNZhGXKhztWUFT9MIBHFh&#10;dc2lgq/TbrIE4TyyxsYyKbiSg1X6MEow1rbnA12OvhQhhF2MCirv21hKV1Rk0E1tSxy4H9sZ9AF2&#10;pdQd9iHcNHIWRQtpsObQUGFL64qK3+PZKMj22ac32/fvfr45bfPDR/42X+RKjR+H1xcQngb/L767&#10;Mx3mP8PfL+EAmd4AAAD//wMAUEsBAi0AFAAGAAgAAAAhANvh9svuAAAAhQEAABMAAAAAAAAAAAAA&#10;AAAAAAAAAFtDb250ZW50X1R5cGVzXS54bWxQSwECLQAUAAYACAAAACEAWvQsW78AAAAVAQAACwAA&#10;AAAAAAAAAAAAAAAfAQAAX3JlbHMvLnJlbHNQSwECLQAUAAYACAAAACEAE68G/sMAAADbAAAADwAA&#10;AAAAAAAAAAAAAAAHAgAAZHJzL2Rvd25yZXYueG1sUEsFBgAAAAADAAMAtwAAAPcCAAAAAA==&#10;">
                  <v:imagedata r:id="rId12" o:title=""/>
                </v:shape>
                <v:shape id="Image 20" o:spid="_x0000_s1029" type="#_x0000_t75" style="position:absolute;left:2701;width:20311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p2wQAAANsAAAAPAAAAZHJzL2Rvd25yZXYueG1sRE9Na8JA&#10;EL0X/A/LCF5K3ShYYuoqUQjozWou3obsmKTNzobsxsR/7x4KPT7e92Y3mkY8qHO1ZQWLeQSCuLC6&#10;5lJBfs0+YhDOI2tsLJOCJznYbSdvG0y0HfibHhdfihDCLkEFlfdtIqUrKjLo5rYlDtzddgZ9gF0p&#10;dYdDCDeNXEbRpzRYc2iosKVDRcXvpTcK3vt1mp72i7P+yXTue17F5/tNqdl0TL9AeBr9v/jPfdQK&#10;lmF9+BJ+gNy+AAAA//8DAFBLAQItABQABgAIAAAAIQDb4fbL7gAAAIUBAAATAAAAAAAAAAAAAAAA&#10;AAAAAABbQ29udGVudF9UeXBlc10ueG1sUEsBAi0AFAAGAAgAAAAhAFr0LFu/AAAAFQEAAAsAAAAA&#10;AAAAAAAAAAAAHwEAAF9yZWxzLy5yZWxzUEsBAi0AFAAGAAgAAAAhAKJd2nbBAAAA2wAAAA8AAAAA&#10;AAAAAAAAAAAABwIAAGRycy9kb3ducmV2LnhtbFBLBQYAAAAAAwADALcAAAD1AgAAAAA=&#10;">
                  <v:imagedata r:id="rId13" o:title=""/>
                </v:shape>
                <v:shape id="Image 21" o:spid="_x0000_s1030" type="#_x0000_t75" style="position:absolute;left:19366;top:2;width:27463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hhwwAAANsAAAAPAAAAZHJzL2Rvd25yZXYueG1sRI9Pi8Iw&#10;FMTvC36H8AQvi6Ytq0g1iojCXtc/qLdn82yLzUtponb3028EweMwM79hpvPWVOJOjSstK4gHEQji&#10;zOqScwW77bo/BuE8ssbKMin4JQfzWedjiqm2D/6h+8bnIkDYpaig8L5OpXRZQQbdwNbEwbvYxqAP&#10;ssmlbvAR4KaSSRSNpMGSw0KBNS0Lyq6bm1FQx/u/Mw+9PSWng919ro7HMX8p1eu2iwkIT61/h1/t&#10;b60gieH5JfwAOfsHAAD//wMAUEsBAi0AFAAGAAgAAAAhANvh9svuAAAAhQEAABMAAAAAAAAAAAAA&#10;AAAAAAAAAFtDb250ZW50X1R5cGVzXS54bWxQSwECLQAUAAYACAAAACEAWvQsW78AAAAVAQAACwAA&#10;AAAAAAAAAAAAAAAfAQAAX3JlbHMvLnJlbHNQSwECLQAUAAYACAAAACEAOFoYYcMAAADbAAAADwAA&#10;AAAAAAAAAAAAAAAHAgAAZHJzL2Rvd25yZXYueG1sUEsFBgAAAAADAAMAtwAAAPcCAAAAAA==&#10;">
                  <v:imagedata r:id="rId14" o:title=""/>
                </v:shape>
                <v:shape id="Image 22" o:spid="_x0000_s1031" type="#_x0000_t75" style="position:absolute;left:52531;top:2;width:23068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8AwwAAANsAAAAPAAAAZHJzL2Rvd25yZXYueG1sRI9Bi8Iw&#10;FITvwv6H8Ba8iKb2oG41yirIigfBdn/Ao3k2ZZuX0kSt/34jCB6HmfmGWW1624gbdb52rGA6SUAQ&#10;l07XXCn4LfbjBQgfkDU2jknBgzxs1h+DFWba3flMtzxUIkLYZ6jAhNBmUvrSkEU/cS1x9C6usxii&#10;7CqpO7xHuG1kmiQzabHmuGCwpZ2h8i+/WgUzMy3ry675Ksx+dLTbOeU/x5NSw8/+ewkiUB/e4Vf7&#10;oBWkKTy/xB8g1/8AAAD//wMAUEsBAi0AFAAGAAgAAAAhANvh9svuAAAAhQEAABMAAAAAAAAAAAAA&#10;AAAAAAAAAFtDb250ZW50X1R5cGVzXS54bWxQSwECLQAUAAYACAAAACEAWvQsW78AAAAVAQAACwAA&#10;AAAAAAAAAAAAAAAfAQAAX3JlbHMvLnJlbHNQSwECLQAUAAYACAAAACEAlGWPAMMAAADbAAAADwAA&#10;AAAAAAAAAAAAAAAHAgAAZHJzL2Rvd25yZXYueG1sUEsFBgAAAAADAAMAtwAAAPcCAAAAAA==&#10;">
                  <v:imagedata r:id="rId15" o:title=""/>
                </v:shape>
                <w10:wrap anchorx="margin" anchory="page"/>
              </v:group>
            </w:pict>
          </mc:Fallback>
        </mc:AlternateContent>
      </w:r>
      <w:r w:rsidR="00173B5A" w:rsidRPr="00140924">
        <w:rPr>
          <w:noProof/>
        </w:rPr>
        <mc:AlternateContent>
          <mc:Choice Requires="wpg">
            <w:drawing>
              <wp:inline distT="0" distB="0" distL="0" distR="0" wp14:anchorId="3523EF6F" wp14:editId="31CC02DB">
                <wp:extent cx="6624320" cy="2381250"/>
                <wp:effectExtent l="0" t="0" r="508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320" cy="2381250"/>
                          <a:chOff x="0" y="0"/>
                          <a:chExt cx="6624320" cy="23812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2432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 h="2381250">
                                <a:moveTo>
                                  <a:pt x="6624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767"/>
                                </a:lnTo>
                                <a:lnTo>
                                  <a:pt x="5241975" y="2380767"/>
                                </a:lnTo>
                                <a:lnTo>
                                  <a:pt x="66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B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624320" cy="238125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wps:spPr>
                        <wps:txbx>
                          <w:txbxContent>
                            <w:p w14:paraId="0E34F910" w14:textId="77777777" w:rsidR="00672EE8" w:rsidRDefault="00173B5A">
                              <w:pPr>
                                <w:spacing w:before="223" w:line="290" w:lineRule="auto"/>
                                <w:ind w:left="1081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76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-97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76"/>
                                </w:rPr>
                                <w:t xml:space="preserve">Children </w:t>
                              </w:r>
                              <w:r>
                                <w:rPr>
                                  <w:color w:val="FFFFFF"/>
                                  <w:sz w:val="76"/>
                                </w:rPr>
                                <w:t>and Young People</w:t>
                              </w:r>
                            </w:p>
                            <w:p w14:paraId="21439FF9" w14:textId="77777777" w:rsidR="00672EE8" w:rsidRDefault="00173B5A">
                              <w:pPr>
                                <w:spacing w:before="5"/>
                                <w:ind w:left="1081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color w:val="FFFFFF"/>
                                  <w:sz w:val="7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8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6"/>
                                </w:rPr>
                                <w:t>Football</w:t>
                              </w:r>
                              <w:r>
                                <w:rPr>
                                  <w:color w:val="FFFFFF"/>
                                  <w:spacing w:val="-88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3EF6F" id="Group 23" o:spid="_x0000_s1026" style="width:521.6pt;height:187.5pt;mso-position-horizontal-relative:char;mso-position-vertical-relative:line" coordsize="66243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5vzQIAANcHAAAOAAAAZHJzL2Uyb0RvYy54bWy0Vdtu3CAQfa/Uf0C8N/Z6b4mV3ai5rSpF&#10;SaRs1WeM8UXFhgK7dv6+AzZea1MpUZK+2AMMw5kzZ+D8oq042jOlS1Gv8OQkxIjVVKRlna/wz+3t&#10;t1OMtCF1Srio2Qo/M40v1l+/nDcyZpEoBE+ZQhCk1nEjV7gwRsZBoGnBKqJPhGQ1LGZCVcTAUOVB&#10;qkgD0SseRGG4CBqhUqkEZVrD7HW3iNcufpYxah6yTDOD+AoDNuO+yn0T+w3W5yTOFZFFSXsY5B0o&#10;KlLWcOgQ6poYgnaqfBGqKqkSWmTmhIoqEFlWUuZygGwm4VE2GyV20uWSx00uB5qA2iOe3h2W3u83&#10;Sj7JR9WhB/NO0N8aeAkamcfjdTvOD85tpiq7CZJArWP0eWCUtQZRmFwsotk0AuIprEXT00k07zmn&#10;BRTmxT5a3LyyMyBxd7CDN8BpJOhHHyjSH6PoqSCSOea1peBRoTKFBGYY1aQCGW96xcAMMGUPBy/L&#10;Yj/SPaEf4WjIlMR0p82GCUc32d9p08k29RYpvEXb2psKxG9lz53sDUYge4URyD7pZC+JsftsDa2J&#10;mlG9ikO57Hol9mwrnKexRbN1DcMII19yAHvw4fXYF6o/8vJr/i9dvM4HBBIuF0uLDuJ5D//vPOfR&#10;bHK2nLuYb/H/F1IfkXKhWXeYJcCdOpACCMa0a8HL9Lbk3JKgVZ5ccYX2BPhdzi9vZtc96JEbCFTH&#10;nRCslYj0GXTUgHJWWP/ZEcUw4j9qUKq9mLyhvJF4Qxl+Jdz15fhX2mzbX0RJJMFcYQO9di+8YEns&#10;9QH4rUPna3fW4vvOiKy04nHYOkT9AJqnE/L/7yIoXtdFW4CeiBZFc8veqIuQaS8FyGzi5z+5nywx&#10;tp96Cm2nuNv7iDvfcqOiHtX+7CwMp9NXa2/apHU3yJDQJ6nhDTV19yS8Hk7d/Utnn6fx2Gng8B6v&#10;/wIAAP//AwBQSwMEFAAGAAgAAAAhAASDvTXdAAAABgEAAA8AAABkcnMvZG93bnJldi54bWxMj0FL&#10;w0AQhe+C/2EZwZvdTWNVYjalFPVUBFtBvE2z0yQ0Oxuy2yT992696GXg8R7vfZMvJ9uKgXrfONaQ&#10;zBQI4tKZhisNn7vXuycQPiAbbB2ThjN5WBbXVzlmxo38QcM2VCKWsM9QQx1Cl0npy5os+pnriKN3&#10;cL3FEGVfSdPjGMttK+dKPUiLDceFGjta11Qetyer4W3EcZUmL8PmeFifv3eL969NQlrf3kyrZxCB&#10;pvAXhgt+RIciMu3diY0XrYb4SPi9F0/dp3MQew3p40KBLHL5H7/4AQAA//8DAFBLAQItABQABgAI&#10;AAAAIQC2gziS/gAAAOEBAAATAAAAAAAAAAAAAAAAAAAAAABbQ29udGVudF9UeXBlc10ueG1sUEsB&#10;Ai0AFAAGAAgAAAAhADj9If/WAAAAlAEAAAsAAAAAAAAAAAAAAAAALwEAAF9yZWxzLy5yZWxzUEsB&#10;Ai0AFAAGAAgAAAAhAIlAnm/NAgAA1wcAAA4AAAAAAAAAAAAAAAAALgIAAGRycy9lMm9Eb2MueG1s&#10;UEsBAi0AFAAGAAgAAAAhAASDvTXdAAAABgEAAA8AAAAAAAAAAAAAAAAAJwUAAGRycy9kb3ducmV2&#10;LnhtbFBLBQYAAAAABAAEAPMAAAAxBgAAAAA=&#10;">
                <v:shape id="Graphic 24" o:spid="_x0000_s1027" style="position:absolute;width:66243;height:23812;visibility:visible;mso-wrap-style:square;v-text-anchor:top" coordsize="662432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WAxQAAANsAAAAPAAAAZHJzL2Rvd25yZXYueG1sRI9BawIx&#10;FITvQv9DeAVvNalKKVuzi1gF0YNUe2hvj83rZuvmZdlEXf+9KRQ8DjPzDTMreteIM3Wh9qzheaRA&#10;EJfe1Fxp+Dysnl5BhIhssPFMGq4UoMgfBjPMjL/wB533sRIJwiFDDTbGNpMylJYchpFviZP34zuH&#10;McmukqbDS4K7Ro6VepEOa04LFltaWCqP+5PTsNupQ/s7Wb5b973YbOX26xrUVOvhYz9/AxGpj/fw&#10;f3ttNIyn8Pcl/QCZ3wAAAP//AwBQSwECLQAUAAYACAAAACEA2+H2y+4AAACFAQAAEwAAAAAAAAAA&#10;AAAAAAAAAAAAW0NvbnRlbnRfVHlwZXNdLnhtbFBLAQItABQABgAIAAAAIQBa9CxbvwAAABUBAAAL&#10;AAAAAAAAAAAAAAAAAB8BAABfcmVscy8ucmVsc1BLAQItABQABgAIAAAAIQC6nxWAxQAAANsAAAAP&#10;AAAAAAAAAAAAAAAAAAcCAABkcnMvZG93bnJldi54bWxQSwUGAAAAAAMAAwC3AAAA+QIAAAAA&#10;" path="m6624002,l,,,2380767r5241975,l6624002,xe" fillcolor="#75be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66243;height:2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UIwwAAANsAAAAPAAAAZHJzL2Rvd25yZXYueG1sRI9BawIx&#10;FITvhf6H8ArearYr1bI1yuIieitqoT0+Nq/Zxc3LdhM1/vumIHgcZuYbZr6MthNnGnzrWMHLOANB&#10;XDvdslHweVg/v4HwAVlj55gUXMnDcvH4MMdCuwvv6LwPRiQI+wIVNCH0hZS+bsiiH7ueOHk/brAY&#10;khyM1ANeEtx2Ms+yqbTYclposKdVQ/Vxf7IKJt8mxqOf5RXWvx8HWZVfu41RavQUy3cQgWK4h2/t&#10;rVaQv8L/l/QD5OIPAAD//wMAUEsBAi0AFAAGAAgAAAAhANvh9svuAAAAhQEAABMAAAAAAAAAAAAA&#10;AAAAAAAAAFtDb250ZW50X1R5cGVzXS54bWxQSwECLQAUAAYACAAAACEAWvQsW78AAAAVAQAACwAA&#10;AAAAAAAAAAAAAAAfAQAAX3JlbHMvLnJlbHNQSwECLQAUAAYACAAAACEAMEa1CMMAAADbAAAADwAA&#10;AAAAAAAAAAAAAAAHAgAAZHJzL2Rvd25yZXYueG1sUEsFBgAAAAADAAMAtwAAAPcCAAAAAA==&#10;" fillcolor="#903" stroked="f">
                  <v:textbox inset="0,0,0,0">
                    <w:txbxContent>
                      <w:p w14:paraId="0E34F910" w14:textId="77777777" w:rsidR="00672EE8" w:rsidRDefault="00173B5A">
                        <w:pPr>
                          <w:spacing w:before="223" w:line="290" w:lineRule="auto"/>
                          <w:ind w:left="1081"/>
                          <w:rPr>
                            <w:sz w:val="76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76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-97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76"/>
                          </w:rPr>
                          <w:t xml:space="preserve">Children </w:t>
                        </w:r>
                        <w:r>
                          <w:rPr>
                            <w:color w:val="FFFFFF"/>
                            <w:sz w:val="76"/>
                          </w:rPr>
                          <w:t>and Young People</w:t>
                        </w:r>
                      </w:p>
                      <w:p w14:paraId="21439FF9" w14:textId="77777777" w:rsidR="00672EE8" w:rsidRDefault="00173B5A">
                        <w:pPr>
                          <w:spacing w:before="5"/>
                          <w:ind w:left="1081"/>
                          <w:rPr>
                            <w:sz w:val="76"/>
                          </w:rPr>
                        </w:pPr>
                        <w:r>
                          <w:rPr>
                            <w:color w:val="FFFFFF"/>
                            <w:sz w:val="76"/>
                          </w:rPr>
                          <w:t>in</w:t>
                        </w:r>
                        <w:r>
                          <w:rPr>
                            <w:color w:val="FFFFFF"/>
                            <w:spacing w:val="-88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6"/>
                          </w:rPr>
                          <w:t>Football</w:t>
                        </w:r>
                        <w:r>
                          <w:rPr>
                            <w:color w:val="FFFFFF"/>
                            <w:spacing w:val="-88"/>
                            <w:sz w:val="7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76"/>
                          </w:rPr>
                          <w:t>Policy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EBFC07" w14:textId="77777777" w:rsidR="00672EE8" w:rsidRPr="00140924" w:rsidRDefault="00672EE8">
      <w:pPr>
        <w:rPr>
          <w:sz w:val="20"/>
          <w:szCs w:val="20"/>
        </w:rPr>
        <w:sectPr w:rsidR="00672EE8" w:rsidRPr="00140924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66307514" w14:textId="77777777" w:rsidR="00672EE8" w:rsidRPr="00140924" w:rsidRDefault="00672EE8">
      <w:pPr>
        <w:pStyle w:val="BodyText"/>
      </w:pPr>
    </w:p>
    <w:p w14:paraId="6C08669E" w14:textId="77777777" w:rsidR="00672EE8" w:rsidRPr="00140924" w:rsidRDefault="00672EE8">
      <w:pPr>
        <w:pStyle w:val="BodyText"/>
        <w:spacing w:before="1"/>
      </w:pPr>
    </w:p>
    <w:p w14:paraId="195599E3" w14:textId="472CEF88" w:rsidR="00672EE8" w:rsidRPr="00140924" w:rsidRDefault="00140924">
      <w:pPr>
        <w:pStyle w:val="ListParagraph"/>
        <w:numPr>
          <w:ilvl w:val="0"/>
          <w:numId w:val="2"/>
        </w:numPr>
        <w:tabs>
          <w:tab w:val="left" w:pos="1417"/>
        </w:tabs>
        <w:spacing w:before="61" w:line="276" w:lineRule="auto"/>
        <w:ind w:right="1135"/>
        <w:rPr>
          <w:rFonts w:cstheme="minorHAnsi"/>
          <w:color w:val="231F20"/>
          <w:sz w:val="20"/>
          <w:szCs w:val="20"/>
        </w:rPr>
      </w:pPr>
      <w:proofErr w:type="spellStart"/>
      <w:r w:rsidRPr="00140924">
        <w:rPr>
          <w:rFonts w:cstheme="minorHAnsi"/>
          <w:color w:val="231F20"/>
          <w:spacing w:val="-2"/>
          <w:sz w:val="20"/>
          <w:szCs w:val="20"/>
        </w:rPr>
        <w:t>Tummery</w:t>
      </w:r>
      <w:proofErr w:type="spellEnd"/>
      <w:r w:rsidRPr="00140924">
        <w:rPr>
          <w:rFonts w:cstheme="minorHAnsi"/>
          <w:color w:val="231F20"/>
          <w:spacing w:val="-2"/>
          <w:sz w:val="20"/>
          <w:szCs w:val="20"/>
        </w:rPr>
        <w:t xml:space="preserve"> Athletic Football Club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acknowledges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its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responsibility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to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safeguard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welfare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="00173B5A" w:rsidRPr="00140924">
        <w:rPr>
          <w:rFonts w:cstheme="minorHAnsi"/>
          <w:color w:val="231F20"/>
          <w:spacing w:val="-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 xml:space="preserve">every </w:t>
      </w:r>
      <w:r w:rsidR="00173B5A" w:rsidRPr="00140924">
        <w:rPr>
          <w:rFonts w:cstheme="minorHAnsi"/>
          <w:color w:val="231F20"/>
          <w:sz w:val="20"/>
          <w:szCs w:val="20"/>
        </w:rPr>
        <w:t>child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young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person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is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committed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to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providing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safe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environment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for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all.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child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is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any person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under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the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age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of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18.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We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adopt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the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Irish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FA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Safeguarding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Children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Young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People</w:t>
      </w:r>
      <w:r w:rsidR="00173B5A"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in Football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Policy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Procedures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will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apply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this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across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our</w:t>
      </w:r>
      <w:r w:rsidR="00173B5A"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club.</w:t>
      </w:r>
    </w:p>
    <w:p w14:paraId="03FD4EE5" w14:textId="18EFDB63" w:rsidR="00672EE8" w:rsidRPr="00140924" w:rsidRDefault="00140924">
      <w:pPr>
        <w:pStyle w:val="BodyText"/>
        <w:spacing w:before="116"/>
        <w:ind w:left="1417"/>
        <w:rPr>
          <w:rFonts w:cstheme="minorHAnsi"/>
        </w:rPr>
      </w:pPr>
      <w:proofErr w:type="spellStart"/>
      <w:r w:rsidRPr="00140924">
        <w:rPr>
          <w:rFonts w:cstheme="minorHAnsi"/>
          <w:color w:val="231F20"/>
          <w:spacing w:val="-2"/>
        </w:rPr>
        <w:t>Tummery</w:t>
      </w:r>
      <w:proofErr w:type="spellEnd"/>
      <w:r w:rsidRPr="00140924">
        <w:rPr>
          <w:rFonts w:cstheme="minorHAnsi"/>
          <w:color w:val="231F20"/>
          <w:spacing w:val="-2"/>
        </w:rPr>
        <w:t xml:space="preserve"> Athletic Football Club</w:t>
      </w:r>
      <w:r w:rsidR="00173B5A" w:rsidRPr="00140924">
        <w:rPr>
          <w:rFonts w:cstheme="minorHAnsi"/>
          <w:color w:val="231F20"/>
          <w:spacing w:val="-22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endorses</w:t>
      </w:r>
      <w:r w:rsidR="00173B5A" w:rsidRPr="00140924">
        <w:rPr>
          <w:rFonts w:cstheme="minorHAnsi"/>
          <w:color w:val="231F20"/>
          <w:spacing w:val="-23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and</w:t>
      </w:r>
      <w:r w:rsidR="00173B5A" w:rsidRPr="00140924">
        <w:rPr>
          <w:rFonts w:cstheme="minorHAnsi"/>
          <w:color w:val="231F20"/>
          <w:spacing w:val="-22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adopts</w:t>
      </w:r>
      <w:r w:rsidR="00173B5A" w:rsidRPr="00140924">
        <w:rPr>
          <w:rFonts w:cstheme="minorHAnsi"/>
          <w:color w:val="231F20"/>
          <w:spacing w:val="-22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the</w:t>
      </w:r>
      <w:r w:rsidR="00173B5A" w:rsidRPr="00140924">
        <w:rPr>
          <w:rFonts w:cstheme="minorHAnsi"/>
          <w:color w:val="231F20"/>
          <w:spacing w:val="-23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following</w:t>
      </w:r>
      <w:r w:rsidR="00173B5A" w:rsidRPr="00140924">
        <w:rPr>
          <w:rFonts w:cstheme="minorHAnsi"/>
          <w:color w:val="231F20"/>
          <w:spacing w:val="-22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key</w:t>
      </w:r>
      <w:r w:rsidR="00173B5A" w:rsidRPr="00140924">
        <w:rPr>
          <w:rFonts w:cstheme="minorHAnsi"/>
          <w:color w:val="231F20"/>
          <w:spacing w:val="-23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safeguarding</w:t>
      </w:r>
      <w:r w:rsidR="00173B5A" w:rsidRPr="00140924">
        <w:rPr>
          <w:rFonts w:cstheme="minorHAnsi"/>
          <w:color w:val="231F20"/>
          <w:spacing w:val="-22"/>
        </w:rPr>
        <w:t xml:space="preserve"> </w:t>
      </w:r>
      <w:r w:rsidR="00173B5A" w:rsidRPr="00140924">
        <w:rPr>
          <w:rFonts w:cstheme="minorHAnsi"/>
          <w:color w:val="231F20"/>
          <w:spacing w:val="-2"/>
        </w:rPr>
        <w:t>principles:</w:t>
      </w:r>
    </w:p>
    <w:p w14:paraId="27C847DD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150"/>
        <w:ind w:hanging="283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Pr="00140924">
        <w:rPr>
          <w:rFonts w:cstheme="minorHAnsi"/>
          <w:color w:val="231F20"/>
          <w:spacing w:val="-21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welfare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child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is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pacing w:val="-2"/>
          <w:sz w:val="20"/>
          <w:szCs w:val="20"/>
        </w:rPr>
        <w:t>paramount;</w:t>
      </w:r>
      <w:proofErr w:type="gramEnd"/>
    </w:p>
    <w:p w14:paraId="4979A441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94" w:line="276" w:lineRule="auto"/>
        <w:ind w:right="1550"/>
        <w:rPr>
          <w:rFonts w:cstheme="minorHAnsi"/>
          <w:color w:val="231F20"/>
          <w:sz w:val="20"/>
          <w:szCs w:val="20"/>
        </w:rPr>
      </w:pPr>
      <w:proofErr w:type="gramStart"/>
      <w:r w:rsidRPr="00140924">
        <w:rPr>
          <w:rFonts w:cstheme="minorHAnsi"/>
          <w:color w:val="231F20"/>
          <w:sz w:val="20"/>
          <w:szCs w:val="20"/>
        </w:rPr>
        <w:t>all</w:t>
      </w:r>
      <w:proofErr w:type="gramEnd"/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children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young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people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have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right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to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be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treated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equally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regardless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of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their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 xml:space="preserve">age, </w:t>
      </w:r>
      <w:r w:rsidRPr="00140924">
        <w:rPr>
          <w:rFonts w:cstheme="minorHAnsi"/>
          <w:color w:val="231F20"/>
          <w:spacing w:val="-2"/>
          <w:sz w:val="20"/>
          <w:szCs w:val="20"/>
        </w:rPr>
        <w:t>gender,</w:t>
      </w:r>
      <w:r w:rsidRPr="00140924">
        <w:rPr>
          <w:rFonts w:cstheme="minorHAnsi"/>
          <w:color w:val="231F20"/>
          <w:spacing w:val="-28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gender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reassignment,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sexual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orientation,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marital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status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or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civil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partnership,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race, </w:t>
      </w:r>
      <w:r w:rsidRPr="00140924">
        <w:rPr>
          <w:rFonts w:cstheme="minorHAnsi"/>
          <w:color w:val="231F20"/>
          <w:spacing w:val="-4"/>
          <w:sz w:val="20"/>
          <w:szCs w:val="20"/>
        </w:rPr>
        <w:t>nationality,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ethnic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origin,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religion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or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belief,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pacing w:val="-4"/>
          <w:sz w:val="20"/>
          <w:szCs w:val="20"/>
        </w:rPr>
        <w:t>ability</w:t>
      </w:r>
      <w:proofErr w:type="gramEnd"/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or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disability.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There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are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no</w:t>
      </w:r>
      <w:r w:rsidRPr="00140924">
        <w:rPr>
          <w:rFonts w:cstheme="minorHAnsi"/>
          <w:color w:val="231F20"/>
          <w:spacing w:val="-1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 xml:space="preserve">circumstances </w:t>
      </w:r>
      <w:r w:rsidRPr="00140924">
        <w:rPr>
          <w:rFonts w:cstheme="minorHAnsi"/>
          <w:color w:val="231F20"/>
          <w:sz w:val="20"/>
          <w:szCs w:val="20"/>
        </w:rPr>
        <w:t>where abuse is acceptable.</w:t>
      </w:r>
    </w:p>
    <w:p w14:paraId="5A9F2994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71" w:line="276" w:lineRule="auto"/>
        <w:ind w:right="1178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z w:val="20"/>
          <w:szCs w:val="20"/>
        </w:rPr>
        <w:t>ensuring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that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all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allegations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of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abuse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are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responded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to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promptly,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in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confidential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manner</w:t>
      </w:r>
      <w:r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 in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line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with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statutory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Irish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FA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z w:val="20"/>
          <w:szCs w:val="20"/>
        </w:rPr>
        <w:t>guidelines;</w:t>
      </w:r>
      <w:proofErr w:type="gramEnd"/>
    </w:p>
    <w:p w14:paraId="270AF60C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57" w:line="276" w:lineRule="auto"/>
        <w:ind w:right="1873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pacing w:val="-2"/>
          <w:sz w:val="20"/>
          <w:szCs w:val="20"/>
        </w:rPr>
        <w:t>sharing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information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about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concerns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with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safeguarding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agencies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that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need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to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know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and </w:t>
      </w:r>
      <w:r w:rsidRPr="00140924">
        <w:rPr>
          <w:rFonts w:cstheme="minorHAnsi"/>
          <w:color w:val="231F20"/>
          <w:sz w:val="20"/>
          <w:szCs w:val="20"/>
        </w:rPr>
        <w:t>involving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children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young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people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their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parents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or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guardians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if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appropriate.</w:t>
      </w:r>
    </w:p>
    <w:p w14:paraId="6A8DF7AF" w14:textId="10DED053" w:rsidR="00672EE8" w:rsidRPr="00140924" w:rsidRDefault="00140924">
      <w:pPr>
        <w:pStyle w:val="ListParagraph"/>
        <w:numPr>
          <w:ilvl w:val="0"/>
          <w:numId w:val="2"/>
        </w:numPr>
        <w:tabs>
          <w:tab w:val="left" w:pos="1417"/>
        </w:tabs>
        <w:spacing w:line="283" w:lineRule="auto"/>
        <w:ind w:right="1366"/>
        <w:rPr>
          <w:rFonts w:cstheme="minorHAnsi"/>
          <w:color w:val="231F20"/>
          <w:sz w:val="20"/>
          <w:szCs w:val="20"/>
        </w:rPr>
      </w:pPr>
      <w:proofErr w:type="spellStart"/>
      <w:r w:rsidRPr="00140924">
        <w:rPr>
          <w:rFonts w:cstheme="minorHAnsi"/>
          <w:color w:val="231F20"/>
          <w:spacing w:val="-2"/>
          <w:sz w:val="20"/>
          <w:szCs w:val="20"/>
        </w:rPr>
        <w:t>Tummery</w:t>
      </w:r>
      <w:proofErr w:type="spellEnd"/>
      <w:r w:rsidRPr="00140924">
        <w:rPr>
          <w:rFonts w:cstheme="minorHAnsi"/>
          <w:color w:val="231F20"/>
          <w:spacing w:val="-2"/>
          <w:sz w:val="20"/>
          <w:szCs w:val="20"/>
        </w:rPr>
        <w:t xml:space="preserve"> Athletic Football Club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has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role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to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play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in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safeguarding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welfare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all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children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 xml:space="preserve">and </w:t>
      </w:r>
      <w:r w:rsidR="00173B5A" w:rsidRPr="00140924">
        <w:rPr>
          <w:rFonts w:cstheme="minorHAnsi"/>
          <w:color w:val="231F20"/>
          <w:sz w:val="20"/>
          <w:szCs w:val="20"/>
        </w:rPr>
        <w:t>young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people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by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protecting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them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from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all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forms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of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abuse,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including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bullying,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creating</w:t>
      </w:r>
      <w:r w:rsidR="00173B5A"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 xml:space="preserve">a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safe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playing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environment.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It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is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accepted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that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Irish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FA’s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Articles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Association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in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>relation</w:t>
      </w:r>
      <w:r w:rsidR="00173B5A"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pacing w:val="-2"/>
          <w:sz w:val="20"/>
          <w:szCs w:val="20"/>
        </w:rPr>
        <w:t xml:space="preserve">to </w:t>
      </w:r>
      <w:r w:rsidR="00173B5A" w:rsidRPr="00140924">
        <w:rPr>
          <w:rFonts w:cstheme="minorHAnsi"/>
          <w:color w:val="231F20"/>
          <w:sz w:val="20"/>
          <w:szCs w:val="20"/>
        </w:rPr>
        <w:t>Safeguarding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Children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and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Young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People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apply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to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everyone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in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affiliated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football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whether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in</w:t>
      </w:r>
      <w:r w:rsidR="00173B5A" w:rsidRPr="00140924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a</w:t>
      </w:r>
      <w:r w:rsidR="00173B5A" w:rsidRPr="00140924">
        <w:rPr>
          <w:rFonts w:cstheme="minorHAnsi"/>
          <w:color w:val="231F20"/>
          <w:spacing w:val="40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paid</w:t>
      </w:r>
      <w:r w:rsidR="00173B5A" w:rsidRPr="00140924">
        <w:rPr>
          <w:rFonts w:cstheme="minorHAnsi"/>
          <w:color w:val="231F20"/>
          <w:spacing w:val="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or</w:t>
      </w:r>
      <w:r w:rsidR="00173B5A" w:rsidRPr="00140924">
        <w:rPr>
          <w:rFonts w:cstheme="minorHAnsi"/>
          <w:color w:val="231F20"/>
          <w:spacing w:val="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voluntary</w:t>
      </w:r>
      <w:r w:rsidR="00173B5A" w:rsidRPr="00140924">
        <w:rPr>
          <w:rFonts w:cstheme="minorHAnsi"/>
          <w:color w:val="231F20"/>
          <w:spacing w:val="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capacity,</w:t>
      </w:r>
      <w:r w:rsidR="00173B5A" w:rsidRPr="00140924">
        <w:rPr>
          <w:rFonts w:cstheme="minorHAnsi"/>
          <w:color w:val="231F20"/>
          <w:spacing w:val="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including</w:t>
      </w:r>
      <w:r w:rsidR="00173B5A" w:rsidRPr="00140924">
        <w:rPr>
          <w:rFonts w:cstheme="minorHAnsi"/>
          <w:color w:val="231F20"/>
          <w:spacing w:val="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coaches/managers,</w:t>
      </w:r>
      <w:r w:rsidR="00173B5A" w:rsidRPr="00140924">
        <w:rPr>
          <w:rFonts w:cstheme="minorHAnsi"/>
          <w:color w:val="231F20"/>
          <w:spacing w:val="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volunteers,</w:t>
      </w:r>
      <w:r w:rsidR="00173B5A" w:rsidRPr="00140924">
        <w:rPr>
          <w:rFonts w:cstheme="minorHAnsi"/>
          <w:color w:val="231F20"/>
          <w:spacing w:val="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match</w:t>
      </w:r>
      <w:r w:rsidR="00173B5A" w:rsidRPr="00140924">
        <w:rPr>
          <w:rFonts w:cstheme="minorHAnsi"/>
          <w:color w:val="231F20"/>
          <w:spacing w:val="23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officials,</w:t>
      </w:r>
      <w:r w:rsidR="00173B5A" w:rsidRPr="00140924">
        <w:rPr>
          <w:rFonts w:cstheme="minorHAnsi"/>
          <w:color w:val="231F20"/>
          <w:spacing w:val="24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medical</w:t>
      </w:r>
      <w:r w:rsidR="00A66F53">
        <w:rPr>
          <w:rFonts w:cstheme="minorHAnsi"/>
          <w:color w:val="231F20"/>
          <w:spacing w:val="80"/>
          <w:w w:val="150"/>
          <w:sz w:val="20"/>
          <w:szCs w:val="20"/>
        </w:rPr>
        <w:t xml:space="preserve"> </w:t>
      </w:r>
      <w:proofErr w:type="gramStart"/>
      <w:r w:rsidR="00173B5A" w:rsidRPr="00140924">
        <w:rPr>
          <w:rFonts w:cstheme="minorHAnsi"/>
          <w:color w:val="231F20"/>
          <w:sz w:val="20"/>
          <w:szCs w:val="20"/>
        </w:rPr>
        <w:t>staff</w:t>
      </w:r>
      <w:proofErr w:type="gramEnd"/>
      <w:r w:rsidR="00173B5A" w:rsidRPr="00140924">
        <w:rPr>
          <w:rFonts w:cstheme="minorHAnsi"/>
          <w:color w:val="231F20"/>
          <w:spacing w:val="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or</w:t>
      </w:r>
      <w:r w:rsidR="00173B5A" w:rsidRPr="00140924">
        <w:rPr>
          <w:rFonts w:cstheme="minorHAnsi"/>
          <w:color w:val="231F20"/>
          <w:spacing w:val="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other</w:t>
      </w:r>
      <w:r w:rsidR="00173B5A" w:rsidRPr="00140924">
        <w:rPr>
          <w:rFonts w:cstheme="minorHAnsi"/>
          <w:color w:val="231F20"/>
          <w:spacing w:val="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club</w:t>
      </w:r>
      <w:r w:rsidR="00173B5A" w:rsidRPr="00140924">
        <w:rPr>
          <w:rFonts w:cstheme="minorHAnsi"/>
          <w:color w:val="231F20"/>
          <w:spacing w:val="18"/>
          <w:sz w:val="20"/>
          <w:szCs w:val="20"/>
        </w:rPr>
        <w:t xml:space="preserve"> </w:t>
      </w:r>
      <w:r w:rsidR="00173B5A" w:rsidRPr="00140924">
        <w:rPr>
          <w:rFonts w:cstheme="minorHAnsi"/>
          <w:color w:val="231F20"/>
          <w:sz w:val="20"/>
          <w:szCs w:val="20"/>
        </w:rPr>
        <w:t>officials/representatives.</w:t>
      </w:r>
    </w:p>
    <w:p w14:paraId="6363DFCB" w14:textId="77777777" w:rsidR="00672EE8" w:rsidRPr="00140924" w:rsidRDefault="00173B5A">
      <w:pPr>
        <w:pStyle w:val="ListParagraph"/>
        <w:numPr>
          <w:ilvl w:val="0"/>
          <w:numId w:val="2"/>
        </w:numPr>
        <w:tabs>
          <w:tab w:val="left" w:pos="1416"/>
        </w:tabs>
        <w:spacing w:before="111"/>
        <w:ind w:left="1416" w:hanging="283"/>
        <w:rPr>
          <w:rFonts w:cstheme="minorHAnsi"/>
          <w:color w:val="231F20"/>
          <w:sz w:val="20"/>
          <w:szCs w:val="20"/>
        </w:rPr>
      </w:pPr>
      <w:bookmarkStart w:id="0" w:name="_Hlk141110259"/>
      <w:r w:rsidRPr="00140924">
        <w:rPr>
          <w:rFonts w:cstheme="minorHAnsi"/>
          <w:color w:val="231F20"/>
          <w:spacing w:val="-4"/>
          <w:sz w:val="20"/>
          <w:szCs w:val="20"/>
        </w:rPr>
        <w:t>We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adopt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the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Irish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FA’s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Safe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Recruitment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guidelines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and,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as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a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minimum,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we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will</w:t>
      </w:r>
      <w:r w:rsidRPr="00140924">
        <w:rPr>
          <w:rFonts w:cstheme="minorHAnsi"/>
          <w:color w:val="231F20"/>
          <w:spacing w:val="-23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4"/>
          <w:sz w:val="20"/>
          <w:szCs w:val="20"/>
        </w:rPr>
        <w:t>ensure:</w:t>
      </w:r>
    </w:p>
    <w:p w14:paraId="098D6C2E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150" w:line="276" w:lineRule="auto"/>
        <w:ind w:right="1906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pacing w:val="-2"/>
          <w:sz w:val="20"/>
          <w:szCs w:val="20"/>
        </w:rPr>
        <w:t>We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will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meet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with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potential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volunteer(s),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ascertain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their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motivation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for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taking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up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their </w:t>
      </w:r>
      <w:r w:rsidRPr="00140924">
        <w:rPr>
          <w:rFonts w:cstheme="minorHAnsi"/>
          <w:color w:val="231F20"/>
          <w:sz w:val="20"/>
          <w:szCs w:val="20"/>
        </w:rPr>
        <w:t>prospective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role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interview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people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before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appointing</w:t>
      </w:r>
      <w:r w:rsidRPr="00140924">
        <w:rPr>
          <w:rFonts w:cstheme="minorHAnsi"/>
          <w:color w:val="231F20"/>
          <w:spacing w:val="-5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z w:val="20"/>
          <w:szCs w:val="20"/>
        </w:rPr>
        <w:t>them;</w:t>
      </w:r>
      <w:proofErr w:type="gramEnd"/>
    </w:p>
    <w:p w14:paraId="117BD6BD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ind w:hanging="283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z w:val="20"/>
          <w:szCs w:val="20"/>
        </w:rPr>
        <w:t>Ask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for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and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follow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up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with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appropriate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references</w:t>
      </w:r>
      <w:r w:rsidRPr="00140924">
        <w:rPr>
          <w:rFonts w:cstheme="minorHAnsi"/>
          <w:color w:val="231F20"/>
          <w:spacing w:val="-25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before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appointing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pacing w:val="-2"/>
          <w:sz w:val="20"/>
          <w:szCs w:val="20"/>
        </w:rPr>
        <w:t>someone;</w:t>
      </w:r>
      <w:proofErr w:type="gramEnd"/>
    </w:p>
    <w:p w14:paraId="56E9C2B6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93" w:line="276" w:lineRule="auto"/>
        <w:ind w:right="1144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pacing w:val="-2"/>
          <w:sz w:val="20"/>
          <w:szCs w:val="20"/>
        </w:rPr>
        <w:t>We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will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communicate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their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full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role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and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responsibilities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within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our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club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prior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to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them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taking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up </w:t>
      </w:r>
      <w:r w:rsidRPr="00140924">
        <w:rPr>
          <w:rFonts w:cstheme="minorHAnsi"/>
          <w:color w:val="231F20"/>
          <w:sz w:val="20"/>
          <w:szCs w:val="20"/>
        </w:rPr>
        <w:t>a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z w:val="20"/>
          <w:szCs w:val="20"/>
        </w:rPr>
        <w:t>role;</w:t>
      </w:r>
      <w:proofErr w:type="gramEnd"/>
    </w:p>
    <w:p w14:paraId="60DFA6D8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line="276" w:lineRule="auto"/>
        <w:ind w:right="1165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z w:val="20"/>
          <w:szCs w:val="20"/>
        </w:rPr>
        <w:t>All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those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in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regulated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activity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(coaching,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providing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transport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or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medical/physiotherapy</w:t>
      </w:r>
      <w:r w:rsidRPr="00140924">
        <w:rPr>
          <w:rFonts w:cstheme="minorHAnsi"/>
          <w:color w:val="231F20"/>
          <w:spacing w:val="-20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 xml:space="preserve">on </w:t>
      </w:r>
      <w:r w:rsidRPr="00140924">
        <w:rPr>
          <w:rFonts w:cstheme="minorHAnsi"/>
          <w:color w:val="231F20"/>
          <w:spacing w:val="-2"/>
          <w:sz w:val="20"/>
          <w:szCs w:val="20"/>
        </w:rPr>
        <w:t>behalf</w:t>
      </w:r>
      <w:r w:rsidRPr="00140924">
        <w:rPr>
          <w:rFonts w:cstheme="minorHAnsi"/>
          <w:color w:val="231F20"/>
          <w:spacing w:val="-28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the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club,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supervising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overnight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stays/residentials)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complete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an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Enhanced</w:t>
      </w:r>
      <w:r w:rsidRPr="00140924">
        <w:rPr>
          <w:rFonts w:cstheme="minorHAnsi"/>
          <w:color w:val="231F20"/>
          <w:spacing w:val="-2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Disclosure </w:t>
      </w:r>
      <w:r w:rsidRPr="00140924">
        <w:rPr>
          <w:rFonts w:cstheme="minorHAnsi"/>
          <w:color w:val="231F20"/>
          <w:sz w:val="20"/>
          <w:szCs w:val="20"/>
        </w:rPr>
        <w:t>Check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through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proofErr w:type="spellStart"/>
      <w:r w:rsidRPr="00140924">
        <w:rPr>
          <w:rFonts w:cstheme="minorHAnsi"/>
          <w:color w:val="231F20"/>
          <w:sz w:val="20"/>
          <w:szCs w:val="20"/>
        </w:rPr>
        <w:t>AccessNI</w:t>
      </w:r>
      <w:proofErr w:type="spellEnd"/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in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accordance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with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Irish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FA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procedures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prior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to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us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offering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them</w:t>
      </w:r>
      <w:r w:rsidRPr="00140924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a role.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This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will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be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updated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every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three</w:t>
      </w:r>
      <w:r w:rsidRPr="00140924">
        <w:rPr>
          <w:rFonts w:cstheme="minorHAnsi"/>
          <w:color w:val="231F20"/>
          <w:spacing w:val="-16"/>
          <w:sz w:val="20"/>
          <w:szCs w:val="20"/>
        </w:rPr>
        <w:t xml:space="preserve"> </w:t>
      </w:r>
      <w:proofErr w:type="gramStart"/>
      <w:r w:rsidRPr="00140924">
        <w:rPr>
          <w:rFonts w:cstheme="minorHAnsi"/>
          <w:color w:val="231F20"/>
          <w:sz w:val="20"/>
          <w:szCs w:val="20"/>
        </w:rPr>
        <w:t>years;</w:t>
      </w:r>
      <w:proofErr w:type="gramEnd"/>
    </w:p>
    <w:p w14:paraId="7F10876E" w14:textId="77777777" w:rsidR="00672EE8" w:rsidRPr="00140924" w:rsidRDefault="00173B5A">
      <w:pPr>
        <w:pStyle w:val="ListParagraph"/>
        <w:numPr>
          <w:ilvl w:val="1"/>
          <w:numId w:val="2"/>
        </w:numPr>
        <w:tabs>
          <w:tab w:val="left" w:pos="1700"/>
        </w:tabs>
        <w:spacing w:before="59" w:line="276" w:lineRule="auto"/>
        <w:ind w:right="1265"/>
        <w:rPr>
          <w:rFonts w:cstheme="minorHAnsi"/>
          <w:color w:val="231F20"/>
          <w:sz w:val="20"/>
          <w:szCs w:val="20"/>
        </w:rPr>
      </w:pPr>
      <w:r w:rsidRPr="00140924">
        <w:rPr>
          <w:rFonts w:cstheme="minorHAnsi"/>
          <w:color w:val="231F20"/>
          <w:spacing w:val="-2"/>
          <w:sz w:val="20"/>
          <w:szCs w:val="20"/>
        </w:rPr>
        <w:t>All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those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acting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on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behalf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of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our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club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will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attend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Irish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FA-approved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safeguarding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>children</w:t>
      </w:r>
      <w:r w:rsidRPr="00140924">
        <w:rPr>
          <w:rFonts w:cstheme="minorHAnsi"/>
          <w:color w:val="231F20"/>
          <w:spacing w:val="-22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pacing w:val="-2"/>
          <w:sz w:val="20"/>
          <w:szCs w:val="20"/>
        </w:rPr>
        <w:t xml:space="preserve">and </w:t>
      </w:r>
      <w:r w:rsidRPr="00140924">
        <w:rPr>
          <w:rFonts w:cstheme="minorHAnsi"/>
          <w:color w:val="231F20"/>
          <w:sz w:val="20"/>
          <w:szCs w:val="20"/>
        </w:rPr>
        <w:t>young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people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training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relevant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to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their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role.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This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will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be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refreshed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every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three</w:t>
      </w:r>
      <w:r w:rsidRPr="00140924">
        <w:rPr>
          <w:rFonts w:cstheme="minorHAnsi"/>
          <w:color w:val="231F20"/>
          <w:spacing w:val="-24"/>
          <w:sz w:val="20"/>
          <w:szCs w:val="20"/>
        </w:rPr>
        <w:t xml:space="preserve"> </w:t>
      </w:r>
      <w:r w:rsidRPr="00140924">
        <w:rPr>
          <w:rFonts w:cstheme="minorHAnsi"/>
          <w:color w:val="231F20"/>
          <w:sz w:val="20"/>
          <w:szCs w:val="20"/>
        </w:rPr>
        <w:t>years.</w:t>
      </w:r>
    </w:p>
    <w:p w14:paraId="3828746F" w14:textId="77777777" w:rsidR="00672EE8" w:rsidRPr="00140924" w:rsidRDefault="00173B5A">
      <w:pPr>
        <w:pStyle w:val="BodyText"/>
        <w:spacing w:before="57" w:line="283" w:lineRule="auto"/>
        <w:ind w:left="1417" w:right="1097" w:hanging="1"/>
        <w:rPr>
          <w:rFonts w:cstheme="minorHAnsi"/>
        </w:rPr>
      </w:pPr>
      <w:r w:rsidRPr="00140924">
        <w:rPr>
          <w:rFonts w:cstheme="minorHAnsi"/>
          <w:color w:val="231F20"/>
        </w:rPr>
        <w:t>If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there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are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concerns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regarding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the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appropriateness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of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an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individual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who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is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already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>involved</w:t>
      </w:r>
      <w:r w:rsidRPr="00140924">
        <w:rPr>
          <w:rFonts w:cstheme="minorHAnsi"/>
          <w:color w:val="231F20"/>
          <w:spacing w:val="-26"/>
        </w:rPr>
        <w:t xml:space="preserve"> </w:t>
      </w:r>
      <w:r w:rsidRPr="00140924">
        <w:rPr>
          <w:rFonts w:cstheme="minorHAnsi"/>
          <w:color w:val="231F20"/>
        </w:rPr>
        <w:t xml:space="preserve">in </w:t>
      </w:r>
      <w:r w:rsidRPr="00140924">
        <w:rPr>
          <w:rFonts w:cstheme="minorHAnsi"/>
          <w:color w:val="231F20"/>
          <w:w w:val="105"/>
        </w:rPr>
        <w:t xml:space="preserve">affiliated youth football or who has approached us to become part of our football club, guidance </w:t>
      </w:r>
      <w:r w:rsidRPr="00140924">
        <w:rPr>
          <w:rFonts w:cstheme="minorHAnsi"/>
          <w:color w:val="231F20"/>
          <w:spacing w:val="-2"/>
          <w:w w:val="105"/>
        </w:rPr>
        <w:t>will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be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sought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from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the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Irish</w:t>
      </w:r>
      <w:r w:rsidRPr="00140924">
        <w:rPr>
          <w:rFonts w:cstheme="minorHAnsi"/>
          <w:color w:val="231F20"/>
          <w:spacing w:val="-28"/>
          <w:w w:val="105"/>
        </w:rPr>
        <w:t xml:space="preserve"> </w:t>
      </w:r>
      <w:r w:rsidRPr="00140924">
        <w:rPr>
          <w:rFonts w:cstheme="minorHAnsi"/>
          <w:color w:val="231F20"/>
          <w:spacing w:val="-2"/>
          <w:w w:val="105"/>
        </w:rPr>
        <w:t>FA.</w:t>
      </w:r>
    </w:p>
    <w:p w14:paraId="03078857" w14:textId="77777777" w:rsidR="00672EE8" w:rsidRPr="00140924" w:rsidRDefault="00173B5A">
      <w:pPr>
        <w:pStyle w:val="BodyText"/>
        <w:spacing w:before="119" w:line="276" w:lineRule="auto"/>
        <w:ind w:left="1417" w:right="1097"/>
        <w:rPr>
          <w:rFonts w:cstheme="minorHAnsi"/>
        </w:rPr>
      </w:pPr>
      <w:r w:rsidRPr="00140924">
        <w:rPr>
          <w:rFonts w:cstheme="minorHAnsi"/>
          <w:color w:val="231F20"/>
          <w:w w:val="105"/>
        </w:rPr>
        <w:t xml:space="preserve">We accept that the Irish FA will consider the relevance and significance of the information </w:t>
      </w:r>
      <w:r w:rsidRPr="00140924">
        <w:rPr>
          <w:rFonts w:cstheme="minorHAnsi"/>
          <w:color w:val="231F20"/>
          <w:spacing w:val="-2"/>
        </w:rPr>
        <w:t>obtained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via</w:t>
      </w:r>
      <w:r w:rsidRPr="00140924">
        <w:rPr>
          <w:rFonts w:cstheme="minorHAnsi"/>
          <w:color w:val="231F20"/>
          <w:spacing w:val="-21"/>
        </w:rPr>
        <w:t xml:space="preserve"> </w:t>
      </w:r>
      <w:proofErr w:type="spellStart"/>
      <w:r w:rsidRPr="00140924">
        <w:rPr>
          <w:rFonts w:cstheme="minorHAnsi"/>
          <w:color w:val="231F20"/>
          <w:spacing w:val="-2"/>
        </w:rPr>
        <w:t>AccessNI</w:t>
      </w:r>
      <w:proofErr w:type="spellEnd"/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checks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and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that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all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suitability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decisions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will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be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made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in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>accordance</w:t>
      </w:r>
      <w:r w:rsidRPr="00140924">
        <w:rPr>
          <w:rFonts w:cstheme="minorHAnsi"/>
          <w:color w:val="231F20"/>
          <w:spacing w:val="-21"/>
        </w:rPr>
        <w:t xml:space="preserve"> </w:t>
      </w:r>
      <w:r w:rsidRPr="00140924">
        <w:rPr>
          <w:rFonts w:cstheme="minorHAnsi"/>
          <w:color w:val="231F20"/>
          <w:spacing w:val="-2"/>
        </w:rPr>
        <w:t xml:space="preserve">with </w:t>
      </w:r>
      <w:r w:rsidRPr="00140924">
        <w:rPr>
          <w:rFonts w:cstheme="minorHAnsi"/>
          <w:color w:val="231F20"/>
        </w:rPr>
        <w:t>legislation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and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in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the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best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interests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of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children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and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young</w:t>
      </w:r>
      <w:r w:rsidRPr="00140924">
        <w:rPr>
          <w:rFonts w:cstheme="minorHAnsi"/>
          <w:color w:val="231F20"/>
          <w:spacing w:val="-16"/>
        </w:rPr>
        <w:t xml:space="preserve"> </w:t>
      </w:r>
      <w:r w:rsidRPr="00140924">
        <w:rPr>
          <w:rFonts w:cstheme="minorHAnsi"/>
          <w:color w:val="231F20"/>
        </w:rPr>
        <w:t>people.</w:t>
      </w:r>
    </w:p>
    <w:p w14:paraId="5306260E" w14:textId="77777777" w:rsidR="00672EE8" w:rsidRPr="00140924" w:rsidRDefault="00173B5A">
      <w:pPr>
        <w:pStyle w:val="BodyText"/>
        <w:spacing w:before="127" w:line="280" w:lineRule="auto"/>
        <w:ind w:left="1417" w:right="1097"/>
        <w:rPr>
          <w:rFonts w:cstheme="minorHAnsi"/>
        </w:rPr>
      </w:pPr>
      <w:r w:rsidRPr="00140924">
        <w:rPr>
          <w:rFonts w:cstheme="minorHAnsi"/>
          <w:color w:val="231F20"/>
          <w:w w:val="105"/>
        </w:rPr>
        <w:t xml:space="preserve">We accept that the Irish FA aims to prevent people with a history of relevant and significant offending from having contact with children or young people and the opportunity to influence </w:t>
      </w:r>
      <w:r w:rsidRPr="00140924">
        <w:rPr>
          <w:rFonts w:cstheme="minorHAnsi"/>
          <w:color w:val="231F20"/>
        </w:rPr>
        <w:t>policies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or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practice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with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children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or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young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people.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This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is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to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prevent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direct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sexual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or</w:t>
      </w:r>
      <w:r w:rsidRPr="00140924">
        <w:rPr>
          <w:rFonts w:cstheme="minorHAnsi"/>
          <w:color w:val="231F20"/>
          <w:spacing w:val="-20"/>
        </w:rPr>
        <w:t xml:space="preserve"> </w:t>
      </w:r>
      <w:r w:rsidRPr="00140924">
        <w:rPr>
          <w:rFonts w:cstheme="minorHAnsi"/>
          <w:color w:val="231F20"/>
        </w:rPr>
        <w:t>physical harm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to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any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person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and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to</w:t>
      </w:r>
      <w:r w:rsidRPr="00140924">
        <w:rPr>
          <w:rFonts w:cstheme="minorHAnsi"/>
          <w:color w:val="231F20"/>
          <w:spacing w:val="-24"/>
        </w:rPr>
        <w:t xml:space="preserve"> </w:t>
      </w:r>
      <w:proofErr w:type="spellStart"/>
      <w:r w:rsidRPr="00140924">
        <w:rPr>
          <w:rFonts w:cstheme="minorHAnsi"/>
          <w:color w:val="231F20"/>
        </w:rPr>
        <w:t>minimise</w:t>
      </w:r>
      <w:proofErr w:type="spellEnd"/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the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risk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of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‘grooming’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within</w:t>
      </w:r>
      <w:r w:rsidRPr="00140924">
        <w:rPr>
          <w:rFonts w:cstheme="minorHAnsi"/>
          <w:color w:val="231F20"/>
          <w:spacing w:val="-24"/>
        </w:rPr>
        <w:t xml:space="preserve"> </w:t>
      </w:r>
      <w:r w:rsidRPr="00140924">
        <w:rPr>
          <w:rFonts w:cstheme="minorHAnsi"/>
          <w:color w:val="231F20"/>
        </w:rPr>
        <w:t>football.</w:t>
      </w:r>
    </w:p>
    <w:bookmarkEnd w:id="0"/>
    <w:p w14:paraId="2DEEC6A0" w14:textId="77777777" w:rsidR="00672EE8" w:rsidRDefault="00672EE8">
      <w:pPr>
        <w:spacing w:line="280" w:lineRule="auto"/>
        <w:sectPr w:rsidR="00672EE8">
          <w:headerReference w:type="default" r:id="rId16"/>
          <w:footerReference w:type="default" r:id="rId17"/>
          <w:pgSz w:w="11910" w:h="16840"/>
          <w:pgMar w:top="1140" w:right="0" w:bottom="560" w:left="0" w:header="0" w:footer="367" w:gutter="0"/>
          <w:pgNumType w:start="2"/>
          <w:cols w:space="720"/>
        </w:sectPr>
      </w:pPr>
    </w:p>
    <w:p w14:paraId="3C46A2F2" w14:textId="77777777" w:rsidR="00672EE8" w:rsidRDefault="00672EE8">
      <w:pPr>
        <w:pStyle w:val="BodyText"/>
      </w:pPr>
    </w:p>
    <w:p w14:paraId="7CE5E7F1" w14:textId="77777777" w:rsidR="00672EE8" w:rsidRDefault="00672EE8">
      <w:pPr>
        <w:pStyle w:val="BodyText"/>
        <w:rPr>
          <w:sz w:val="17"/>
        </w:rPr>
      </w:pPr>
    </w:p>
    <w:p w14:paraId="1AFFF413" w14:textId="186077A8" w:rsidR="00672EE8" w:rsidRPr="00140924" w:rsidRDefault="00140924">
      <w:pPr>
        <w:pStyle w:val="ListParagraph"/>
        <w:numPr>
          <w:ilvl w:val="0"/>
          <w:numId w:val="2"/>
        </w:numPr>
        <w:tabs>
          <w:tab w:val="left" w:pos="1417"/>
        </w:tabs>
        <w:spacing w:before="74" w:line="276" w:lineRule="auto"/>
        <w:ind w:right="1207" w:hanging="239"/>
        <w:rPr>
          <w:color w:val="231F20"/>
          <w:sz w:val="20"/>
        </w:rPr>
      </w:pPr>
      <w:proofErr w:type="spellStart"/>
      <w:r>
        <w:rPr>
          <w:color w:val="231F20"/>
          <w:w w:val="105"/>
          <w:sz w:val="20"/>
        </w:rPr>
        <w:t>Tummery</w:t>
      </w:r>
      <w:proofErr w:type="spellEnd"/>
      <w:r>
        <w:rPr>
          <w:color w:val="231F20"/>
          <w:w w:val="105"/>
          <w:sz w:val="20"/>
        </w:rPr>
        <w:t xml:space="preserve"> Athletic Football Club</w:t>
      </w:r>
      <w:r w:rsidR="00173B5A" w:rsidRPr="00140924">
        <w:rPr>
          <w:color w:val="231F20"/>
          <w:spacing w:val="24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has</w:t>
      </w:r>
      <w:r w:rsidR="00173B5A" w:rsidRPr="00140924">
        <w:rPr>
          <w:color w:val="231F20"/>
          <w:spacing w:val="23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appointed</w:t>
      </w:r>
      <w:r w:rsidR="00173B5A" w:rsidRPr="00140924">
        <w:rPr>
          <w:color w:val="231F20"/>
          <w:spacing w:val="24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a</w:t>
      </w:r>
      <w:r w:rsidR="00173B5A" w:rsidRPr="00140924">
        <w:rPr>
          <w:color w:val="231F20"/>
          <w:spacing w:val="24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Designated</w:t>
      </w:r>
      <w:r w:rsidR="00173B5A" w:rsidRPr="00140924">
        <w:rPr>
          <w:color w:val="231F20"/>
          <w:spacing w:val="23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Child</w:t>
      </w:r>
      <w:r w:rsidR="00173B5A" w:rsidRPr="00140924">
        <w:rPr>
          <w:color w:val="231F20"/>
          <w:spacing w:val="24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Safeguarding</w:t>
      </w:r>
      <w:r w:rsidR="00173B5A" w:rsidRPr="00140924">
        <w:rPr>
          <w:color w:val="231F20"/>
          <w:spacing w:val="23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Officer</w:t>
      </w:r>
      <w:r w:rsidR="00173B5A" w:rsidRPr="00140924">
        <w:rPr>
          <w:color w:val="231F20"/>
          <w:spacing w:val="24"/>
          <w:w w:val="105"/>
          <w:sz w:val="20"/>
        </w:rPr>
        <w:t xml:space="preserve"> </w:t>
      </w:r>
      <w:r w:rsidR="00173B5A" w:rsidRPr="00140924">
        <w:rPr>
          <w:color w:val="231F20"/>
          <w:w w:val="105"/>
          <w:sz w:val="20"/>
        </w:rPr>
        <w:t>(DCSO)</w:t>
      </w:r>
      <w:r w:rsidR="00173B5A" w:rsidRPr="00140924">
        <w:rPr>
          <w:color w:val="231F20"/>
          <w:spacing w:val="80"/>
          <w:w w:val="105"/>
          <w:sz w:val="20"/>
        </w:rPr>
        <w:t xml:space="preserve"> </w:t>
      </w:r>
      <w:r w:rsidR="00173B5A" w:rsidRPr="00140924">
        <w:rPr>
          <w:color w:val="231F20"/>
          <w:sz w:val="20"/>
        </w:rPr>
        <w:t>in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accordance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with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Irish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FA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Articles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of</w:t>
      </w:r>
      <w:r w:rsidR="00173B5A" w:rsidRPr="00140924">
        <w:rPr>
          <w:color w:val="231F20"/>
          <w:spacing w:val="-7"/>
          <w:sz w:val="20"/>
        </w:rPr>
        <w:t xml:space="preserve"> </w:t>
      </w:r>
      <w:r w:rsidR="00173B5A" w:rsidRPr="00140924">
        <w:rPr>
          <w:color w:val="231F20"/>
          <w:sz w:val="20"/>
        </w:rPr>
        <w:t>Association.</w:t>
      </w:r>
    </w:p>
    <w:p w14:paraId="6843498D" w14:textId="49EC6000" w:rsidR="00672EE8" w:rsidRPr="00140924" w:rsidRDefault="00173B5A">
      <w:pPr>
        <w:pStyle w:val="BodyText"/>
        <w:spacing w:before="114" w:line="283" w:lineRule="auto"/>
        <w:ind w:left="1417" w:right="1097" w:hanging="1"/>
      </w:pPr>
      <w:r w:rsidRPr="00140924">
        <w:rPr>
          <w:color w:val="231F20"/>
          <w:spacing w:val="-2"/>
        </w:rPr>
        <w:t>The</w:t>
      </w:r>
      <w:r w:rsidRPr="00140924">
        <w:rPr>
          <w:color w:val="231F20"/>
          <w:spacing w:val="-28"/>
        </w:rPr>
        <w:t xml:space="preserve"> </w:t>
      </w:r>
      <w:r w:rsidR="00140924">
        <w:rPr>
          <w:color w:val="231F20"/>
          <w:spacing w:val="-2"/>
        </w:rPr>
        <w:t>DSCO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will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have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completed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Irish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FA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safeguarding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training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relevant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to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their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role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as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well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 xml:space="preserve">as </w:t>
      </w:r>
      <w:r w:rsidRPr="00140924">
        <w:rPr>
          <w:color w:val="231F20"/>
        </w:rPr>
        <w:t>a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suitable</w:t>
      </w:r>
      <w:r w:rsidRPr="00140924">
        <w:rPr>
          <w:color w:val="231F20"/>
          <w:spacing w:val="25"/>
        </w:rPr>
        <w:t xml:space="preserve"> </w:t>
      </w:r>
      <w:proofErr w:type="spellStart"/>
      <w:r w:rsidRPr="00140924">
        <w:rPr>
          <w:color w:val="231F20"/>
        </w:rPr>
        <w:t>AccessNI</w:t>
      </w:r>
      <w:proofErr w:type="spellEnd"/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check.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19"/>
          <w:w w:val="110"/>
        </w:rPr>
        <w:t xml:space="preserve"> </w:t>
      </w:r>
      <w:r w:rsidRPr="00140924">
        <w:rPr>
          <w:color w:val="231F20"/>
          <w:w w:val="110"/>
        </w:rPr>
        <w:t>DCSO</w:t>
      </w:r>
      <w:r w:rsidRPr="00140924">
        <w:rPr>
          <w:color w:val="231F20"/>
          <w:spacing w:val="19"/>
          <w:w w:val="110"/>
        </w:rPr>
        <w:t xml:space="preserve"> </w:t>
      </w:r>
      <w:r w:rsidRPr="00140924">
        <w:rPr>
          <w:color w:val="231F20"/>
        </w:rPr>
        <w:t>is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first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point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of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contact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for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all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club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members</w:t>
      </w:r>
      <w:r w:rsidRPr="00140924">
        <w:rPr>
          <w:color w:val="231F20"/>
          <w:spacing w:val="25"/>
        </w:rPr>
        <w:t xml:space="preserve"> </w:t>
      </w:r>
      <w:r w:rsidRPr="00140924">
        <w:rPr>
          <w:color w:val="231F20"/>
        </w:rPr>
        <w:t>regarding concerns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about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welfare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of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any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child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or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young</w:t>
      </w:r>
      <w:r w:rsidRPr="00140924">
        <w:rPr>
          <w:color w:val="231F20"/>
          <w:spacing w:val="-15"/>
        </w:rPr>
        <w:t xml:space="preserve"> </w:t>
      </w:r>
      <w:r w:rsidRPr="00140924">
        <w:rPr>
          <w:color w:val="231F20"/>
        </w:rPr>
        <w:t>person.</w:t>
      </w:r>
    </w:p>
    <w:p w14:paraId="78699F74" w14:textId="0C2BCEAC" w:rsidR="00672EE8" w:rsidRPr="00140924" w:rsidRDefault="00173B5A">
      <w:pPr>
        <w:pStyle w:val="BodyText"/>
        <w:spacing w:before="106" w:line="276" w:lineRule="auto"/>
        <w:ind w:left="1417" w:right="1097" w:hanging="1"/>
      </w:pPr>
      <w:r w:rsidRPr="00140924">
        <w:rPr>
          <w:color w:val="231F20"/>
        </w:rPr>
        <w:t>The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DCSO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will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play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a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pro</w:t>
      </w:r>
      <w:r w:rsidR="00140924">
        <w:rPr>
          <w:color w:val="231F20"/>
        </w:rPr>
        <w:t>-</w:t>
      </w:r>
      <w:r w:rsidRPr="00140924">
        <w:rPr>
          <w:color w:val="231F20"/>
        </w:rPr>
        <w:t>active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role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in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increasing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awareness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of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respect,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poor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practice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and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</w:rPr>
        <w:t>abuse amongst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club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members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and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regularly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communicate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with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club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management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</w:rPr>
        <w:t>committee/ Board.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DCSO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may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liaise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directly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with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Irish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FA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Safeguarding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Team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for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advice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 xml:space="preserve">and </w:t>
      </w:r>
      <w:r w:rsidRPr="00140924">
        <w:rPr>
          <w:color w:val="231F20"/>
          <w:spacing w:val="-2"/>
        </w:rPr>
        <w:t>guidance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on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potential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safeguarding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issues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and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inform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them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of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any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referrals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to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statutory</w:t>
      </w:r>
      <w:r w:rsidRPr="00140924">
        <w:rPr>
          <w:color w:val="231F20"/>
          <w:spacing w:val="-26"/>
        </w:rPr>
        <w:t xml:space="preserve"> </w:t>
      </w:r>
      <w:r w:rsidRPr="00140924">
        <w:rPr>
          <w:color w:val="231F20"/>
          <w:spacing w:val="-2"/>
        </w:rPr>
        <w:t>services.</w:t>
      </w:r>
    </w:p>
    <w:p w14:paraId="0717214D" w14:textId="114BED2C" w:rsidR="00672EE8" w:rsidRPr="00140924" w:rsidRDefault="00173B5A">
      <w:pPr>
        <w:pStyle w:val="ListParagraph"/>
        <w:numPr>
          <w:ilvl w:val="0"/>
          <w:numId w:val="2"/>
        </w:numPr>
        <w:tabs>
          <w:tab w:val="left" w:pos="1415"/>
          <w:tab w:val="left" w:pos="1417"/>
        </w:tabs>
        <w:spacing w:before="128" w:line="276" w:lineRule="auto"/>
        <w:ind w:right="1139"/>
        <w:rPr>
          <w:color w:val="231F20"/>
          <w:sz w:val="20"/>
        </w:rPr>
      </w:pPr>
      <w:r w:rsidRPr="00140924">
        <w:rPr>
          <w:color w:val="231F20"/>
          <w:sz w:val="20"/>
        </w:rPr>
        <w:t>We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acknowledge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Irish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FA’s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identification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bullying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as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a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form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abuse.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Bullying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any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>kind</w:t>
      </w:r>
      <w:r w:rsidRPr="00140924">
        <w:rPr>
          <w:color w:val="231F20"/>
          <w:spacing w:val="25"/>
          <w:sz w:val="20"/>
        </w:rPr>
        <w:t xml:space="preserve"> </w:t>
      </w:r>
      <w:r w:rsidRPr="00140924">
        <w:rPr>
          <w:color w:val="231F20"/>
          <w:sz w:val="20"/>
        </w:rPr>
        <w:t xml:space="preserve">is </w:t>
      </w:r>
      <w:r w:rsidRPr="00140924">
        <w:rPr>
          <w:color w:val="231F20"/>
          <w:spacing w:val="-2"/>
          <w:sz w:val="20"/>
        </w:rPr>
        <w:t>not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acceptable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at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club.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If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bullying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does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occur,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all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players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parents/carers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should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be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able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to access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anti-bullying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policy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know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that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incidents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will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be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dealt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with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appropriately.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Incidents </w:t>
      </w:r>
      <w:r w:rsidRPr="00140924">
        <w:rPr>
          <w:color w:val="231F20"/>
          <w:sz w:val="20"/>
        </w:rPr>
        <w:t>need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reported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26"/>
          <w:sz w:val="20"/>
        </w:rPr>
        <w:t xml:space="preserve"> </w:t>
      </w:r>
      <w:proofErr w:type="gramStart"/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DCSO</w:t>
      </w:r>
      <w:proofErr w:type="gramEnd"/>
      <w:r w:rsidRPr="00140924">
        <w:rPr>
          <w:color w:val="231F20"/>
          <w:sz w:val="20"/>
        </w:rPr>
        <w:t>.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In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cases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serious</w:t>
      </w:r>
      <w:r w:rsidRPr="00140924">
        <w:rPr>
          <w:color w:val="231F20"/>
          <w:spacing w:val="-26"/>
          <w:sz w:val="20"/>
        </w:rPr>
        <w:t xml:space="preserve"> </w:t>
      </w:r>
      <w:r w:rsidR="00140924" w:rsidRPr="00140924">
        <w:rPr>
          <w:color w:val="231F20"/>
          <w:sz w:val="20"/>
        </w:rPr>
        <w:t>bullying,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we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may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seek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advice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from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z w:val="20"/>
        </w:rPr>
        <w:t xml:space="preserve">Irish </w:t>
      </w:r>
      <w:r w:rsidRPr="00140924">
        <w:rPr>
          <w:color w:val="231F20"/>
          <w:spacing w:val="-4"/>
          <w:sz w:val="20"/>
        </w:rPr>
        <w:t>FA.</w:t>
      </w:r>
    </w:p>
    <w:p w14:paraId="1D6539B4" w14:textId="2C815E77" w:rsidR="00672EE8" w:rsidRPr="00140924" w:rsidRDefault="00173B5A">
      <w:pPr>
        <w:pStyle w:val="ListParagraph"/>
        <w:numPr>
          <w:ilvl w:val="0"/>
          <w:numId w:val="2"/>
        </w:numPr>
        <w:tabs>
          <w:tab w:val="left" w:pos="1415"/>
          <w:tab w:val="left" w:pos="1417"/>
        </w:tabs>
        <w:spacing w:before="128" w:line="276" w:lineRule="auto"/>
        <w:ind w:right="1172"/>
        <w:rPr>
          <w:color w:val="231F20"/>
          <w:sz w:val="20"/>
        </w:rPr>
      </w:pPr>
      <w:r w:rsidRPr="00140924">
        <w:rPr>
          <w:color w:val="231F20"/>
          <w:sz w:val="20"/>
        </w:rPr>
        <w:t>Codes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conduct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for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players,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parents/spectators,</w:t>
      </w:r>
      <w:r w:rsidRPr="00140924">
        <w:rPr>
          <w:color w:val="231F20"/>
          <w:spacing w:val="33"/>
          <w:sz w:val="20"/>
        </w:rPr>
        <w:t xml:space="preserve"> </w:t>
      </w:r>
      <w:proofErr w:type="gramStart"/>
      <w:r w:rsidRPr="00140924">
        <w:rPr>
          <w:color w:val="231F20"/>
          <w:sz w:val="20"/>
        </w:rPr>
        <w:t>officials</w:t>
      </w:r>
      <w:proofErr w:type="gramEnd"/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coaches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have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been</w:t>
      </w:r>
      <w:r w:rsidRPr="00140924">
        <w:rPr>
          <w:color w:val="231F20"/>
          <w:spacing w:val="32"/>
          <w:sz w:val="20"/>
        </w:rPr>
        <w:t xml:space="preserve"> </w:t>
      </w:r>
      <w:r w:rsidRPr="00140924">
        <w:rPr>
          <w:color w:val="231F20"/>
          <w:sz w:val="20"/>
        </w:rPr>
        <w:t>implement</w:t>
      </w:r>
      <w:r w:rsidR="00140924">
        <w:rPr>
          <w:color w:val="231F20"/>
          <w:sz w:val="20"/>
        </w:rPr>
        <w:t xml:space="preserve">ed by </w:t>
      </w:r>
      <w:proofErr w:type="spellStart"/>
      <w:r w:rsidR="00140924">
        <w:rPr>
          <w:color w:val="231F20"/>
          <w:sz w:val="20"/>
        </w:rPr>
        <w:t>Tummery</w:t>
      </w:r>
      <w:proofErr w:type="spellEnd"/>
      <w:r w:rsidR="00140924">
        <w:rPr>
          <w:color w:val="231F20"/>
          <w:sz w:val="20"/>
        </w:rPr>
        <w:t xml:space="preserve"> Athletic Football Club</w:t>
      </w:r>
      <w:r w:rsidRPr="00140924">
        <w:rPr>
          <w:color w:val="231F20"/>
          <w:sz w:val="20"/>
        </w:rPr>
        <w:t>.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All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those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involved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in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our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club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have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a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responsibility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adhere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 xml:space="preserve">positive </w:t>
      </w:r>
      <w:r w:rsidRPr="00140924">
        <w:rPr>
          <w:color w:val="231F20"/>
          <w:spacing w:val="-2"/>
          <w:sz w:val="20"/>
        </w:rPr>
        <w:t>behaviours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outlined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in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relevant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code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of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conduct.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Any</w:t>
      </w:r>
      <w:r w:rsidRPr="00140924">
        <w:rPr>
          <w:color w:val="231F20"/>
          <w:spacing w:val="-22"/>
          <w:sz w:val="20"/>
        </w:rPr>
        <w:t xml:space="preserve"> </w:t>
      </w:r>
      <w:proofErr w:type="spellStart"/>
      <w:r w:rsidRPr="00140924">
        <w:rPr>
          <w:color w:val="231F20"/>
          <w:spacing w:val="-2"/>
          <w:sz w:val="20"/>
        </w:rPr>
        <w:t>behavioural</w:t>
      </w:r>
      <w:proofErr w:type="spellEnd"/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issues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will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be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addressed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by </w:t>
      </w:r>
      <w:r w:rsidRPr="00140924">
        <w:rPr>
          <w:color w:val="231F20"/>
          <w:sz w:val="20"/>
        </w:rPr>
        <w:t>our</w:t>
      </w:r>
      <w:r w:rsidRPr="00140924">
        <w:rPr>
          <w:color w:val="231F20"/>
          <w:spacing w:val="-22"/>
          <w:sz w:val="20"/>
        </w:rPr>
        <w:t xml:space="preserve"> </w:t>
      </w:r>
      <w:proofErr w:type="gramStart"/>
      <w:r w:rsidRPr="00140924">
        <w:rPr>
          <w:color w:val="231F20"/>
          <w:sz w:val="20"/>
        </w:rPr>
        <w:t>DCSO</w:t>
      </w:r>
      <w:proofErr w:type="gramEnd"/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sanctions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may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imposed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depending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on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seriousness,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intent,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regularity</w:t>
      </w:r>
      <w:r w:rsidRPr="00140924">
        <w:rPr>
          <w:color w:val="231F20"/>
          <w:spacing w:val="-22"/>
          <w:sz w:val="20"/>
        </w:rPr>
        <w:t xml:space="preserve"> </w:t>
      </w:r>
      <w:r w:rsidRPr="00140924">
        <w:rPr>
          <w:color w:val="231F20"/>
          <w:sz w:val="20"/>
        </w:rPr>
        <w:t>and potential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impact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behaviour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in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breach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relevant</w:t>
      </w:r>
      <w:r w:rsidRPr="00140924">
        <w:rPr>
          <w:color w:val="231F20"/>
          <w:spacing w:val="-9"/>
          <w:sz w:val="20"/>
        </w:rPr>
        <w:t xml:space="preserve"> </w:t>
      </w:r>
      <w:r w:rsidRPr="00140924">
        <w:rPr>
          <w:color w:val="231F20"/>
          <w:sz w:val="20"/>
        </w:rPr>
        <w:t>code.</w:t>
      </w:r>
    </w:p>
    <w:p w14:paraId="4F6360BE" w14:textId="77777777" w:rsidR="00672EE8" w:rsidRPr="00140924" w:rsidRDefault="00173B5A">
      <w:pPr>
        <w:pStyle w:val="ListParagraph"/>
        <w:numPr>
          <w:ilvl w:val="0"/>
          <w:numId w:val="2"/>
        </w:numPr>
        <w:tabs>
          <w:tab w:val="left" w:pos="1417"/>
        </w:tabs>
        <w:spacing w:before="115" w:line="276" w:lineRule="auto"/>
        <w:ind w:right="1135"/>
        <w:rPr>
          <w:color w:val="231F20"/>
          <w:sz w:val="20"/>
        </w:rPr>
      </w:pPr>
      <w:r w:rsidRPr="00140924">
        <w:rPr>
          <w:color w:val="231F20"/>
          <w:sz w:val="20"/>
        </w:rPr>
        <w:t>Blowing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whistle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on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practice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or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behaviour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which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compromises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safety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welfare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 xml:space="preserve">of </w:t>
      </w:r>
      <w:r w:rsidRPr="00140924">
        <w:rPr>
          <w:color w:val="231F20"/>
          <w:spacing w:val="-2"/>
          <w:sz w:val="20"/>
        </w:rPr>
        <w:t>children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young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people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who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participate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in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club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activities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can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be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daunting.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Volunteers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who </w:t>
      </w:r>
      <w:r w:rsidRPr="00140924">
        <w:rPr>
          <w:color w:val="231F20"/>
          <w:sz w:val="20"/>
        </w:rPr>
        <w:t>whistle-</w:t>
      </w:r>
      <w:proofErr w:type="gramStart"/>
      <w:r w:rsidRPr="00140924">
        <w:rPr>
          <w:color w:val="231F20"/>
          <w:sz w:val="20"/>
        </w:rPr>
        <w:t>blow</w:t>
      </w:r>
      <w:proofErr w:type="gramEnd"/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about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concerning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practice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or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behaviour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at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our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club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should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reassured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that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they will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believed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supported.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Children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young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people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should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encouraged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15"/>
          <w:sz w:val="20"/>
        </w:rPr>
        <w:t xml:space="preserve"> </w:t>
      </w:r>
      <w:proofErr w:type="gramStart"/>
      <w:r w:rsidRPr="00140924">
        <w:rPr>
          <w:color w:val="231F20"/>
          <w:sz w:val="20"/>
        </w:rPr>
        <w:t>disclose</w:t>
      </w:r>
      <w:proofErr w:type="gramEnd"/>
    </w:p>
    <w:p w14:paraId="32833543" w14:textId="7D48A28C" w:rsidR="00672EE8" w:rsidRPr="00140924" w:rsidRDefault="00173B5A">
      <w:pPr>
        <w:pStyle w:val="BodyText"/>
        <w:spacing w:before="2" w:line="276" w:lineRule="auto"/>
        <w:ind w:left="1417" w:right="1097"/>
      </w:pPr>
      <w:r w:rsidRPr="00140924">
        <w:rPr>
          <w:color w:val="231F20"/>
        </w:rPr>
        <w:t>to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a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trusted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adult,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either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internal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or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external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to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our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club.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Parents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and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guardians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can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>voice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</w:rPr>
        <w:t xml:space="preserve">their </w:t>
      </w:r>
      <w:r w:rsidRPr="00140924">
        <w:rPr>
          <w:color w:val="231F20"/>
          <w:spacing w:val="-4"/>
        </w:rPr>
        <w:t>concerns,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where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appropriate,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to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the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head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coach.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You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may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contact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the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 xml:space="preserve">Irish </w:t>
      </w:r>
      <w:r w:rsidRPr="00140924">
        <w:rPr>
          <w:color w:val="231F20"/>
        </w:rPr>
        <w:t>FA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on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028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9066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9458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should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you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wish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to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discuss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any</w:t>
      </w:r>
      <w:r w:rsidRPr="00140924">
        <w:rPr>
          <w:color w:val="231F20"/>
          <w:spacing w:val="-24"/>
        </w:rPr>
        <w:t xml:space="preserve"> </w:t>
      </w:r>
      <w:r w:rsidRPr="00140924">
        <w:rPr>
          <w:color w:val="231F20"/>
        </w:rPr>
        <w:t>concerns.</w:t>
      </w:r>
    </w:p>
    <w:p w14:paraId="6E9F15D1" w14:textId="77777777" w:rsidR="00672EE8" w:rsidRPr="00140924" w:rsidRDefault="00173B5A">
      <w:pPr>
        <w:pStyle w:val="ListParagraph"/>
        <w:numPr>
          <w:ilvl w:val="0"/>
          <w:numId w:val="2"/>
        </w:numPr>
        <w:tabs>
          <w:tab w:val="left" w:pos="1417"/>
        </w:tabs>
        <w:spacing w:before="115" w:line="276" w:lineRule="auto"/>
        <w:ind w:right="1378"/>
        <w:rPr>
          <w:color w:val="231F20"/>
          <w:sz w:val="20"/>
        </w:rPr>
      </w:pPr>
      <w:r w:rsidRPr="00140924">
        <w:rPr>
          <w:color w:val="231F20"/>
          <w:spacing w:val="-4"/>
          <w:sz w:val="20"/>
        </w:rPr>
        <w:t>The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safety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of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the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child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will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always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be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paramount.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Safeguarding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is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everyone’s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responsibility,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 xml:space="preserve">and </w:t>
      </w:r>
      <w:r w:rsidRPr="00140924">
        <w:rPr>
          <w:color w:val="231F20"/>
          <w:sz w:val="20"/>
        </w:rPr>
        <w:t>we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know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that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inaction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is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not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an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option.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If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anyone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is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worried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about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a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child,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is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important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z w:val="20"/>
        </w:rPr>
        <w:t>that they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report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their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concerns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DCSO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who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may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deal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with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reported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concerns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as</w:t>
      </w:r>
      <w:r w:rsidRPr="00140924">
        <w:rPr>
          <w:color w:val="231F20"/>
          <w:spacing w:val="-15"/>
          <w:sz w:val="20"/>
        </w:rPr>
        <w:t xml:space="preserve"> </w:t>
      </w:r>
      <w:r w:rsidRPr="00140924">
        <w:rPr>
          <w:color w:val="231F20"/>
          <w:sz w:val="20"/>
        </w:rPr>
        <w:t>follows:</w:t>
      </w:r>
    </w:p>
    <w:p w14:paraId="6814E1E4" w14:textId="1753D3EF" w:rsidR="00672EE8" w:rsidRPr="00140924" w:rsidRDefault="00173B5A">
      <w:pPr>
        <w:pStyle w:val="ListParagraph"/>
        <w:numPr>
          <w:ilvl w:val="0"/>
          <w:numId w:val="1"/>
        </w:numPr>
        <w:tabs>
          <w:tab w:val="left" w:pos="1698"/>
          <w:tab w:val="left" w:pos="1700"/>
        </w:tabs>
        <w:spacing w:before="115" w:line="276" w:lineRule="auto"/>
        <w:ind w:right="1259"/>
        <w:rPr>
          <w:sz w:val="20"/>
        </w:rPr>
      </w:pPr>
      <w:r w:rsidRPr="00140924">
        <w:rPr>
          <w:color w:val="231F20"/>
          <w:sz w:val="20"/>
        </w:rPr>
        <w:t>Our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DCSO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will</w:t>
      </w:r>
      <w:r w:rsidRPr="00140924">
        <w:rPr>
          <w:color w:val="231F20"/>
          <w:spacing w:val="-8"/>
          <w:sz w:val="20"/>
        </w:rPr>
        <w:t xml:space="preserve"> </w:t>
      </w:r>
      <w:proofErr w:type="spellStart"/>
      <w:r w:rsidRPr="00140924">
        <w:rPr>
          <w:color w:val="231F20"/>
          <w:sz w:val="20"/>
        </w:rPr>
        <w:t>endeavour</w:t>
      </w:r>
      <w:proofErr w:type="spellEnd"/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to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address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poor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practice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concerns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with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the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support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 xml:space="preserve">our </w:t>
      </w:r>
      <w:r w:rsidR="007219B5">
        <w:rPr>
          <w:color w:val="231F20"/>
          <w:sz w:val="20"/>
        </w:rPr>
        <w:t xml:space="preserve">Club </w:t>
      </w:r>
      <w:r>
        <w:rPr>
          <w:color w:val="231F20"/>
          <w:spacing w:val="-4"/>
          <w:sz w:val="20"/>
        </w:rPr>
        <w:t>Committee</w:t>
      </w:r>
      <w:r w:rsidRPr="00140924">
        <w:rPr>
          <w:color w:val="231F20"/>
          <w:spacing w:val="-4"/>
          <w:sz w:val="20"/>
        </w:rPr>
        <w:t>.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Where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necessary</w:t>
      </w:r>
      <w:r w:rsidR="007219B5">
        <w:rPr>
          <w:color w:val="231F20"/>
          <w:spacing w:val="-21"/>
          <w:sz w:val="20"/>
        </w:rPr>
        <w:t xml:space="preserve">, </w:t>
      </w:r>
      <w:r w:rsidRPr="00140924">
        <w:rPr>
          <w:color w:val="231F20"/>
          <w:spacing w:val="-4"/>
          <w:sz w:val="20"/>
        </w:rPr>
        <w:t>we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may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seek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advice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from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the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Irish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FA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 xml:space="preserve">Safeguarding </w:t>
      </w:r>
      <w:r w:rsidRPr="00140924">
        <w:rPr>
          <w:color w:val="231F20"/>
          <w:spacing w:val="-2"/>
          <w:sz w:val="20"/>
        </w:rPr>
        <w:t>Team.</w:t>
      </w:r>
    </w:p>
    <w:p w14:paraId="042AE87C" w14:textId="77777777" w:rsidR="00672EE8" w:rsidRPr="00140924" w:rsidRDefault="00173B5A">
      <w:pPr>
        <w:pStyle w:val="ListParagraph"/>
        <w:numPr>
          <w:ilvl w:val="0"/>
          <w:numId w:val="1"/>
        </w:numPr>
        <w:tabs>
          <w:tab w:val="left" w:pos="1698"/>
          <w:tab w:val="left" w:pos="1700"/>
        </w:tabs>
        <w:spacing w:line="276" w:lineRule="auto"/>
        <w:ind w:right="2217"/>
        <w:rPr>
          <w:sz w:val="20"/>
        </w:rPr>
      </w:pP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8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DCSO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may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make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referrals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about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more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serious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concerns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to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Irish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FA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or,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in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an </w:t>
      </w:r>
      <w:r w:rsidRPr="00140924">
        <w:rPr>
          <w:color w:val="231F20"/>
          <w:sz w:val="20"/>
        </w:rPr>
        <w:t>emergency,</w:t>
      </w:r>
      <w:r w:rsidRPr="00140924">
        <w:rPr>
          <w:color w:val="231F20"/>
          <w:spacing w:val="-2"/>
          <w:sz w:val="20"/>
        </w:rPr>
        <w:t xml:space="preserve"> </w:t>
      </w:r>
      <w:r w:rsidRPr="00140924">
        <w:rPr>
          <w:color w:val="231F20"/>
          <w:sz w:val="20"/>
        </w:rPr>
        <w:t>statutory</w:t>
      </w:r>
      <w:r w:rsidRPr="00140924">
        <w:rPr>
          <w:color w:val="231F20"/>
          <w:spacing w:val="-2"/>
          <w:sz w:val="20"/>
        </w:rPr>
        <w:t xml:space="preserve"> </w:t>
      </w:r>
      <w:r w:rsidRPr="00140924">
        <w:rPr>
          <w:color w:val="231F20"/>
          <w:sz w:val="20"/>
        </w:rPr>
        <w:t>services.</w:t>
      </w:r>
    </w:p>
    <w:p w14:paraId="7D258BCC" w14:textId="77777777" w:rsidR="00672EE8" w:rsidRPr="00140924" w:rsidRDefault="00173B5A">
      <w:pPr>
        <w:pStyle w:val="ListParagraph"/>
        <w:numPr>
          <w:ilvl w:val="0"/>
          <w:numId w:val="1"/>
        </w:numPr>
        <w:tabs>
          <w:tab w:val="left" w:pos="1700"/>
        </w:tabs>
        <w:spacing w:line="276" w:lineRule="auto"/>
        <w:ind w:right="1223"/>
        <w:rPr>
          <w:sz w:val="20"/>
        </w:rPr>
      </w:pPr>
      <w:r w:rsidRPr="00140924">
        <w:rPr>
          <w:color w:val="231F20"/>
          <w:spacing w:val="-2"/>
          <w:sz w:val="20"/>
        </w:rPr>
        <w:t>We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aim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to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meet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immediate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needs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of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child.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If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they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require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medical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treatment,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we</w:t>
      </w:r>
      <w:r w:rsidRPr="00140924">
        <w:rPr>
          <w:color w:val="231F20"/>
          <w:spacing w:val="-21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may </w:t>
      </w:r>
      <w:r w:rsidRPr="00140924">
        <w:rPr>
          <w:color w:val="231F20"/>
          <w:sz w:val="20"/>
        </w:rPr>
        <w:t>call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an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ambulance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and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tell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them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it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is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a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child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protection</w:t>
      </w:r>
      <w:r w:rsidRPr="00140924">
        <w:rPr>
          <w:color w:val="231F20"/>
          <w:spacing w:val="-16"/>
          <w:sz w:val="20"/>
        </w:rPr>
        <w:t xml:space="preserve"> </w:t>
      </w:r>
      <w:r w:rsidRPr="00140924">
        <w:rPr>
          <w:color w:val="231F20"/>
          <w:sz w:val="20"/>
        </w:rPr>
        <w:t>concern.</w:t>
      </w:r>
    </w:p>
    <w:p w14:paraId="24711E80" w14:textId="77777777" w:rsidR="00672EE8" w:rsidRPr="00140924" w:rsidRDefault="00173B5A">
      <w:pPr>
        <w:pStyle w:val="ListParagraph"/>
        <w:numPr>
          <w:ilvl w:val="0"/>
          <w:numId w:val="1"/>
        </w:numPr>
        <w:tabs>
          <w:tab w:val="left" w:pos="1700"/>
        </w:tabs>
        <w:spacing w:before="57" w:line="276" w:lineRule="auto"/>
        <w:ind w:right="1266"/>
        <w:rPr>
          <w:sz w:val="20"/>
        </w:rPr>
      </w:pP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DCSO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will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keep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records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of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actions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taken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inform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Irish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FA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of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any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allegations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of </w:t>
      </w:r>
      <w:r w:rsidRPr="00140924">
        <w:rPr>
          <w:color w:val="231F20"/>
          <w:sz w:val="20"/>
        </w:rPr>
        <w:t>abuse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or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serious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cases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of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poor</w:t>
      </w:r>
      <w:r w:rsidRPr="00140924">
        <w:rPr>
          <w:color w:val="231F20"/>
          <w:spacing w:val="-6"/>
          <w:sz w:val="20"/>
        </w:rPr>
        <w:t xml:space="preserve"> </w:t>
      </w:r>
      <w:r w:rsidRPr="00140924">
        <w:rPr>
          <w:color w:val="231F20"/>
          <w:sz w:val="20"/>
        </w:rPr>
        <w:t>practice.</w:t>
      </w:r>
    </w:p>
    <w:p w14:paraId="22ABE50D" w14:textId="77777777" w:rsidR="00672EE8" w:rsidRPr="00140924" w:rsidRDefault="00173B5A">
      <w:pPr>
        <w:pStyle w:val="ListParagraph"/>
        <w:numPr>
          <w:ilvl w:val="0"/>
          <w:numId w:val="1"/>
        </w:numPr>
        <w:tabs>
          <w:tab w:val="left" w:pos="1700"/>
        </w:tabs>
        <w:spacing w:line="276" w:lineRule="auto"/>
        <w:ind w:right="1729" w:hanging="239"/>
        <w:rPr>
          <w:sz w:val="20"/>
        </w:rPr>
      </w:pPr>
      <w:r w:rsidRPr="00140924">
        <w:rPr>
          <w:color w:val="231F20"/>
          <w:spacing w:val="-2"/>
          <w:sz w:val="20"/>
        </w:rPr>
        <w:t>If</w:t>
      </w:r>
      <w:r w:rsidRPr="00140924">
        <w:rPr>
          <w:color w:val="231F20"/>
          <w:spacing w:val="-28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at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any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time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DCSO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not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available,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or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matter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is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clearly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serious,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all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our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 xml:space="preserve">members </w:t>
      </w:r>
      <w:r w:rsidRPr="00140924">
        <w:rPr>
          <w:color w:val="231F20"/>
          <w:sz w:val="20"/>
        </w:rPr>
        <w:t>should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be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aware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that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they</w:t>
      </w:r>
      <w:r w:rsidRPr="00140924">
        <w:rPr>
          <w:color w:val="231F20"/>
          <w:spacing w:val="-8"/>
          <w:sz w:val="20"/>
        </w:rPr>
        <w:t xml:space="preserve"> </w:t>
      </w:r>
      <w:r w:rsidRPr="00140924">
        <w:rPr>
          <w:color w:val="231F20"/>
          <w:sz w:val="20"/>
        </w:rPr>
        <w:t>can:</w:t>
      </w:r>
    </w:p>
    <w:p w14:paraId="377EE151" w14:textId="359D80FF" w:rsidR="00672EE8" w:rsidRPr="00140924" w:rsidRDefault="00173B5A">
      <w:pPr>
        <w:pStyle w:val="ListParagraph"/>
        <w:numPr>
          <w:ilvl w:val="1"/>
          <w:numId w:val="1"/>
        </w:numPr>
        <w:tabs>
          <w:tab w:val="left" w:pos="1925"/>
        </w:tabs>
        <w:ind w:left="1925" w:hanging="225"/>
        <w:rPr>
          <w:sz w:val="20"/>
        </w:rPr>
      </w:pPr>
      <w:r w:rsidRPr="00140924">
        <w:rPr>
          <w:color w:val="231F20"/>
          <w:sz w:val="20"/>
        </w:rPr>
        <w:t>Contact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z w:val="20"/>
        </w:rPr>
        <w:t>our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z w:val="20"/>
        </w:rPr>
        <w:t>club</w:t>
      </w:r>
      <w:r w:rsidRPr="00140924">
        <w:rPr>
          <w:color w:val="231F20"/>
          <w:spacing w:val="-18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chairperson</w:t>
      </w:r>
      <w:r>
        <w:rPr>
          <w:color w:val="231F20"/>
          <w:spacing w:val="-2"/>
          <w:sz w:val="20"/>
        </w:rPr>
        <w:t xml:space="preserve"> Stephen Mc </w:t>
      </w:r>
      <w:proofErr w:type="spellStart"/>
      <w:r>
        <w:rPr>
          <w:color w:val="231F20"/>
          <w:spacing w:val="-2"/>
          <w:sz w:val="20"/>
        </w:rPr>
        <w:t>Cullagh</w:t>
      </w:r>
      <w:proofErr w:type="spellEnd"/>
      <w:r w:rsidR="00BF7F71">
        <w:rPr>
          <w:color w:val="231F20"/>
          <w:spacing w:val="-2"/>
          <w:sz w:val="20"/>
        </w:rPr>
        <w:t xml:space="preserve"> 0</w:t>
      </w:r>
      <w:r w:rsidR="00BF7F71" w:rsidRPr="00BF7F71">
        <w:rPr>
          <w:color w:val="231F20"/>
          <w:spacing w:val="-2"/>
          <w:sz w:val="20"/>
        </w:rPr>
        <w:t>7901711041</w:t>
      </w:r>
    </w:p>
    <w:p w14:paraId="19969FBE" w14:textId="77777777" w:rsidR="00672EE8" w:rsidRPr="00140924" w:rsidRDefault="00173B5A">
      <w:pPr>
        <w:pStyle w:val="ListParagraph"/>
        <w:numPr>
          <w:ilvl w:val="1"/>
          <w:numId w:val="1"/>
        </w:numPr>
        <w:tabs>
          <w:tab w:val="left" w:pos="1925"/>
        </w:tabs>
        <w:spacing w:before="93"/>
        <w:ind w:left="1925" w:hanging="225"/>
        <w:rPr>
          <w:sz w:val="20"/>
        </w:rPr>
      </w:pPr>
      <w:r w:rsidRPr="00140924">
        <w:rPr>
          <w:color w:val="231F20"/>
          <w:spacing w:val="-4"/>
          <w:sz w:val="20"/>
        </w:rPr>
        <w:t>Contact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the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Irish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FA’s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Safeguarding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Team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on</w:t>
      </w:r>
      <w:r w:rsidRPr="00140924">
        <w:rPr>
          <w:color w:val="231F20"/>
          <w:spacing w:val="-26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028</w:t>
      </w:r>
      <w:r w:rsidRPr="00140924">
        <w:rPr>
          <w:color w:val="231F20"/>
          <w:spacing w:val="-25"/>
          <w:sz w:val="20"/>
        </w:rPr>
        <w:t xml:space="preserve"> </w:t>
      </w:r>
      <w:r w:rsidRPr="00140924">
        <w:rPr>
          <w:color w:val="231F20"/>
          <w:spacing w:val="-4"/>
          <w:sz w:val="20"/>
        </w:rPr>
        <w:t>9066</w:t>
      </w:r>
      <w:r w:rsidRPr="00140924">
        <w:rPr>
          <w:color w:val="231F20"/>
          <w:spacing w:val="-26"/>
          <w:sz w:val="20"/>
        </w:rPr>
        <w:t xml:space="preserve"> </w:t>
      </w:r>
      <w:proofErr w:type="gramStart"/>
      <w:r w:rsidRPr="00140924">
        <w:rPr>
          <w:color w:val="231F20"/>
          <w:spacing w:val="-4"/>
          <w:sz w:val="20"/>
        </w:rPr>
        <w:t>9458;</w:t>
      </w:r>
      <w:proofErr w:type="gramEnd"/>
    </w:p>
    <w:p w14:paraId="427B0228" w14:textId="77777777" w:rsidR="00672EE8" w:rsidRPr="00140924" w:rsidRDefault="00173B5A">
      <w:pPr>
        <w:pStyle w:val="ListParagraph"/>
        <w:numPr>
          <w:ilvl w:val="1"/>
          <w:numId w:val="1"/>
        </w:numPr>
        <w:tabs>
          <w:tab w:val="left" w:pos="1925"/>
        </w:tabs>
        <w:spacing w:before="94"/>
        <w:ind w:left="1925" w:hanging="225"/>
        <w:rPr>
          <w:sz w:val="20"/>
        </w:rPr>
      </w:pPr>
      <w:r w:rsidRPr="00140924">
        <w:rPr>
          <w:color w:val="231F20"/>
          <w:spacing w:val="-2"/>
          <w:sz w:val="20"/>
        </w:rPr>
        <w:t>Contact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the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Police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on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101;</w:t>
      </w:r>
      <w:r w:rsidRPr="00140924">
        <w:rPr>
          <w:color w:val="231F20"/>
          <w:spacing w:val="-19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and/or</w:t>
      </w:r>
    </w:p>
    <w:p w14:paraId="040E92F9" w14:textId="77777777" w:rsidR="00672EE8" w:rsidRPr="00140924" w:rsidRDefault="00173B5A">
      <w:pPr>
        <w:pStyle w:val="ListParagraph"/>
        <w:numPr>
          <w:ilvl w:val="1"/>
          <w:numId w:val="1"/>
        </w:numPr>
        <w:tabs>
          <w:tab w:val="left" w:pos="1925"/>
        </w:tabs>
        <w:spacing w:before="93"/>
        <w:ind w:left="1925" w:hanging="225"/>
        <w:rPr>
          <w:sz w:val="20"/>
        </w:rPr>
      </w:pPr>
      <w:r w:rsidRPr="00140924">
        <w:rPr>
          <w:color w:val="231F20"/>
          <w:spacing w:val="-2"/>
          <w:sz w:val="20"/>
        </w:rPr>
        <w:t>Health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and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Social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Care</w:t>
      </w:r>
      <w:r w:rsidRPr="00140924">
        <w:rPr>
          <w:color w:val="231F20"/>
          <w:spacing w:val="-20"/>
          <w:sz w:val="20"/>
        </w:rPr>
        <w:t xml:space="preserve"> </w:t>
      </w:r>
      <w:r w:rsidRPr="00140924">
        <w:rPr>
          <w:color w:val="231F20"/>
          <w:spacing w:val="-2"/>
          <w:sz w:val="20"/>
        </w:rPr>
        <w:t>Trusts.</w:t>
      </w:r>
    </w:p>
    <w:p w14:paraId="3E291726" w14:textId="77777777" w:rsidR="00672EE8" w:rsidRPr="00140924" w:rsidRDefault="00672EE8">
      <w:pPr>
        <w:rPr>
          <w:sz w:val="20"/>
        </w:rPr>
        <w:sectPr w:rsidR="00672EE8" w:rsidRPr="00140924">
          <w:pgSz w:w="11910" w:h="16840"/>
          <w:pgMar w:top="1140" w:right="0" w:bottom="560" w:left="0" w:header="0" w:footer="367" w:gutter="0"/>
          <w:cols w:space="720"/>
        </w:sectPr>
      </w:pPr>
    </w:p>
    <w:p w14:paraId="4969EB97" w14:textId="77777777" w:rsidR="00672EE8" w:rsidRPr="00140924" w:rsidRDefault="00672EE8">
      <w:pPr>
        <w:pStyle w:val="BodyText"/>
      </w:pPr>
    </w:p>
    <w:p w14:paraId="7F7FD113" w14:textId="77777777" w:rsidR="00672EE8" w:rsidRPr="00140924" w:rsidRDefault="00672EE8">
      <w:pPr>
        <w:pStyle w:val="BodyText"/>
        <w:rPr>
          <w:sz w:val="17"/>
        </w:rPr>
      </w:pPr>
    </w:p>
    <w:p w14:paraId="6584C235" w14:textId="77777777" w:rsidR="00672EE8" w:rsidRPr="00140924" w:rsidRDefault="00173B5A">
      <w:pPr>
        <w:pStyle w:val="BodyText"/>
        <w:spacing w:before="61" w:line="276" w:lineRule="auto"/>
        <w:ind w:left="1133" w:right="1243"/>
      </w:pPr>
      <w:r w:rsidRPr="00140924">
        <w:rPr>
          <w:color w:val="231F20"/>
          <w:spacing w:val="-2"/>
        </w:rPr>
        <w:t>In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Northern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Ireland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each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health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trust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has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a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Gateway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team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to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deal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with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initial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reports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of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>abuse</w:t>
      </w:r>
      <w:r w:rsidRPr="00140924">
        <w:rPr>
          <w:color w:val="231F20"/>
          <w:spacing w:val="-23"/>
        </w:rPr>
        <w:t xml:space="preserve"> </w:t>
      </w:r>
      <w:r w:rsidRPr="00140924">
        <w:rPr>
          <w:color w:val="231F20"/>
          <w:spacing w:val="-2"/>
        </w:rPr>
        <w:t xml:space="preserve">and </w:t>
      </w:r>
      <w:r w:rsidRPr="00140924">
        <w:rPr>
          <w:color w:val="231F20"/>
        </w:rPr>
        <w:t>to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provide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contacts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for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ongoing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professional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liaison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and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advice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on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</w:rPr>
        <w:t>concerns.</w:t>
      </w:r>
    </w:p>
    <w:p w14:paraId="2DF87E9F" w14:textId="77777777" w:rsidR="00672EE8" w:rsidRPr="00140924" w:rsidRDefault="00173B5A">
      <w:pPr>
        <w:pStyle w:val="BodyText"/>
        <w:spacing w:before="151"/>
        <w:ind w:left="1133"/>
      </w:pPr>
      <w:r w:rsidRPr="00140924">
        <w:rPr>
          <w:color w:val="231F20"/>
          <w:spacing w:val="-4"/>
        </w:rPr>
        <w:t>Western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HSC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Trust</w:t>
      </w:r>
      <w:r w:rsidRPr="00140924">
        <w:rPr>
          <w:color w:val="231F20"/>
          <w:spacing w:val="-17"/>
        </w:rPr>
        <w:t xml:space="preserve"> </w:t>
      </w:r>
      <w:r w:rsidRPr="00140924">
        <w:rPr>
          <w:color w:val="231F20"/>
          <w:spacing w:val="-4"/>
        </w:rPr>
        <w:t>Tel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028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7131</w:t>
      </w:r>
      <w:r w:rsidRPr="00140924">
        <w:rPr>
          <w:color w:val="231F20"/>
          <w:spacing w:val="-17"/>
        </w:rPr>
        <w:t xml:space="preserve"> </w:t>
      </w:r>
      <w:r w:rsidRPr="00140924">
        <w:rPr>
          <w:color w:val="231F20"/>
          <w:spacing w:val="-4"/>
        </w:rPr>
        <w:t>4090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(0900-1700)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Out</w:t>
      </w:r>
      <w:r w:rsidRPr="00140924">
        <w:rPr>
          <w:color w:val="231F20"/>
          <w:spacing w:val="-17"/>
        </w:rPr>
        <w:t xml:space="preserve"> </w:t>
      </w:r>
      <w:r w:rsidRPr="00140924">
        <w:rPr>
          <w:color w:val="231F20"/>
          <w:spacing w:val="-4"/>
        </w:rPr>
        <w:t>of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hours</w:t>
      </w:r>
      <w:r w:rsidRPr="00140924">
        <w:rPr>
          <w:color w:val="231F20"/>
          <w:spacing w:val="-17"/>
        </w:rPr>
        <w:t xml:space="preserve"> </w:t>
      </w:r>
      <w:r w:rsidRPr="00140924">
        <w:rPr>
          <w:color w:val="231F20"/>
          <w:spacing w:val="-4"/>
        </w:rPr>
        <w:t>028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9504</w:t>
      </w:r>
      <w:r w:rsidRPr="00140924">
        <w:rPr>
          <w:color w:val="231F20"/>
          <w:spacing w:val="-18"/>
        </w:rPr>
        <w:t xml:space="preserve"> </w:t>
      </w:r>
      <w:r w:rsidRPr="00140924">
        <w:rPr>
          <w:color w:val="231F20"/>
          <w:spacing w:val="-4"/>
        </w:rPr>
        <w:t>9999</w:t>
      </w:r>
      <w:r w:rsidRPr="00140924">
        <w:rPr>
          <w:color w:val="231F20"/>
          <w:spacing w:val="-17"/>
        </w:rPr>
        <w:t xml:space="preserve"> </w:t>
      </w:r>
      <w:r w:rsidRPr="00140924">
        <w:rPr>
          <w:color w:val="231F20"/>
          <w:spacing w:val="-4"/>
        </w:rPr>
        <w:t>(1700-0900)</w:t>
      </w:r>
    </w:p>
    <w:p w14:paraId="311E7301" w14:textId="77777777" w:rsidR="00672EE8" w:rsidRPr="00140924" w:rsidRDefault="00173B5A">
      <w:pPr>
        <w:pStyle w:val="BodyText"/>
        <w:spacing w:before="150" w:line="276" w:lineRule="auto"/>
        <w:ind w:left="1133"/>
      </w:pPr>
      <w:r w:rsidRPr="00140924">
        <w:rPr>
          <w:color w:val="231F20"/>
          <w:spacing w:val="-2"/>
        </w:rPr>
        <w:t>You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can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also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call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the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NSPCC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24-hour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Helpline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for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advice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on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0808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800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5000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or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text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88858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>or</w:t>
      </w:r>
      <w:r w:rsidRPr="00140924">
        <w:rPr>
          <w:color w:val="231F20"/>
          <w:spacing w:val="-21"/>
        </w:rPr>
        <w:t xml:space="preserve"> </w:t>
      </w:r>
      <w:r w:rsidRPr="00140924">
        <w:rPr>
          <w:color w:val="231F20"/>
          <w:spacing w:val="-2"/>
        </w:rPr>
        <w:t xml:space="preserve">email </w:t>
      </w:r>
      <w:hyperlink r:id="rId18">
        <w:r w:rsidRPr="00140924">
          <w:rPr>
            <w:color w:val="205E9E"/>
            <w:spacing w:val="-2"/>
            <w:u w:val="single" w:color="205E9E"/>
          </w:rPr>
          <w:t>help@nspcc.org.uk</w:t>
        </w:r>
      </w:hyperlink>
    </w:p>
    <w:p w14:paraId="782EADA6" w14:textId="77777777" w:rsidR="00672EE8" w:rsidRPr="00140924" w:rsidRDefault="00173B5A">
      <w:pPr>
        <w:pStyle w:val="BodyText"/>
        <w:spacing w:before="114" w:line="276" w:lineRule="auto"/>
        <w:ind w:left="1133" w:right="2024"/>
      </w:pPr>
      <w:r w:rsidRPr="00140924">
        <w:rPr>
          <w:color w:val="231F20"/>
        </w:rPr>
        <w:t>Additional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contacts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are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available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on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the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Irish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FA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Safeguarding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>App</w:t>
      </w:r>
      <w:r w:rsidRPr="00140924">
        <w:rPr>
          <w:color w:val="231F20"/>
          <w:spacing w:val="-16"/>
        </w:rPr>
        <w:t xml:space="preserve"> </w:t>
      </w:r>
      <w:r w:rsidRPr="00140924">
        <w:rPr>
          <w:color w:val="231F20"/>
        </w:rPr>
        <w:t xml:space="preserve">at </w:t>
      </w:r>
      <w:hyperlink r:id="rId19">
        <w:r w:rsidRPr="00140924">
          <w:rPr>
            <w:color w:val="205E9E"/>
            <w:spacing w:val="-2"/>
            <w:u w:val="single" w:color="205E9E"/>
          </w:rPr>
          <w:t>https://www.irishfa.com/irish-fa-foundation/grassroots-and-youth-football/safeguarding</w:t>
        </w:r>
      </w:hyperlink>
    </w:p>
    <w:p w14:paraId="31C8B3AA" w14:textId="77777777" w:rsidR="00672EE8" w:rsidRDefault="00672EE8">
      <w:pPr>
        <w:pStyle w:val="BodyText"/>
      </w:pPr>
    </w:p>
    <w:p w14:paraId="7BA14C0F" w14:textId="77777777" w:rsidR="00672EE8" w:rsidRDefault="00672EE8">
      <w:pPr>
        <w:pStyle w:val="BodyText"/>
        <w:spacing w:before="10"/>
        <w:rPr>
          <w:sz w:val="21"/>
        </w:rPr>
      </w:pPr>
    </w:p>
    <w:p w14:paraId="75EFCA57" w14:textId="4A4EB8BE" w:rsidR="00672EE8" w:rsidRDefault="00173B5A">
      <w:pPr>
        <w:pStyle w:val="BodyText"/>
        <w:tabs>
          <w:tab w:val="left" w:pos="9495"/>
        </w:tabs>
        <w:spacing w:line="276" w:lineRule="auto"/>
        <w:ind w:left="1133" w:right="1184"/>
      </w:pPr>
      <w:r>
        <w:rPr>
          <w:color w:val="231F20"/>
        </w:rPr>
        <w:t xml:space="preserve">Members of </w:t>
      </w:r>
      <w:proofErr w:type="spellStart"/>
      <w:r w:rsidRPr="00173B5A">
        <w:rPr>
          <w:color w:val="231F20"/>
        </w:rPr>
        <w:t>Tummery</w:t>
      </w:r>
      <w:proofErr w:type="spellEnd"/>
      <w:r w:rsidRPr="00173B5A">
        <w:rPr>
          <w:color w:val="231F20"/>
        </w:rPr>
        <w:t xml:space="preserve"> Athletic Football Youth</w:t>
      </w:r>
      <w:r>
        <w:rPr>
          <w:color w:val="231F20"/>
        </w:rPr>
        <w:t xml:space="preserve"> Committee understand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procedures.</w:t>
      </w:r>
    </w:p>
    <w:p w14:paraId="0B326538" w14:textId="77777777" w:rsidR="00672EE8" w:rsidRDefault="00173B5A">
      <w:pPr>
        <w:pStyle w:val="BodyText"/>
        <w:spacing w:before="114"/>
        <w:ind w:left="1133"/>
        <w:rPr>
          <w:color w:val="231F20"/>
          <w:spacing w:val="-4"/>
        </w:rPr>
      </w:pPr>
      <w:r>
        <w:rPr>
          <w:color w:val="231F20"/>
          <w:spacing w:val="-4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commit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ensuring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members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aware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policies.</w:t>
      </w:r>
    </w:p>
    <w:p w14:paraId="081DCD05" w14:textId="77777777" w:rsidR="001205D2" w:rsidRDefault="001205D2">
      <w:pPr>
        <w:pStyle w:val="BodyText"/>
        <w:spacing w:before="114"/>
        <w:ind w:left="1133"/>
      </w:pPr>
    </w:p>
    <w:p w14:paraId="2761C154" w14:textId="77777777" w:rsidR="00672EE8" w:rsidRDefault="00672EE8">
      <w:pPr>
        <w:pStyle w:val="BodyText"/>
        <w:spacing w:before="6"/>
        <w:rPr>
          <w:sz w:val="12"/>
        </w:rPr>
      </w:pPr>
    </w:p>
    <w:tbl>
      <w:tblPr>
        <w:tblW w:w="0" w:type="auto"/>
        <w:tblInd w:w="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3509"/>
        <w:gridCol w:w="3509"/>
      </w:tblGrid>
      <w:tr w:rsidR="00672EE8" w14:paraId="3B647F1D" w14:textId="77777777" w:rsidTr="00BF7F71">
        <w:trPr>
          <w:trHeight w:val="301"/>
        </w:trPr>
        <w:tc>
          <w:tcPr>
            <w:tcW w:w="3593" w:type="dxa"/>
            <w:shd w:val="clear" w:color="auto" w:fill="19398A"/>
          </w:tcPr>
          <w:p w14:paraId="6C427EE4" w14:textId="77777777" w:rsidR="00672EE8" w:rsidRDefault="00173B5A">
            <w:pPr>
              <w:pStyle w:val="TableParagraph"/>
              <w:spacing w:before="32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Role</w:t>
            </w:r>
          </w:p>
        </w:tc>
        <w:tc>
          <w:tcPr>
            <w:tcW w:w="3509" w:type="dxa"/>
            <w:shd w:val="clear" w:color="auto" w:fill="19398A"/>
          </w:tcPr>
          <w:p w14:paraId="4E0AE6B1" w14:textId="77777777" w:rsidR="00672EE8" w:rsidRDefault="00173B5A">
            <w:pPr>
              <w:pStyle w:val="TableParagraph"/>
              <w:spacing w:before="3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3509" w:type="dxa"/>
            <w:shd w:val="clear" w:color="auto" w:fill="19398A"/>
          </w:tcPr>
          <w:p w14:paraId="1340E381" w14:textId="77777777" w:rsidR="00672EE8" w:rsidRDefault="00173B5A">
            <w:pPr>
              <w:pStyle w:val="TableParagraph"/>
              <w:spacing w:before="32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672EE8" w14:paraId="3719BF9E" w14:textId="77777777" w:rsidTr="00BF7F71">
        <w:trPr>
          <w:trHeight w:val="506"/>
        </w:trPr>
        <w:tc>
          <w:tcPr>
            <w:tcW w:w="3593" w:type="dxa"/>
          </w:tcPr>
          <w:p w14:paraId="196D5EAB" w14:textId="77777777" w:rsidR="00672EE8" w:rsidRPr="00BF7F71" w:rsidRDefault="00173B5A">
            <w:pPr>
              <w:pStyle w:val="TableParagraph"/>
              <w:spacing w:before="39"/>
              <w:ind w:left="80"/>
              <w:rPr>
                <w:rFonts w:ascii="Verdana" w:hAnsi="Verdana"/>
                <w:b/>
                <w:sz w:val="20"/>
                <w:szCs w:val="20"/>
              </w:rPr>
            </w:pPr>
            <w:r w:rsidRPr="00BF7F71">
              <w:rPr>
                <w:rFonts w:ascii="Verdana" w:hAnsi="Verdana"/>
                <w:b/>
                <w:color w:val="231F20"/>
                <w:spacing w:val="-2"/>
                <w:sz w:val="20"/>
                <w:szCs w:val="20"/>
              </w:rPr>
              <w:t>Chairperson</w:t>
            </w:r>
          </w:p>
        </w:tc>
        <w:tc>
          <w:tcPr>
            <w:tcW w:w="3509" w:type="dxa"/>
          </w:tcPr>
          <w:p w14:paraId="13D58583" w14:textId="5EF00082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 xml:space="preserve">Stephen Mc </w:t>
            </w:r>
            <w:proofErr w:type="spellStart"/>
            <w:r w:rsidRPr="00BF7F71">
              <w:rPr>
                <w:rFonts w:ascii="Verdana" w:hAnsi="Verdana"/>
                <w:sz w:val="20"/>
                <w:szCs w:val="20"/>
              </w:rPr>
              <w:t>Cullagh</w:t>
            </w:r>
            <w:proofErr w:type="spellEnd"/>
          </w:p>
        </w:tc>
        <w:tc>
          <w:tcPr>
            <w:tcW w:w="3509" w:type="dxa"/>
          </w:tcPr>
          <w:p w14:paraId="016FBFB2" w14:textId="35504FC4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>07901711041</w:t>
            </w:r>
          </w:p>
        </w:tc>
      </w:tr>
      <w:tr w:rsidR="00672EE8" w14:paraId="00F0B9E4" w14:textId="77777777" w:rsidTr="00BF7F71">
        <w:trPr>
          <w:trHeight w:val="693"/>
        </w:trPr>
        <w:tc>
          <w:tcPr>
            <w:tcW w:w="3593" w:type="dxa"/>
          </w:tcPr>
          <w:p w14:paraId="71D8F3D4" w14:textId="77777777" w:rsidR="00672EE8" w:rsidRPr="00BF7F71" w:rsidRDefault="00173B5A">
            <w:pPr>
              <w:pStyle w:val="TableParagraph"/>
              <w:spacing w:before="39" w:line="285" w:lineRule="auto"/>
              <w:ind w:left="80" w:right="136"/>
              <w:rPr>
                <w:rFonts w:ascii="Verdana" w:hAnsi="Verdana"/>
                <w:b/>
                <w:sz w:val="20"/>
                <w:szCs w:val="20"/>
              </w:rPr>
            </w:pPr>
            <w:r w:rsidRPr="00BF7F71">
              <w:rPr>
                <w:rFonts w:ascii="Verdana" w:hAnsi="Verdana"/>
                <w:b/>
                <w:color w:val="231F20"/>
                <w:sz w:val="20"/>
                <w:szCs w:val="20"/>
              </w:rPr>
              <w:t>Designated</w:t>
            </w:r>
            <w:r w:rsidRPr="00BF7F71">
              <w:rPr>
                <w:rFonts w:ascii="Verdana" w:hAnsi="Verdana"/>
                <w:b/>
                <w:color w:val="231F20"/>
                <w:spacing w:val="-12"/>
                <w:sz w:val="20"/>
                <w:szCs w:val="20"/>
              </w:rPr>
              <w:t xml:space="preserve"> </w:t>
            </w:r>
            <w:r w:rsidRPr="00BF7F71">
              <w:rPr>
                <w:rFonts w:ascii="Verdana" w:hAnsi="Verdana"/>
                <w:b/>
                <w:color w:val="231F20"/>
                <w:sz w:val="20"/>
                <w:szCs w:val="20"/>
              </w:rPr>
              <w:t>Child</w:t>
            </w:r>
            <w:r w:rsidRPr="00BF7F71">
              <w:rPr>
                <w:rFonts w:ascii="Verdana" w:hAnsi="Verdana"/>
                <w:b/>
                <w:color w:val="231F20"/>
                <w:spacing w:val="-12"/>
                <w:sz w:val="20"/>
                <w:szCs w:val="20"/>
              </w:rPr>
              <w:t xml:space="preserve"> </w:t>
            </w:r>
            <w:r w:rsidRPr="00BF7F71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Safeguarding </w:t>
            </w:r>
            <w:r w:rsidRPr="00BF7F71">
              <w:rPr>
                <w:rFonts w:ascii="Verdana" w:hAnsi="Verdana"/>
                <w:b/>
                <w:color w:val="231F20"/>
                <w:w w:val="105"/>
                <w:sz w:val="20"/>
                <w:szCs w:val="20"/>
              </w:rPr>
              <w:t>Officer</w:t>
            </w:r>
            <w:r w:rsidRPr="00BF7F71">
              <w:rPr>
                <w:rFonts w:ascii="Verdana" w:hAnsi="Verdana"/>
                <w:b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BF7F71">
              <w:rPr>
                <w:rFonts w:ascii="Verdana" w:hAnsi="Verdana"/>
                <w:b/>
                <w:color w:val="231F20"/>
                <w:w w:val="105"/>
                <w:sz w:val="20"/>
                <w:szCs w:val="20"/>
              </w:rPr>
              <w:t>(DCSO)</w:t>
            </w:r>
          </w:p>
        </w:tc>
        <w:tc>
          <w:tcPr>
            <w:tcW w:w="3509" w:type="dxa"/>
          </w:tcPr>
          <w:p w14:paraId="2B0EF2BE" w14:textId="45D69ADD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>Grainne Goodman</w:t>
            </w:r>
          </w:p>
        </w:tc>
        <w:tc>
          <w:tcPr>
            <w:tcW w:w="3509" w:type="dxa"/>
          </w:tcPr>
          <w:p w14:paraId="77833E0F" w14:textId="533BF968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>07876617886</w:t>
            </w:r>
          </w:p>
        </w:tc>
      </w:tr>
      <w:tr w:rsidR="00672EE8" w14:paraId="6C79A4C5" w14:textId="77777777" w:rsidTr="00BF7F71">
        <w:trPr>
          <w:trHeight w:val="506"/>
        </w:trPr>
        <w:tc>
          <w:tcPr>
            <w:tcW w:w="3593" w:type="dxa"/>
          </w:tcPr>
          <w:p w14:paraId="2E181DCC" w14:textId="77777777" w:rsidR="00672EE8" w:rsidRPr="00BF7F71" w:rsidRDefault="00173B5A">
            <w:pPr>
              <w:pStyle w:val="TableParagraph"/>
              <w:spacing w:before="39"/>
              <w:ind w:left="80"/>
              <w:rPr>
                <w:rFonts w:ascii="Verdana" w:hAnsi="Verdana"/>
                <w:b/>
                <w:sz w:val="20"/>
                <w:szCs w:val="20"/>
              </w:rPr>
            </w:pPr>
            <w:r w:rsidRPr="00BF7F71">
              <w:rPr>
                <w:rFonts w:ascii="Verdana" w:hAnsi="Verdana"/>
                <w:b/>
                <w:color w:val="231F20"/>
                <w:sz w:val="20"/>
                <w:szCs w:val="20"/>
              </w:rPr>
              <w:t>Deputy</w:t>
            </w:r>
            <w:r w:rsidRPr="00BF7F71">
              <w:rPr>
                <w:rFonts w:ascii="Verdana" w:hAnsi="Verdana"/>
                <w:b/>
                <w:color w:val="231F20"/>
                <w:spacing w:val="11"/>
                <w:sz w:val="20"/>
                <w:szCs w:val="20"/>
              </w:rPr>
              <w:t xml:space="preserve"> </w:t>
            </w:r>
            <w:r w:rsidRPr="00BF7F71">
              <w:rPr>
                <w:rFonts w:ascii="Verdana" w:hAnsi="Verdana"/>
                <w:b/>
                <w:color w:val="231F20"/>
                <w:spacing w:val="-4"/>
                <w:sz w:val="20"/>
                <w:szCs w:val="20"/>
              </w:rPr>
              <w:t>DCSO</w:t>
            </w:r>
          </w:p>
        </w:tc>
        <w:tc>
          <w:tcPr>
            <w:tcW w:w="3509" w:type="dxa"/>
          </w:tcPr>
          <w:p w14:paraId="6E3BD6E7" w14:textId="45EAEC50" w:rsidR="00672EE8" w:rsidRPr="00BF7F71" w:rsidRDefault="00672EE8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</w:tcPr>
          <w:p w14:paraId="08B03F50" w14:textId="38638B40" w:rsidR="00672EE8" w:rsidRPr="00BF7F71" w:rsidRDefault="00672EE8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2EE8" w14:paraId="34B3C73B" w14:textId="77777777" w:rsidTr="00BF7F71">
        <w:trPr>
          <w:trHeight w:val="506"/>
        </w:trPr>
        <w:tc>
          <w:tcPr>
            <w:tcW w:w="3593" w:type="dxa"/>
          </w:tcPr>
          <w:p w14:paraId="11B30910" w14:textId="77777777" w:rsidR="00672EE8" w:rsidRPr="00BF7F71" w:rsidRDefault="00173B5A">
            <w:pPr>
              <w:pStyle w:val="TableParagraph"/>
              <w:spacing w:before="39"/>
              <w:ind w:left="80"/>
              <w:rPr>
                <w:rFonts w:ascii="Verdana" w:hAnsi="Verdana"/>
                <w:b/>
                <w:sz w:val="20"/>
                <w:szCs w:val="20"/>
              </w:rPr>
            </w:pPr>
            <w:r w:rsidRPr="00BF7F71">
              <w:rPr>
                <w:rFonts w:ascii="Verdana" w:hAnsi="Verdana"/>
                <w:b/>
                <w:color w:val="231F20"/>
                <w:spacing w:val="-2"/>
                <w:sz w:val="20"/>
                <w:szCs w:val="20"/>
              </w:rPr>
              <w:t>Secretary</w:t>
            </w:r>
          </w:p>
        </w:tc>
        <w:tc>
          <w:tcPr>
            <w:tcW w:w="3509" w:type="dxa"/>
          </w:tcPr>
          <w:p w14:paraId="1C6F6915" w14:textId="680102BF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>Fiona Dillon</w:t>
            </w:r>
          </w:p>
        </w:tc>
        <w:tc>
          <w:tcPr>
            <w:tcW w:w="3509" w:type="dxa"/>
          </w:tcPr>
          <w:p w14:paraId="791EFBEE" w14:textId="0E9AABC5" w:rsidR="00672EE8" w:rsidRPr="00BF7F71" w:rsidRDefault="00173B5A" w:rsidP="00173B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BF7F71">
              <w:rPr>
                <w:rFonts w:ascii="Verdana" w:hAnsi="Verdana"/>
                <w:sz w:val="20"/>
                <w:szCs w:val="20"/>
              </w:rPr>
              <w:t>07746346613</w:t>
            </w:r>
          </w:p>
        </w:tc>
      </w:tr>
    </w:tbl>
    <w:p w14:paraId="6FEF0051" w14:textId="77777777" w:rsidR="00225E88" w:rsidRDefault="00225E88"/>
    <w:sectPr w:rsidR="00225E88">
      <w:pgSz w:w="11910" w:h="16840"/>
      <w:pgMar w:top="1140" w:right="0" w:bottom="560" w:left="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0069" w14:textId="77777777" w:rsidR="00225E88" w:rsidRDefault="00173B5A">
      <w:r>
        <w:separator/>
      </w:r>
    </w:p>
  </w:endnote>
  <w:endnote w:type="continuationSeparator" w:id="0">
    <w:p w14:paraId="7D8C50A7" w14:textId="77777777" w:rsidR="00225E88" w:rsidRDefault="001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D660" w14:textId="77777777" w:rsidR="00672EE8" w:rsidRDefault="00173B5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55232" behindDoc="1" locked="0" layoutInCell="1" allowOverlap="1" wp14:anchorId="684D892E" wp14:editId="01948FB1">
              <wp:simplePos x="0" y="0"/>
              <wp:positionH relativeFrom="page">
                <wp:posOffset>0</wp:posOffset>
              </wp:positionH>
              <wp:positionV relativeFrom="page">
                <wp:posOffset>10331742</wp:posOffset>
              </wp:positionV>
              <wp:extent cx="7560309" cy="172085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72085"/>
                        <a:chOff x="0" y="0"/>
                        <a:chExt cx="7560309" cy="172085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0" y="253"/>
                          <a:ext cx="756030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1450">
                              <a:moveTo>
                                <a:pt x="0" y="0"/>
                              </a:moveTo>
                              <a:lnTo>
                                <a:pt x="0" y="171005"/>
                              </a:lnTo>
                              <a:lnTo>
                                <a:pt x="7560005" y="171005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1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532286" y="0"/>
                          <a:ext cx="1086535" cy="1718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870189" y="0"/>
                          <a:ext cx="431101" cy="1718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4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83984" y="0"/>
                          <a:ext cx="1199413" cy="1718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 4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151087" y="266"/>
                          <a:ext cx="2531872" cy="1709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Image 4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467591" y="266"/>
                          <a:ext cx="2092413" cy="1709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601F82" id="Group 40" o:spid="_x0000_s1026" style="position:absolute;margin-left:0;margin-top:813.5pt;width:595.3pt;height:13.55pt;z-index:-15861248;mso-wrap-distance-left:0;mso-wrap-distance-right:0;mso-position-horizontal-relative:page;mso-position-vertical-relative:page" coordsize="75603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KZ/BQQAAPoQAAAOAAAAZHJzL2Uyb0RvYy54bWzsmF1v2zYUhu8H7D8Q&#10;um8syZJtCbGLoVmDAEUXrBl6TVOURVQSOZK2nH+/c0jR9uy22zoYyLBe2D4SP3T48uFLyrev911L&#10;dlwbIftllNzEEeE9k5XoN8vot6e3rxYRMZb2FW1lz5fRMzfR69WPP9wOquSpbGRbcU2gk96Ug1pG&#10;jbWqnEwMa3hHzY1UvIfCWuqOWrjUm0ml6QC9d+0kjePZZJC6UloybgzcvfOF0cr1X9ec2V/q2nBL&#10;2mUEuVn3rd33Gr8nq1tabjRVjWBjGvQbsuio6OGhh67uqKVkq8VFV51gWhpZ2xsmu4msa8G4GwOM&#10;JonPRnOv5Va5sWzKYaMOMoG0Zzp9c7fs/e5eqw/qUfvsIXwn2ScDukwGtSlPy/F6c6y8r3WHjWAQ&#10;ZO8UfT4oyveWMLg5z2fxNC4iwqAsmafxIveSswbm5aIZa37+esMJLf1jXXKHZAYF9JijQObfCfSh&#10;oYo73Q0K8KiJqJZRlkSkpx1AfD/yAndAJ3w41EINxyszyvlZhdJ86iX4gkZJljssD0OlJdsae8+l&#10;U5vu3hnrqa1CRJsQsX0fQg3sI/Wto95GBKjXEQHq1/75ilpsh1OIIRlOpqvB2XKZYHEnd/xJuor2&#10;bM4gy2Np21/Wgm7i2E06VA0Vwq9y3SEkWIc4Rv5R9aBU6DD8+o5hwQckTx7OWmk4KAi3cNyHwGkB&#10;N0/VNrIV1VvRtjh4ozfrN60mOwqyprNpspihktDkpBqAaUoPAEZrWT0DPwMQs4zM71uqeUTahx4I&#10;RTsKgQ7BOgTatm+kMy2nuzb2af+RakUUhMvIAj3vZQCVlgELHNShLrbs5U9bK2uBzLjcfEbjBSya&#10;1a0SrITPaC8QXayev7ZhaGW3ODZv5d3f6qOj+tNWvQInhIkQa9EK++xcHdYeJtXvHgVDZ8KLk4WY&#10;hoX40NENJ1mK0xDqYAsc60UH61aoMJUYj6nCsjgz08+M1hv1nWTbjvfW7zyat5C17E0jlIHlVfJu&#10;zcEn9EMFTsFg17PgFUqL3voFZ6zmlgFwtKwBqV9hgY74hAKX9DFPHMIXvCTLp2kK/B0Ap2XwkyRe&#10;zPIpLCfvuUBpMWIa/AgJQT8ZWUKnAMUvIPKW43LyWbgQkvoPIjM9Q8Z58EtCBpi+MjLJYh4nC9iL&#10;gycekcmmSRIjtN6BvxMDu312Rkz20kwGkL4yMdliWixAh0tgkqQosgQz+E7M4XwIluvPh+O25E49&#10;L8ljYCqvTEya5LD9zB0y6cwdj44uAydf8CA0OgdNXBRu44Yjy/94Y4It/E/QOM1eEjR4kLjuWSbP&#10;ZvO8gO0HsLiEJi7SE6e5CjTuZRJesN1ZfvwzAN/gT6/dgfn4l8XqDwAAAP//AwBQSwMECgAAAAAA&#10;AAAhAOP3kdulEQAApREAABQAAABkcnMvbWVkaWEvaW1hZ2UxLnBuZ4lQTkcNChoKAAAADUlIRFIA&#10;AADkAAAAGwgGAAAAbJMjQQAAAKhQTFRFJShrJSdrJShsJShsJShtJShtJShtJihuJShuJihuJihu&#10;JilvJilvJilwJSlwJilwJSlwJipxJipxJipxJipyJipyJipyJipzJipzJipzJit0Jit0Jit1Jit1&#10;Jit1Jit1Jix2Jix2Jix3Jix3Jix3Jix4Jix4Jix4Jix5Ji15Ji15Ji15Ji16Ji16Ji17Ji57Ji58&#10;Ji58Ji58Ji59Ji59Ji5+Ji5+AAAAh/zIMAAAAAZiS0dEAP8A/wD/oL2nkwAAAAlwSFlzAAAOxAAA&#10;DsQBlSsOGwAAEJFJREFUeJztXMuqrUcR/upfOdnbGNSBFwQDTlaWBHQgAUEyMaLgKAPxhiA4MCLL&#10;KOhUBFEfQIMjn8CR4EznQt7AmDyBTyBI9ioHXZevqnuts8/J2edkcBqStf/++1JdVV9VdXX/B3ha&#10;npan5QNT5EkTYOUTAJ590kQ8LU/Lky4fBEDu9ofjW7K7ehmAApBBlv0JVft1WtV+pJEfHbBeV69X&#10;1ZOIiFe3/qqACKCqqhDZpI7l9ERfJk+gOupEBONPteFGHaBEjj0rrG22STJ8rEGfiEK1MKr047WM&#10;BeQv86PWgcYH99PLPFUAPgGtJ4tARSGjTk+AbNze34OIYwFrGYrqnDvWPHTD5pIURuWLCUWgOtbK&#10;/CiEk/yKrOjX5ZMywDRWyq6PzW22DU+2fATAV+wXKGA0BR2rtfpkcsMWVwjVcekKJSLSQeG/VC9S&#10;wchySQXIX6snHYeIC7vPMysc90sQoo2X9kJEQgF8Dpex/82Ac5CnkWClcIUKcKsBVFDaKPQ0gcTB&#10;KD4MVAQQ6MnBYujbuD0EGn8jmKSuAIXhRObQCz1plXXgmBQp1y9hxWQjXipNXdbUwNi1qrcZjFMN&#10;WWu2OfkacrAcTfVm09N7T9RD7veH47dld/W78ejekAGnLIwLJXmBFAR7O4TOFO9HA+jJFFfIEABn&#10;PCSgJ0UFagO3apkmmS8BUIjP621MV+h5eELrKdGGFlu9EbVpepheJ8dMg1CtuvcXbQpJJeZ179ba&#10;FQ/Y+5x7FuOrmkxGCFNEpdTVptjYnUOrLoA996DyxLR2y85Wv9Ja+ZbesMt2BezmYZVf6M327r//&#10;NBHzOMtX94fjj2V3/a30huGZJPmiJDCvB0j5F+CbQEeMKEA8FwYRgkqYU+nUkwwjqxT1SXtvYaVF&#10;fakSRJeeJJen01q65aAxY2wjt9PJ4AQrCjckhXJDwc8WrRqPBlg634GBjIU3FjIlBSiF5zJCWHoV&#10;U56RVWxjYhgt76c+ZLhUlrxifAAjfBoyazp0Tt+q+QWDM8PeaYGqN+JgZCIeV3kOwA/3h+Prsrv6&#10;fIIqNkpIpV4Z5VFUTyqpGIAzIAV7DpyXStFT6muP0gUwd6f9VwAQqFY0FE/7nmKpSF7v1mlB46rv&#10;uee2tjaX0dm03Q1HAw1aqAlIeHsRrbJIGjKyCD7aC01Gec2JIxOOJgwAk8EEGY1o57Q2UHAbptMB&#10;1Hk0eXOSSX3PRm4tT1W9+Q+ATzMYmZjHUV7aH45vAPie7K4+eov2CwCs9I31laOBpU6mV3JvUIwa&#10;oq2Bvnvatff0ECj3e0rNqC+HwyMysGDKQZwL7VZVmkHIhEvlmc2nqqa6QQsrTE065ZgDS25LKnhq&#10;ScBJACrWayTEKwIzedkgvnhWyfEBArVKyz8Nbnmk4ntaN9QDzBwdoayZ92+zsVt5wf6eSybBuG7y&#10;7DBb9d7WgVgb3X355v5w/Insrl7NaQuA0NwIxlouZVJdsYsXpCZAWlThQb1MYRcyU0dtGUDCbXiO&#10;DG84lOSMKMRCPung4Ofar06aNGefE/UJ4mxc3sv0MXqJ0IR4xN5FzoWbLoTufkq2deFdY+UDOKA9&#10;vI/FzqcYsrJftYwt00NEKtgz9v2eW8XsdHkPOPfn7p1vy1/eL67KnQNyfzj+FsB3ZHe9T8Iav6s+&#10;FKGonky0wn3CMymgZ44kinvBNKmPr6M/J1dyDrRKAv9wbKon2huipbHDWitc6UZb92K5tjmcSvBx&#10;XVp5fk6GcVa27pXSE1gbZpSIAHoaXWbwTHRJejChLUSsV+1d8DGOOlqpYF2Ed6t8gWpxdm6DyGvb&#10;uAo9VUO18va5Ln+/MmAl9FLSJ7ldPwDY3nn7j2emr53uonx2fzj+GcDLsrv+aJ3rnLHtJZeSIWRp&#10;nM/FUnr4tBWBtjHW46QwrWaxF3JDkN6JPRJ5v5H06RY6BOvnXwurnew5A1YHXO6p6r610NHC0uKd&#10;T9Kzko03S7qq4liW1UGQfNIC7jCuM+CXbma0F8jW3O/Jl8XnjSqJu2geBn0mvUVH9P5c+LnKG8/r&#10;yP0IAsD39Yxenrlvi4cvH4JsX5Lt3vOLyIAMTPdmxFRVcSyJK3eGu2PQ9KCVua7slJ3l/YcDzUMm&#10;F755i6RVNqM1eAuIqGSeyAU1JkqFtJnSCZkwU/dS5lUf+TC6Hp14mwT/UJwVeCK0JU9M3tsMXRy9&#10;2D6serpimBwc/hztsq/PbWd8G3kQ1TRQZDxtThe60Fqmo6aUiQ2Y4RQAUUgcBHsd8Zv7gOqSH87f&#10;RULGBMip/qiPeUQgmRTznYzilmBEMO7Rl+/uD8d/QnYfRjIIxBep9bXNOEMdgtYMuzLqGDqYOJRN&#10;NC2aZLaamc7TQQydYld1BijHr4/DQJQwIiYsRTGiDsacTk+DRgOBAmpArycDPjkX9nzlFEHil4ic&#10;S+2jpizBADXjMIAaIaqgA2DwYjB78NlDxmHM/D9be9x+qWSpxiUCw0gYy4hifBpqp5GNcqUfDNWc&#10;J40CBprYrp9GaCFSDNHEe/cWdCTkfOttom22qVpF2wALWbYHAaMv8lGW3f5wfBPbvddFdq5kZFTi&#10;SENJbuTZwpilRbNzOqn7jB5ayZl6LtRGnRZ+x31onCoDy/TFPo1vly2E7Ra3Kim343C2lx7Ktn1j&#10;8xB9HLoxFrSHUpfAaxzA04oF3obbiiewIK78gtB6G9e2CpnG7Pjk54nt9pKgOIBe6Iq2niRbRPqL&#10;MN+9YLiuC8q/Su7M4ywnDuq3d99+8/wMZyd+NGUH4OP7w/Efsrv+AtEl+adPNwmntWsk9f1cdO3O&#10;vWt2jfVmjxnzLSZNQsxbq1S00dgJ8ghJq8BGGybFBe7veV/XjUu9dsfKgNbOzbyD1+inC20tyXOL&#10;4mEfMpwNgHYj2FLiyUKEER5RzhkieFE8duGL1OZuj5T4OvGnzXfOcJe6INZLjqv2vLxgoHrzPwDX&#10;D+IVueweqlctHwPw2osv/fIt2Z75FNF20QCtH9L5h3zFnYwOLymooZPLTFXyFknqUaNFunyGY2vY&#10;Iq8u4ttYyu7X61ys+CGxPFaj3wpGgG/R8BzjfqoTk20ygVMvhHfFScU8Zwnnfg1c3E+gUNnmLvWg&#10;HvW2jjnwkQcwjAkxl71/CTaljS9cF3COqEMLDS3UDP7nABwyL3RUeLClYXAw9gGMTr33sGAE3n9S&#10;Z78/HN+Q3fVPySyRUMt6pK3L/qBzvbiOZh7BjLrIZmGie8t+2Vz6VwxecuzZWBJ9wX9NMFO/ticj&#10;58tyjhAnQtoOgvl2f5WpXxxVWo4DSxsdHo6u5+nhVnmwMHTFr3hOa+Zh6MK++v3sGMMNaGw/LOEV&#10;IXEarLWNMKNniR5x+Hk3wqbxv11vy7vjyaeaiJmyzFN7BmAncFgZreFPdr254IRuV97PAK/uD8ff&#10;yO7qFVJ09lwUqhRvNS1yNs4MZK7soPJn9mygPuQp8yZH0KR5m8M1O7ygebkxgbvRihRTAD8LDeGm&#10;lWa52YcT3dtmKGA0nz9HVO7XGIUAp/3SYuZD/Xo84ZXC+0oHQd2ElrusY/BybizIW1Ar5zL2fTr2&#10;he4Z4xI5HfiHx6VPslIHLofv5zx9tOPeqKUQi/zELfoJSvSRN0XandSHLQ+TZf0MgDf2h+NfZHf9&#10;ylgAf340lQwt8nlw3i9WIzKry8glx3Cr6Fk7B2ENa7IPKdP4gqCa1wCj15nXFU/Cwq9rSXar0xhw&#10;RROMI3lCgiSPlYDqCYMK4tkj8jvrMUaMRj42Wyah/d7F4gmTscIp1E1v4WeAJWkD97gW4YhUXRCm&#10;lwJURRw/9VB4GINsOLLWLsKIJJgfsPFz8LIGJ9OlOFn8Mo5RMPMpJh7j6s32qMBYJ799ee3Fl37x&#10;V/J6tPBi4QioHvd1Bnqqcjp8N0vrZ4Al+0af3Pj8Qu3b2C7McRvH9UY4SUGmtlhYToJUva+ZeFcM&#10;qQfw5dCe07GU5Uslysly/8h1pkzT4X/fM/ncyfio58+QqpxiMU54zOmujsJctiwwS+IZVuHzYjec&#10;wtlNXzJcQRafbsWH44Af/BerrqeVd6s8cIHS3p0UsnjMkFMefZy925oxCPCgRxq3KQ/qIb+2Pxy/&#10;j+QnMIUHarzq91CLh8w/y9UpFfOaknVDFlEPQRxAj28+uT1ZZkKQg1e29JqjjjxZhIMhGF+AuMeK&#10;YzI3DCdeYOmv7EQcVwNg4da1KlXG9bzNbEbTAGtrlqS3WXMFfRwbdTJCxQGUsUPzM9/S8CTpEt2K&#10;ZpMRbmrw0j2ejKtqCojfURUx75fALp+5+BGKK7zLUtX9tZ6CToGKDDDGGmu/Yp08zUwV0nniUQmf&#10;Y3NYUKMRFsMdgBF4sKTOz/eH4w9kd/VFzJ8izQY1SiyPvw2jb8U278c6atfcIpvJvAygmZZ7lZIR&#10;aFfpolhjnep8PnKP0Xhob9xFpZSOO7iWRJH8svfCpLkvzQU09InvX1mxNGibP2g2Ntq4GRkgM9Pw&#10;e7WqliCT5J3djtpIruw1i34Ga0jGJteTcWAkc4ZGbMGLtlwpoanPOaKZuDYXGdymaFW65GRX3rBe&#10;h+uhXOB8NXbIT2/+q8BzdwHGSuz58sL+cPw9gK/L7uqTKAKI7rSmKds63s8hKMpX93kBWyh8Jacx&#10;LoFPF5l5jmwfmPF6da/g1678a3RqWi57p+KLWX77OwK/MR8nUXyzb3j0NgE+934EsAUIi+KVNj5u&#10;OoJyQaENR23ap0nMb4RRG9awfZkRFwPi20QGIdmsOHZSE8DwxnSdzUNURNh85tvFlKiFpj0bWg1U&#10;hqLz2WDwwbleAnceK3VBG7C5n+AR7hdX5X6A/Mb+cPw1tnsvi2wLbzrLnng66dqZctt2l/o8zBij&#10;Y7ulgtAo3w+1V5wBpdQ7wouDlaJcEgj3TwrWvHy0IwVD65fctnEIebAQkDOmM698zRGhANATnTUi&#10;6vhfCKDbOTwu/c6YMib72AKdvrEsf5frd24Q57Zd8eLd/RSheYsYz3nu1kbnsQV6g7sEI9E1l/3h&#10;+CsAP5Ld1QvkbazwVmhU1DFj81Qsuil56BfCe/m1Mx/TvEdeRxN7HKZZ8iTCgZHZUPH9Zoxp/7oc&#10;/5MXnhtxIfh7X4iHyBnKZi5mvGc3fPnfWonw3FHrKQH/n1CbhWx4vKI4ZT4QF9JaKNf30NW/8He+&#10;GmgigSMRmYz9nJhsFvJygRkl7PUyueaILeO37Zm577oUr2aDxwmzVJiQSEl+teRaRDNeNKVOY/P4&#10;oqf37hyMPCGXq/3h+DfI9mXZnn0+qznWqvpIbTAZqvkfg4rwivaI9qp8UIzBveGp4tOp8a1dAKZN&#10;DjMChpqz/zCVh6BhKSOsjLNGB+5IepwRIO+L2RvymDVEGv24HXMuvSoQQAEdiZR2PcJDuYMaYM3D&#10;zbUBJcM3jQMgx0qP2hfQQml35Spq4T5noOkurPMzP+ImOtPqhjHOoVMobuzds+V2gojkiMN53LYo&#10;1fsSuN/51x/wuEoH5Cv7z/3s77I9c53ImPdj66EWoUp2oX4PHV2eG3v5kOHl6h9P4qpuX4T6XqCT&#10;Q1cGzSgrfumZd/W3XD6gdkmP0jeMpb+Hqnyoz15ISlSW0aAW+SAMV70h47THwg0F/rWGtPVxskrY&#10;rRUPmeOT4ycwEN+Yt9xuaWTO9Mt22Xclt9Hiwj+1cVfl//0eZohxneaqAAAAAElFTkSuQmCCUEsD&#10;BAoAAAAAAAAAIQB1qVBKwQUAAMEFAAAUAAAAZHJzL21lZGlhL2ltYWdlMi5wbmeJUE5HDQoaCgAA&#10;AA1JSERSAAAAWwAAABsIBgAAABNu8/UAAABUUExURSYueyYufCYufCYufCYufSYufSYufiYufiYv&#10;fiYvfyYvfyYvgCYwgSYwgSYwgSYwgiYwgiYwgyYwgyYwgyYxhCYxhCYxhSYxhSYxhiYxhiYxhgAA&#10;ADBdMfIAAAAGYktHRAD/AP8A/6C9p5MAAAAJcEhZcwAADsQAAA7EAZUrDhsAAAUBSURBVGiB7Vk7&#10;rx01EP68m0vIXUBIJNIVDyGkyJAURkEUkQIS6LY0PJQGCZACgoqCgpeFSHPSQAVd/kH68AsQddCp&#10;4NDSku4cKcBeU5y1dzwee/c8b8PX7B7bMzv+PDMe+wD/Y29Qp/z9BsDjp2zD3nDmlL//gb5y68fu&#10;nS28o02O/FZ9v39ROafxgxRT6OI253rdYZj/por1OcXUUF2I3x2VVadJ9iVtrEZsKBBmGybcvVOi&#10;QcQoGa7TExHEiQYhTPVD6PDwzheH6VJMb4Jlf7vgxu8NNYBjbexXqJvXEsNkCH3S8OChQPBYunCc&#10;LOrF0qKU7HBdRPln6Ec0pl1Us+mENu4NTwJ4Rxv7JermiLTTidLwpW0F0hKSaKRI+hWbeiHFiKko&#10;p5+qUGjnyhPtB+0LV7WxH6JubhCjvHegD0mJN8U8JnTwNgGS54lkS7qEKIg8WrDJAe3iPoDzlOgR&#10;hm4N72tjb6BuXu2NGhW2Hpk0AkE8SQ2SAPXMkWlD+h1tkEswb6bYNdmPaWO/BfAW6ubZ9HuJZ3c2&#10;FXd5Wo0U8mXQT9uGFoDrAuunv5l8nJ8l7LoaOQfg7Y5oDh/SruDkQpXioUBKq1xepeHOCRwiN2Ny&#10;EjUKAGb3bCXL9BgcsAGuaWPvQh0cdcbRDcRvUqQEU6G+Y16uUi6WSsiTlmW+OZN2IhlqFyWetDtH&#10;7PV6++hq57/P7n09KkPsyrM/1cZ+jrp5CsEq//QkB89jm1VUKwuhGzY8slDRN1T0CKT7sQ5E1ptB&#10;DRC8ndoSNnK/YC9kWWDYOtna2DtQB2+gOjhkkd8Z7L3WcVIc8XQglIB0DNUjVAGJLF9UrisqJyWb&#10;6A/VO7xyACq0C5RyNMe2NkgF4KI29mfUhxcAVSElBH1btPdJmxi3zUeEUFEkkYF4QaNqQUoZEgc8&#10;3yMQ704cgGr26zciESVsg+xzAN7VV27dHqlvYIJJm8eqtpZkx5acZLxTcO0/OHnw0CreTLEx2drY&#10;71E3nzGdUh09MMFs91hvzOn1OZ7btJqednEfcE+sSzSwec6+jOURPIecRwmpQgHJ3UZSNST5grxn&#10;5JIbwTFEx+VPO/9jNp08Xxg/Cut69qMAXtHGfoe6ucz0FSYefTM+EKQ3bBxcD9c/IJ6FpK/r+fdv&#10;nDz4ZTadHK+iMId1yL6ojb2O6uxNqDNSZEjeVwpdtgiOeWPi7RlE4+jYUvnI7ejb2vmfAJ7ZJG1w&#10;rEr2sTb2I9TN9QGd5EBADyuhqgDpZzKJba5/cIKiEx2XQ75mz9769YQX7jjWxViyKwCfdJdJLxED&#10;yeuQ960c3l6Ol4a5cZvo3znRwDjrntPGfoHlZdL5/LCkDgbyeTYSjNuSvTOX6yV9JcYlG9KNekdE&#10;A+OqkSPUzcfdO5sonZvifSQvulxlIMBXJUNlIngq8MLMOOkUSxu7g1W7+Gs2nVwYtm99DF1EvamN&#10;/SHfHYU3ffLJQObOzztaxFxtTkgK2wDJ59H9CyHayzluZ69reTW6U6LphxNoYycA3kPdPI14YyvV&#10;u7QNhGgVt/FNUVqQ5N5C0qNi2+iGKXo0M9kptIudpQ0OiexHtLF3gfpl1A8fIvYELyMRwEs7qeyD&#10;vGhhiPc22kc2SAdEf5+FKTjCZScfLTRF6Bh7Nbot8I+9rl+8+ROqg7NYXiZx5E5tOZ2Z3JvLFNmB&#10;pVxUkpPb2/lvs+nk0khdW8N/WD845bUPd1sAAAAASUVORK5CYIJQSwMECgAAAAAAAAAhAImNhU5J&#10;EwAASRMAABQAAABkcnMvbWVkaWEvaW1hZ2UzLnBuZ4lQTkcNChoKAAAADUlIRFIAAAD8AAAAGwgG&#10;AAAAWOriXQAAAO1QTFRFGR5nGR5oGh9oGh9pGh9pGiBqGiBqGyBrGyFrGyFsGyFsGyJsHCJtHCJt&#10;HCJuHCNuHCNvHSNvHSRwHSRwHSRxHiVxHiVyHiVyHiZzHiZzHyZ0Hyd0Hyd0Hyd1Hyd1ICh2ICh2&#10;ICh3ICl3ICl4ICl4ISl4ISp5ISp5ISp6ISp6ISt7Iit7Iit8Iit8Iix8Iix9Iix9Iyx+Iy1+Iy1/&#10;Iy1/Iy1/Iy6AJC6AJC6BJC6BJC+CJC+CJC+DJTCDJTCDJTCEJTCEJTGFJTGFJTGGJjGGJjGGJjKH&#10;JjKHJjKIJjKIJjOJJzOJJzOJJzOKAAAAiae01QAAAAZiS0dEAP8A/wD/oL2nkwAAAAlwSFlzAAAO&#10;xAAADsQBlSsOGwAAEfBJREFUeJztXL+PZVeR/ur1jKfd7hmPwWPTHmjLnl0cgGERaAOWAAgsQYAE&#10;EhKWEEICqdkFIQJSfgjJG2xEhNT/xGq1GZttgERExCaELa1agowMkG4RnPqqvjr3tt14pnsQzJFm&#10;3nv3nqpTv6tOnXsbeDKejCfj72bY4yYgxosAbjxuIp6MJ+Nvffw1OPz+y699/5f7hy98dPz0uJyk&#10;OS5FZ0675PxHD+dwWL+mOB2AOdwNxntxw8360ms4X9xsZ4A7CnjMcUEFb3BwT1o8L8tihc4UhwdR&#10;7rGUL4BZKcUXACAvwFhorGdmWJYkCsqcA+7LmOMOmAl/ZnDSEuKK7974HICAe3ytdQfBhUM1wQXH&#10;WpSDuy/W1eUlwVzQKctaL2XmkyhlKfdBKOlEwDWxy0JDQHKDdLrDYS5zC2ghKeQ7KaU+qYndGvpa&#10;x10An7bd3iEaIxSCp6qR2gOG0PhvHgnn1w1nw0Dn+8QXnKVihNtLwJWxpN3Bw+CVFhc4T+eWkKBW&#10;ubUebXqyfBO63cWHZ7n4cPaKDWHF8jtcIJwdGIFyFWzdl/GvyPMw7jRgjCCTpEhQG7eN6+fCIctQ&#10;RDhLBLAmGof7WN8ZnPp6OauL0QdvXHAwPwU92rZjQVFNfZqJo9umuohqWTACI3XtQz1TMOLvx1lG&#10;f/Do+OTNO/de/XFPrKvEWFExIz4nbsJJVLtuOAYKdRZD/91DOhMpVlpVuHLSoVYDvK0nyw04d2dY&#10;r/s9G06WCggP5Tt5yy0cdJ3+0q3E+CoJM4u6wZjBKDaVRWTDrH7EaLdG8hsZ02n1VgFBYvaKnUXX&#10;cLMp4ER8ySHxlnAuWT6DMOdpPcUJQwBiOBoD5nzSCLfI7mqPI/A2slWlrvzZ+dnpIA+PZ7xxdHxy&#10;cufegy8FP7PliRMZPyGOCPEfMUBR9GOA856pAjYqXWhWVB6Bd4YTpwKqtPQFGGW+EJGOTmQ9IJVF&#10;VIp2H8V0XgC67AuO2w8py30y8qLT6Py1nhitBKKxXgCB5l9MMPui1qOCvMlHESozRib5vUStcP3b&#10;KPXhU4DlpHD0ab1x0eRiRorAnfqiTZSzm85N/uS3iBD6M/U3xNEm7OjswPVn+MOj45OvP/X07ZP9&#10;w3sfjmsMzHQeZpF0Joa4MdIJmCY2FD3kfd1w6IYsBlyfiTQcun4nPikrXKG6szc8JHTKKjOczesN&#10;OgHorjguezm7rJfbj9qD1zIk2oUfzyARvjG1MMqeY70KXpPtc5u+Mvyxsgbr5EEIjz2JLyJ3m9YT&#10;oY2exaB3lXnNIrn39WJNT6K9gwHmWBCyYABM03FflD+snD11ss7TnqaSML8F8D519kJ0PeP1o+OT&#10;7zzz3P03927cuq2JYDJRF0VMZDrTkYUjCvfS4MlSpwXvuH9VcDvhh1bftgRoE4ZphAMV2gouBdey&#10;RZaRbP4McUWmS7gpfbbmXc6p5OyIqpZdAhG8S3YzenPAC8Mhq8y+7r4sZrZL49Z5U6PSQ45W/TCl&#10;Q5pdZE1LeGnYVYEAMGCNomfiST5ZbRO3NOjUOBsNJe7UK3L7sg7Efb3M6Jj4a32akn1tW5q8kNXK&#10;qjKw2dEhN69jfPn+K9/+18P3vPyZ8TMsrAmBBKXgjQ6mmZKNjahhJGXJfSRiuy44RPYT4274yFPA&#10;6hZZ4Wg4skwqe04XLFOzjJcJzLA0GrUJoWVlLuH+NFxetFhv4V634gL7AqxQJ7gsi7luEjoypdK5&#10;tl0KWbYP6BhSXokKQFYtXvS6yGKWEpQPMBJuBEmtsL2mDj1pAFTZrzNablG0ql3JsMO5rJfVyhT8&#10;x/zdRc5eAr3CcXR88u+3nrn75VsH731Qa+reOIUZ31fd2pYVu6EAKdi+n96C0/UeOVxlf0utrcXb&#10;UHNuIDKPkm7cbWVkG+WUTe/zUotAGMTwUtYdzKOk3AH9RhpwGNu0nticNV+ZMq+5HB8JLIrfYr7d&#10;D2+1ngDFISwqwh4GkrhysJbZB2/UKkv4kowQGvW71t9tFSfyYS/CFuDaHa1tUBPhKDGmaKLBemNb&#10;wciaCeYP52en+3iHsfdOEx5iPLj/yrf/8+DZ933h5v6dIwCoMq4cVrNpJsAxlEOZEHIo9dgaLptk&#10;NsH7VcGNC2aS3Yx0bvFhBVfCGJKwZvwFN/75UkZeaTk+xBirscV/9JTEy0hTq18E58KSZF+v647I&#10;PNppZ6DJUGMQA2W00vWANHbPtTIOpDha9tM+3yqBuQSZFiQ8mo89eE6wGXhKxDOdWqulqJJaKwKp&#10;XckNJck5+mqwmZLPHI8BAL86Pzs9Xl3dGFfZtDs4uPvSP+92N59u5gxAVWewBcBupA0XKyw38P5b&#10;4LzBVTDhVsAVzq8SDqE2cXoPqtMwJZjMmSZb4pk+XbJCXBi/skTFhIfZoLJCF7Y8BcLMB49yecyr&#10;SiDh3BeTrF57Sk964uA3+/x0gcYfRn3vqFOOOXCFQTNbBy9jqpHkFKU5owDFvSodPB0rokrtfmC2&#10;S9xCjspKq/SgrQeaVX2/TlbUT2DKqMfbLA0yIqUuRt8hSsAKHlVMNJ4/gUuOq3rw5qv/8JEf/6/Z&#10;3n7qo7bpPmwtBbbLTXIwyz2uwLnAMTXuMi9RSIHekR5RcKPJc2Vwo/k2jDWPWiRTxj6xGYY0wNTo&#10;GhzqRv7mUVTdp1it4JoTjbjT9+rAdNxlsd8WOG2ieahG6ByltI1ydEEeuWVn2+n2vXQeJxjmPbjQ&#10;OZELskeQJLfqwFP0IoQxltonVwUhcO7ui0kZTwYVFUrMElS7rhqd8vCOadCrJooqayNPV5AOTVl2&#10;Nn1gCRqSXAMubtBtjXUd83Bj7+j45Ge3n3/lG2a7vZbc8phKly7LAdix0A3OfOzRkw+vheNM83Qf&#10;RqVqhH7UcABKsaJMKqad0zecWcK3LCNZcmNP7e13Zt82Z7Jh6RQ2JwhLStkrTWPeskhrXktocN9f&#10;+9RUKaNeitPoa+sGYqObooyugIoWjJKJu/pyGSd68MjrYDCKkLfaF7PjIGwIXMppCrItbrvcYfCb&#10;s7/LhFZdKFKVi2R2tY+3b85dNB5VSb8H4MWXX/v+/9w6vPehuKbGb8B0Eg1gKm8ymM1wMif/18Aw&#10;Pb++hRvIdvdVwa0RydEc4XjyUHOqVBYUkeVq71oew9/xLHsvAYfZmnQFSFpm9pHVSFPCKZ1OdklX&#10;NcWy+Gy41WE192awli5cOlrz5zL8EJEnu1Zw5URIXaSzL2E31NPkrIBlnJBSp046ihhphtX+fpWQ&#10;pZqRi8A4zZh6MA0Q46k5yX1pFiJXDVYtEf0RwP67cXbg0ZT0zwH4ymsf/4//3z984UN1ecXAnPUm&#10;Cab9vA2cAe2pvCZTWugGiemg1wGnRra6ZYLUxakTrppy46K7eIPkh761KA8XO+v7Pb0SAcW1g+x9&#10;6rJoSd1SYRist9YpcTSBWKN5fXo43R2f8nieBgQP8SWdhqYQemVDby16jSDZnFTfUUAGxt5YZDVS&#10;QciJuwIZGeZLRiVOg8LVI7IFV09B5zx3SBBKfn+Hh3B24OEz/AePjk++e+feg3+DMN0zYITt6NZa&#10;BGgN6WjatRVcdWlHNVfVZWuvRhSPKIt6lPUa4fQeIbU8E7lktmvBrXKarx7j8sI1Z59CLo/J9j17&#10;oDZz90V1FKiY6IBW4mv2CeW18p1pM12ZYhE66fl6NOdOU9D1VMzeROwNH5DVEW2oUiHvC62UtzhX&#10;z/5C71pPJfu67nBHe8ag4DKwUf8ZCM07nQ3O5RHZhKt5vz4/O30dDzkuKjsuMz57/9Xv/OTwueN/&#10;wVCZzY5SI3U+r9euXRKurZWSbOy03oBga295PWI4zUZKZ1aNupfkvEn5uX82YP0AQHxsPTUncBUh&#10;03u53ugUB+50SgD9RZAif8BJM86n/XoLBOrbCZdzrKqXwDXto1WInsEkGKvYKgSO11opu1JOxsz2&#10;Gi4KV5M5vL/dV0Fqtbf26fXdtugUvFUtU9XaEV+wXuL6PYBfnJ+dfh6PYLybDP+Bo+OTLx3cPfrh&#10;jZsH7+mNqCnC5jWDtz26ZsTKaRfDge1UKzw0rvwuxmqB3xXOTRPylcDV3rh+r5ycwze+aks88PC6&#10;dJTXe8pw9JFVpDmnxh5W2UgwDIOkA9Nd4lhqhywZAk91n4NOxviQg5hBr1w9ZDacnjzE2deisuSH&#10;PMDSMnhQyvP1JgdwbzzKSamgpq0JH3Iad3eURS4YQUCyukfFsMD6Ttim7y0g5EmEFiK90lB5ztXH&#10;bwC89jAl/DzejcN/4va9V386N67o9Mwg6tAlAZ6zImvRtMZQujxSJXB8bz9qvfxjEAKH/jz7Gg5X&#10;DMf96uDb6ik638juoNz06TqU1o0u0i9DjVdG5nLxgFiPHbxmYGL3w2+ZKVMdxvWa4/X1gNXbeVmp&#10;eKqx+2l2/tMjovkoKRgU5Ca97Wk9ttZbalyBT1FBDgBccTf2dKtkhZDnkq5wUkRFZSIR3LTXIcHa&#10;5XAmg9fMxyN1duAvd/g3jo5P3ry4dM/9uwg8d+35bDyGE2FsGsfz2eunqQquoUdouOCmcigF1zNw&#10;NFOuCs6Dd9nShkNn8pvfdHP3hfOYBZowY1o4Xj6EotZl9X0Gm+DCuMP0aO0i9F5lsFXerDlbGNUJ&#10;r4WN3elaz7Ma4JItWHnpl1XNkMWGDw6WFvk+nMYqgMzTJ/8pnNREi1WNLv1mcqFk0U4dNTFbR8Lj&#10;CpR3EwXq+aUNteMvO1+/7Li0wx8dn3zv5q2Drz195+ifJKv1kqcTLpyM/pPMZ3bMzCl4MMPNVZPB&#10;HQVXmQhqZV2IlhH2auBIv/fGUiHx2frkaNvrkTAksAPZvEI5MGoGSsbatgs2tuByslQMQhbpJIdJ&#10;SgYtn/HRkZ378xWdmUlbRK1yIrKtL3UUqHykjJYkYjitvG9VPCHVWIP4Yl7/TdCgyQSk4Z9ECG9b&#10;lhG3WW34moaxnhcizpFCgsj+BODWVTj7BlGb4/jo+OStg2dffOPGU4f3eLH2clsHiqZGwRoGzIIa&#10;KTF15bfg5nJvbCt3LgZFOK7Pn9cMF0ZT+96JHzj0JY2Bu4zNF4/dhDUZubenQvppnjxQM5xGMqvY&#10;d15w+ll37jpkag4t74XTWvSBmmGug7bpD0uo3zvoCSGE0Dvp5EkcfTZ5DSeNM3aWy5JKpO2gFYDm&#10;2ZrZ/EqGe8klPZeVhnN7CpVlxYTkM1iTpyrTjJZM8Epz0Zpx8P/Oz04/jCsc7+Twn3v/g+/+6ODZ&#10;lz4OsxtWHXOtQ9RBKaPM4OLk09zp+C0U/vZw2hysjZjC1Zz2dNx1wZHW/q42ZVOGPObEPUm1Mw29&#10;BM6zM2/HFMNtPXBGv8HrqItbqdaJD6POIwQ11hrJgzRLkz+pSox6b3B9i1Rd9TqSs7ZSr5Zk27Ry&#10;0sqiJVQNdPP0DN0BzQoon5ZHb9qB8hsIyd4icKgyPQshb/Cr4Nurn5nOKynh53Ghwx8dn/xg//bz&#10;37x56/YH6q+lzkcjYTvprHyefFyWjqlG2ga38dTaBhwNp8O1Zhq1yFc8iepa4NKHfKN6zyyVFbO+&#10;xYHJnLezVF7zCXmbMoyU+0tJO+kYzadGD6HedKsUmOoYAQSCaSLL9VmATnt4i4F1RquDaEsZRz35&#10;W2VCBi+V35KVx1Y0EFY1jtZjFLkOHVtSkTp7gNdphzf5lLhCntMQ//JUQ9MZgPOz02v7Y7JbDn/r&#10;pZe/9d8Hd+9/cu/GU89EMMviBC07D24jG7tmsfHJfa8nt7JnF8dO3JtwdRy7ZFCpYOGPGS5TR2Z/&#10;qDalpMzf3kys5ujjsqu31tZ+kFlCHJV0WL1fL46ckle9R30g62nmag7VAn7utzpVSVOmd2aBciHJ&#10;xOvOF6HVWfhffyOvdnxKgxWS/KOaUmUwayNlFTTlZoF/hmp8d0Z8lWAG8alaYFa3ZKInAGu8AOfn&#10;Z6cv4RrH7PCf+sePvfVzs739cAJ98mwO7w1Wyp95jQ3jv9TYchqgVQvzdNMfM9zbLPNu4ej48peG&#10;Whmf89TZ896mAwykEz29/MvytG8MJ+IiY16IM42vQgWdnbRkfLMV3IR3k8643wNDI+8i/jQLzqEi&#10;diLTFqrzn1FB1gtnzIBbChN6GnwIhB+T7XvJTVGtFoYGXLWJ/zo/O/0irnn8GRDt3UGkF6voAAAA&#10;AElFTkSuQmCCUEsDBAoAAAAAAAAAIQB3LoH/ASAAAAEgAAAUAAAAZHJzL21lZGlhL2ltYWdlNC5w&#10;bmeJUE5HDQoaCgAAAA1JSERSAAACFAAAABsIBgAAACSzFhkAAAAGYktHRAD/AP8A/6C9p5MAAAAJ&#10;cEhZcwAADsQAAA7EAZUrDhsAAB+hSURBVHic7T1Lr2bHUVV3Hp6xZ3zt8Th2HD+SjAFFCAWwCSaS&#10;88DAjgUKGxYRVkREoiCxQkI8NqzZssifYMMCISEhjACFBYoSCGDyIoLYEPA4zsy98zzForve1X3O&#10;d++MncC0PL7f6dNdr66uqn4egHvpXrqX7qV76V66l+6lYyZ8Z9HvwYmT554AwHeYDgAAeqcJuJf+&#10;X6YfZL37QaZ9Y/o/w+L3MyPfz7QdP9Hk6RiAjl3/bkj95F2AuR35qf1nnv7A575w6tT5dwEAEgEh&#10;ABICIAABENAo2iDYFg4V5agDJQucKFWh/uPORDu5+WjInKfDJoQulS3oVgj3/M/L169FUuPyM7hR&#10;AL3F0VWgMf6tOlAlbuCOnxaCPazwFyjJPcGI/9GTz84lcVInskw004UVPZnWZVy+XzT+dzVF0ZLR&#10;6E1RdgO8EaSUtUY3dZ0AaBYoWoIAyuWuyXIBIiTE2Lxb+vJiOkrTUK5Z6wo/c5Wl51rNJlM/WJVE&#10;ksUfMCUhV52SCrizlifzF6sCENvEyGKjigr/rvw2+0pAAISF+IkIkG1K7Nu0APYeFbiau7hOHIm9&#10;ICACQkRMbe2IycCYpmR6TeMzhREy8yfMoTMPAAi4VzHydqQTJx9419lzz3wYYe8UqF4jaDCB0Lkq&#10;m7eQn32mWM5WRf93BBo3BBOFTyhK1AXW5mXEIUd8wxzze4OjdfiL8pby2m5uQeKr2b+UgokxzBxi&#10;ZNhQlZnkkXT87XNkPnzAFTzjth9ROTDFMJfOHHbtk9cdGXPn9GCXYIK6g6bwPKRrTdlH8oyGW3zo&#10;Sr0iITbTs0SNFWGITbadwtp8g424CrD11fpjBiwIEu2kiBQzX0EQC7VgpLMmAFWX2D0lLl1CjHnU&#10;U6bbGmZiBkz/ToppCgEALKYMKrlOas16eF4YDCItDldUKs9/85/d2Tg00bBWyqlKYnWCABZlWP7f&#10;wznytoyYqIi0RQ0cDNJCXTaNdpQhMZiWVH+/KBSmZ+kRSQtGTPckEl1iCk2vbW8WosX23abOoo63&#10;l0O8fv31d2bJ4/TZd39w/5HnXr7w2Iu/CeoWqPdmLtZ6IcsbMYV2vqD5PSg3TE43zM8N0UTpjISI&#10;HWlY4Q06WAqwd2V3WO+ogLYa6w0gHAkyWlyvmmcvKDWMK4chg8QW6MhjBK50dMmabyB8Vma9/nh2&#10;guZtuTkoCL5vXC9jK0euo6dBbmnb5/XEowP0zpIo81Wi4XADX1bK1vjSrd00FonSWNBlqEmRGnWC&#10;JVULMSA3thD4UnVAs2TXiltKlcoHzxJm3SsUYBOipF+pPWLjLb0kO4Rek7zZ59+WA0TR5zYTTt4M&#10;6FtwkzmeN68TjSTrdUhCHRuGtRKLs0lSIfcd60E6WQsajuaWejGAibNIZuUBQGfo+7KATUmjOCY1&#10;L7obQgCAm7cu4+HhN+Hg8F/e/oDi3EM/+ksPPfrhzz3w4LMv2TbRuEEfe0Ii6tM7R0ubpvZjB8n+&#10;qIbNRI7ejDzUxpQCCgAgnoKsYHODm6m3NZijQrVnrYKoEA0YBEVWhk2DfPdye9rEH0a9ILFffgRR&#10;yLfA6I0926Q1QmdGecz3LsscpSw2BRQDg78lFcFEpCNDGgUTdenRO4r1Ki8zBLXEDF9hQtNu/NQ1&#10;9FX9LmMcMOSiKpvUw60HE2Ma26i5sgyDOcOB3DIHo3pcKraPqbmqm8V7o5bzZY6oRCHmCFWX3vdT&#10;fBRkP4pzeRZQWWJ5Kx1q3wu6Q/FySow4qPB2Ki2FLFT6GM67du3f8erBv8LNm/855OmupBMnH4T9&#10;i8/9zv7FF3799H0PPV13hWy+MAYUtjVyO3tHZkM0ABW0rVpZuhXYpUY4gDEvP9f4Kdep4BwJ9oS3&#10;ytJbXu4kbOPAMz7bbgPYABlPgSs2vRlA+BeFbEf41UBE054s5qBfebxeVMMAxGvIysh/XluADGnL&#10;PmXNUEuhSSzkPcPQFe/idKeBxAC2DrlMmUqxwm/OMvYc+rjO7seaRJ68JrLN3pIMMQmQ51msWWf6&#10;nddQyfoFDNSyE8cpzZ+mBCIvbhXLdkXWYWsjrAvsWSM3qLlUtQe/COukvdzSiYpjqL4IoqULAtrP&#10;vtTSxBxwBAPoKhKXIADwuxqIwAYeTAUvfnHD2O0IrFRuL4bRV9070UHE2QhDprUVdmKEQTd75oP9&#10;tl1H+SSAtu8n2ODby8Frh4ffeOLg8GuwLAeKB96GdObc+z7y0MUXPrP/yI//CjDvBLpBSVLqCGRY&#10;KlNpvV33IwetdI5Q55fOLZc3PTrUHRBageQOWeCpdiliKJMATrzaDqU2OJOSr0gw5eIUGmMFvjUx&#10;07RFo82KpVK6EgeEVrZB1aZNsqAGN/qaolBJSD0KYzO5Q192so/u3TboNr5WaShmYuKv6nGsfzk/&#10;k1rATgFF4X2K7DldBFRO5YWNjC1IcFQUmDwdFepJrrwjAeIIm+oppR8lPipixzKSLGQWNCvYMPKS&#10;0UwkWACHOFvOkgAOeNGuzxE8KnWZ4rjO3pYJPAEEwSmz5POsd+XJ1M1Q287A6oRQ93mSmXzUvT7J&#10;d9k260USM32zCZpwkEIbFtRev/lfeHjwNbh2/d8SbXc9oNi/+MJn9x957uUz557+qY6QYyMJYtX3&#10;ExBq5MYs9JBqtSPaXRimsnargY2Rv94EbE6tPtmHjXWq3Gkdaf4xHKXmOI3reFovm0yqHtXJ092t&#10;Eo3EPW7f0QuHmMEbXYgGYFlgb+NyUFxnjUaTKsUq4eSpRcByViKxOd9Jn8fGwzSZmei/svUcIp69&#10;q+tTKlwEUzX8ZMLdSzsDLw1eJOnoS4baVtVz+aquGYYSQPccvKQfHKN6hbU2apSTOs9s2iuC7BOJ&#10;Oji7NxquJHCkoIqCPBMf3ifaclzmIwRP/0TmLqPqmcZnKxV6SDDDzH0rwU8L8frTOQwFtZhyAqF1&#10;eHRVPAESF7DxJLvvpQX9M1+nMweRT1S+HDemee1+DrLl7AyFSkH2S1w9/CoeHn4dbt16oyIL7vop&#10;j/vPv+8jZ889/SFvOxGJrLkhZzV55yswnz6qS3GsQvUF+Pdmx7qlYGGrXKsWvWgLqi17OFGt1hBO&#10;nrGsnFH/5Td3u4IS4ZnCY8o8UiQEQt3OPhDraI/jOFgcE6Cl2JhZXegdlGgh3s41SsHauPx0DKw0&#10;uxUcSvLEOpgAzybNxV6gEkK499h/ZUH3Sy18jXemXD4QCaPsCK0IJqBJtCo9bnqzm72XDJqcTweA&#10;WgW2vFETCxq6s+K/hCBHA5pfWGwnJpkFUi8sKwWUkTUMRMQ+guI7faTkZ2hpDkLyCRC9esb+DWT+&#10;D2BbXov0qXeyakiUS5IyCXxiQk24igTsuA5JHCjYIjYtQKUitjHmokIiQhvHEFhZc0sYsqhBXwwB&#10;dvI/eOkFjIMlDVdIBYLQ98pT12304xjeDxp8Uz9j0k5ziE9UaSMRkvVi3BbsE7uamRoqRjfZ0LNE&#10;uxAVH4BdtstGmwAWuvHWm2/9HV658o/DYALgLgYUeyfOPvzE+z/5x/eff/YlS6AZsaL2sd4A4gSa&#10;G+C2cYqmSrQtTkCIKim6gFrE/eX3rlNTqGRfVLZxjb5YrejQHkuwLQaRe2Q4FN/YjtN/mUCt9G/2&#10;XCcrcEGhFOqSXaJRjxWzrR4mjRBK4UQU5YQi9zbsocRQ1AVENe+6XFGf/Csi3eTIi5FPwYTSPSvg&#10;Cydd2sxhVBVjmtdTjmc31TU9KxGwofYSRCsejN2Go1BljgFhMzPNPeAC4oIJ+m9rkcGbWyNyPQ5K&#10;vIkgqgKidiaOmthDtOmEFhnxQMu5hwZcJvWxDSu6BMzyDQXGOE98GYNStoy1EIuKRIs5IshWRToR&#10;55PYb51SUb50Pwe1wswudQqod0biPBENiaPXWwTIWMxFt2rIRB/7E+MP289F5U3dGBAS71vAnt2Z&#10;RG54aLsR+yO7buIoERi0TEYIJ7E3gRCk5gMkB3vQRjw53xupR1sIiO23PrsWINZe6PQsxDGJoUFM&#10;6MJi4jkzpC4SY98QLCMEcPPmd/7mjTf+Yv/atW8C0SHM0janvGM6e/7SS48//YnPnzy9/9Te3km9&#10;Z0J3n1AbxooayQDQxBTCEO9DkVFq8KkxEPBMua28asvQlOsFeBrJuYAS9tgCds2NYwo37RQv1SJo&#10;kR0Jg2q7Iv5Ok2NJRt2cy92Rf6OhgZR3Cz/LLfApciNdzoi8WNhU4He4RjL0lLQVal3945U+lV6Q&#10;pfR/1jXrAWK84Vs07dWkvMPZz64HG2shmskfVVvK5YBFG64dmjrm2TuHewJBrbLtANtTKBum9TOk&#10;WH4DzBHmheIuNvBaAK4vmOOjQfUWSA1s2ZB5ZUthPOEQcJPNH7PQGUGLnwycpvepp2oPSyctPD7X&#10;rlwz15AVZmtbiIwPhj7dyDba0RSRke1m3kZlGrmLqb2A7hcK2rVJarkSLM1OWObMZv56j0TLRIfI&#10;W1nzJBT7w58AcQOH6U32EJm7mgwAJf7UeQkCRMBu8aAv9bMF9fbW8aCTUcPTfTyVYRpHKVWYhGRM&#10;aNOAa9e/jW9+95UMs0h3PKC48PjP/t6Fxz/6W3t7Z873eA8lWO3MJ6XuHkomzrBnMYVaMdJb+8FQ&#10;RJQiKkgAsgEYjExl6G3upc2snDgRyC2N7QVFlS3docK21pJB2M6Ug6cAqCH0tpQbLldXPYyWw60b&#10;umRP2HTYkSe1MC6gyHzPEho4mgXMidtjY/oTgOqpkYtjnyQ3dDrHQGOw1qWRMcxlp3dMzNI8KDAt&#10;F837Ctw1OsIShy9YnBzY5nh9lRhIiM+DQVRnSSgIiEpRuA8L0Dsl61BlDIjl+5IZ/15NpLZPUQlc&#10;J5KGJJ7U7aVyv3VOP/UAx8qqGdT9jN65ZS4snqADuYtE2hi6lDEXK6l3cKx4MiwqYl8ZN9mNKnX0&#10;fV5AREu8agCBzFyXusMSK2q1Y+HJrGUBGSxLFKIK3m5XpSRiy1tEy+MX72hlGcgEJ9QBIHKro4uo&#10;Aa9c+QpcufoVALiVeSzSHQwo9k6+59lP/ekDD176OODeHupyYMNj7U3esqsyF+veX5uummYoQlmN&#10;SIbXM5hH1a9UQGmqQr0MNtcdIq7fuMnbjGreSmPfpfYFHZzYCWcmxFPpD1WpoEUOcUctqLkNgSQl&#10;kjiNmteWM5Y+9lWBjhXLFjZFD0BpG35Oqf3BGcv82pA8V44QRLDH29ZHU92o/7XB3AC4ykDDGgFA&#10;sSBV4bO/tvDG/jJmDgIUifsIjM/zuG3054Z6IcQccSIaNyrgMwqPPYY9yLHviCqhBT0C8nlky02g&#10;8yqG7PpvSSFLaK7JTZSY9po57LJApK1s+1Kzy+oAQOW9FQQlH4ku34a53BFStSDSMWjoZGYuRmBM&#10;aFCMPdVnWh7UN/Z3Xi3kGbkw7V1+8xW4ceP1nVg8fkCBJ+HsA0+++OQP/dqf7e2dOqsksnH2YQCP&#10;nFPs12slM0BtbWp0sZWrYoSGVnK2cJXXpYl7kGYSBZb0TRrCXotiSsdtiI241uvtXoaiwCs4MIdt&#10;6ZRXsYxrdQM3IZqTPOUr2AXxJ4OqkTXteL7E2OSMaKbCo+5mdHa+XyIDmL+O8DYbxUG5qWMc1dlQ&#10;pnifZ/dLr2rSYq5qsC3JFth2aEsHan0eIVqnjKD1iWFbUld4IoKohVbj7Mh/XN/iytpdUiCZ1XFZ&#10;ddwxLKnA4Pj1hAbm2zj0UmbRoeOmmTpn7yWPQCMEb6j8zRCRHktH5ke3ydQqOMrvlcHKe1jLLqFY&#10;VSO98TKCTd5RGtTLsdo2YNld6NbhrVuX73/j8l/C1lkJm44dUOw/8qFPP/beT3ze+Cld+jHkVrP4&#10;msXMYhYWUL9pur/BVHkH4xhh76oU2/FMFesYcO9sehvxkv6Jjj+V2yo40+niBS0luGivZgT29XM+&#10;27VuKApYM1qk6rrBnKaNswyZ3W31tuBNTVvV2xxMhNDE+iKLd9wYHoyzoOEWoOoOJzPkrn0mr6DH&#10;+qVCRYs38cneXgZQzdrJR75sAab1aDJf26tT6j35n/EGSH0VLiQnpVfTKMhpMl4I9OanggD+hf6I&#10;Bva9LiFGorHeeFkRALbNkMEl6bHe2iIMfUo7kkJ6hbbFxeNqo7s+/hIJLKS3SfN2idyEZgM5w7D9&#10;prKDCHD79uHrh4dff/eVq18uONiWjvW10ZOnL1w6dd+F96MP+eJcQp9hADAhfe8h3OAY63Wl4J24&#10;2YiUwQS3B471xhG2KT8YqDXARj02p61ONJbz3rmEYLd5TZHsFgGNkIxhdwSrKGYRwShiKKpyUTeY&#10;HAYTpg5rKMevWJOllbYFE1CoZTTmx2mCAWFHALch0IhTty3lYGLneHUlmCjsgKbB9Laty3dNGNud&#10;8VahKduArudJtCWjRh4IsCwyzApeTnJ0I39gkgDdh6ECojsaTIS+PAsm2vtRZyLf2ctvcthOqQjs&#10;9hAwwURzCj4o4P5tzJw5JBiAm6UcMZspKEQwAtAtkX1mQpmKnGsEYC0dAQAsCw9SGokmKACnJ6rz&#10;dvKr7YPXM55dPm7SHlFeSD0RXRX/9OdWbrl9++Z3v3zlyj/8xPUb/wHHSUe0X3tw9tx7P3rh8Y//&#10;7rn9H/75TiF1IXc2201xZEhHFZUVZPBGbqXebVqVSnl+bj1tKJ+LbLSIR/TV1tmzuduGcAM5Aek4&#10;nt5AaIlgB2LKquuyXd2QaQIEO0paJa0wtlzP329otLeKmdIU9PY0GBlGAzNotvJbClNaPMtjWqfT&#10;7nlWosYwjqmGeON7L1pab1RZygDjJEj/uCM8MUI1Tr2ix21xouLvqJ24HsOuTxpFmTs7Jwj0Y1h2&#10;SxRZHgN28LrUSVrV0+hlPUQu0J0jOyWwIhrSlMOpSKrQ54v1FlSAk7vLhP76xIOZpXJEYjBO/hOM&#10;dqmjZ4A7wymtqPEP8RHsuCHQCSZFt15MnRIby6KuYLTQqQcTUsaQKO9lhqQf0uvwb9++9t83bn7n&#10;le9974ufWJarhUR3Szs7sBMnz7/73P4HfvGRJ176/VOnH3qS8wnMVmMCoH7tCPb/elcg6M2gdppn&#10;ITIc07HMxebyPzX2R2CkrGMzuxGbwR4GCjvTkzvRkWAPXqYAQ+S2/gGrCLIKVlKF1aTaMJvYmNEB&#10;AI6f2a2ePojBQCPV2YbOlJs2TWU3VJhMc6J9dAqkvR2+ktdFNlgeK6rGdTOk9XoBS4V+Ha5DUToS&#10;6YfrKTr/iBfDmV+Gq0rktyEWzi/qTUZk/ItzR9LT6nbyu6b9tDoQ9DNRsR+OSalf2I96yYl9t816&#10;IDsRhelwwQ93BLntEtUjYtf3S4i90C5b9Dz3mJdKKBQPm8HM9QsmNtLcdMhowBER9QsqNOpoJzoA&#10;skwK8qn+QqijXIIMKukRt9lXf2Lz3Lx1+UuH1771wYODfyo4OFraye+duf+pn37w4vMvP/zoC5+x&#10;BtL1EjdBBVC6jWQy24K16GwMLQ0ykeQkHSXAyPXWDPdxYPtMF3kfE7brCFiUcfnrDmZGdwl7WCnj&#10;2xJQTOXNxowA9oKLm4Kl9KN4qnNq57oemLWqa/Jeeb9DQHC0YGJAQzkzMYA3kO0Q28oa/jA72eTo&#10;KWbBgCOgDflSfYNo2xJHhlvW8LSFmwE6MQRsFfx6vb89ZE5KfrGEa72zzpL708ixccLYhbs+YMDU&#10;UaY9UIodxziYcA6cNNffPL3mE/q9HmTaMwiAosdlqMFhryW+AdReqe03OxiqydjODpz3SfTi6boE&#10;P+nRb6IaDWE8J67ulStfwStXv7SBo+1p8x6K8xd+8pP7F5//1APnLn0MwDSHl/J4hlp6jnRgs9+l&#10;H9jtwESCJjxhsBX42NBbylRJGBJHb+9Jaj+q0XllbjA8lDThnK/d6J5n4iA/IEnodoZNrtkCklDv&#10;KNGTNhCCxJ0e9qjzV+1pqVsPRCjoreKzMCnkb0tbHb7FdNT6u6DaCPdOoN8S7Jas97sTZcJ31JKm&#10;hboK+cIxCMm6tYFR4rVyX6O2EnZNHgDQLmdZsxqgTVSV4gOyJ54FE9UlbVPbFZ7tdUndi0YbQPaa&#10;MHk3OJ5vl4OljkO69UtDQpIRJ5bN6D7ngu5P+l0ld+zW2fbxnG5hvvw7GTZhzA+U8UZSA9NW07Yk&#10;AMDDw2/g9RuvrXC0e1q1eSdOPAAXHv/oH557+Md++fR9F57xZNpQVDrryJ4G9SwUvySLuiZy5H63&#10;0p2GfQx4LiQ/Yt3V92vr8BuRUNTaHek5bvnKEJak1O1Rj7dGqKr329v5yLdf7lDPjoF4Jm8s0m04&#10;t0gud+e1pCOmlM1+fhgXxG82A0SbUZmpir68wGQkSBZuDBcHiXfVEYQr/AD6Qjbm3VIGZhKIXltX&#10;Yqb0Y0DWeAcHer7CWdkKFgSxzHSBM+ycAgpNFmZ2lNa/eLi0tjQ4ot91kEaVVTlbBMOJn4FDa/Es&#10;FrrEujCzjwAEi1w+3PVGN2Da7RdOPgslNaIlwOfYuQdKBADLcu1/rh7888Vr177lPjt+p9Lqtzzw&#10;xJlL+xeff/n0fRee6a3I7JKc9W2uXraFkGzGROC9sZyne3gRuslroiIuD3y1OXDcjLw7mtRURPtV&#10;2CUm0o1bYv+j4l8C5B9VNibP1s3PlGmniFevo/GDlnXYLr8rUTQbQrPrOfXtB1EOUW6Obv3cDNjO&#10;J5QZQzCSk8OPnjfhyf4D7ab8z8Myu9kKvizTiR7tyzG/lgegh0FVmcBjeBq4imOl9WBikMhKQEDE&#10;QsPHbZzMShnJVXaYFcJNT9vglv9h899Lr2QP4ndA4gB6FQFHBPXu/xnZZGDrlzuIrBqFoatYqa7F&#10;euNmNFSpRwOBfrRK/0RRtcqyg68KuoKFc3PnCHEqnThbioTI04IiCtWYDzLfCulgQoBFtjbaN86y&#10;pDTWLGWTlza0tRStaQGHwsYz/fsbYu3MPLtyuFTHYW3Dd93oq1DeLHdNMebUBha0LLIr1km4QmUG&#10;pjdvfuevv/vWFy4eHLx6V4IJgJUlj/vPP/tzjzzxC3+Ae/edBwCOdNoKD0L/HEfffkx9lcisWxDI&#10;HFer2k+68NxXa5P2ny5zoM5ic4QF5G9oNIlhRX00c2vxqnWXrAvcAtv4NDYHKbDOz3FEwjzZqvpT&#10;g6AW05cq2YsyjNDte7MwLv1YyiKw24dmZrRbpz2CbWfzvE6b1V/ucAVsl0NAEG4wS3Vch2fLjyZY&#10;V8jKP7lnLWlHbL2M2aCmU63WZo6XPGDAqzgvLW9dmTvi5Kt6Wz8sBmkFO7IKWVWHptcKpBh7piuU&#10;Q+W1YME8rV1Y1S2JNlI/fuciSxa41GU+zT4sLms/2WyMDDbYkocWtogBJzIbJl29XeJSOOPuXAZV&#10;cOfiF3Tta9XZeiLw4gO+wkf2iVjHiBwuGBWRBkYZGsqbaIYqd28gEZmL/xkNd9N+YoVMBxAMCrc6&#10;yYHAAUGw+EYzoNRTR37ZnsU1SI5x7bDIYzG0ElXWs1MwR0VlpTb6ND5XggGth9cahlewxEWaICt+&#10;AQYB4OrBq3h48FW4dfstuJtpGFBceOxjv73/6AufPX3fw0+BUZrex0T9UY2OrBwiuFFe+JRF8xlm&#10;AAXgVamZFf5qTYv1+/Hj5AL0azSkZls+JgVik3rrI/adOao8ErC02zuxmwDqdoQA2m3qBrbhDS1s&#10;gNrhuIThr8OvCsBBtD0FU8AOvapPvZmPeHAdNpcqYGhRLo3ptmee5KMx9rRNl4ir24nvX/mJG5Md&#10;7H5lqqXD+SMMsNvHupD29D59Vi1jXLEvqTOZfTOWbA9HIZttXtPl3gYiG2zfR9Yeq5hEt9rw16gS&#10;y5XNfieCjHMDE6uQypLNDJs6WqRtVCFYuN0UEQHlj5+Yy2lZKQCBN/shAtEC8WNy/bYYAtU31nnt&#10;vuaooOiWDApch0vtbSYmkVvFpdDBuwr1/hbujrfyRAGuPcs6XEkaTCzcqVx8xTfH+zm8xlx5g5U6&#10;JJkQQ9nYT1a9+Ys7ZqDT1D45tei4mRWxRmjXUeRWCy7ahmtdndRsdj6sk2kEsnyhf2yVFyWImwCR&#10;sMV9Tk8MHzLzLpaW2Boa299rpo38XTD8Yun9pi9wc+Nz2EFACzbU+eCffW5ysYdXiM2jJcDte1XF&#10;A+CSRojsjDopzDP7sQbC6ol2WqW1u00ktT1Eag3sQNioQGfYaAKwliMtS4PI7epOrTT8b771t3j9&#10;+mtAdAPudiocH+6959Kv/snZ8+9/8cSJNjMB4JTDJJq82564fu5N0UhtBZcbxecRHDFtgH1UHLsx&#10;uZa8BTwyvyEZZZ2W2QTLO8JtyDXOtPSkUmrgK4NNuUJN3pyUQSVke71G5Ay42S8Uq/thfdoJM6R7&#10;BSdfuhPpcHWJfWvVnyYKHCQemsTENUMbUz2yn3B1UnPH8lqWHSfnxQkSDRig5kx1rZAuxVr+mdZk&#10;BkByl4/uZy/4KszmSHc4z3SDdDxA+WltUrFhUvEtD0MIxwGEoPG5f6t1tSEimNQwRUp6ooQ7TQ79&#10;UqaDbexlgVauLa4KQlDq2NTmIisCtMIlJNW9RK2pbwgCG+TwMp8fthMA4c1bl//+jct/9RzRtSyf&#10;u5Qc4Wfuf/pnnvqRT/854skziHsaB0EXoYnpe2s47o1hmPSkOi9ZKDIfarpjvvbtEerbjysnp1t3&#10;Kt2RQGL3NPAWG9HTpEhRaRpIrNAgII7k1I+EmzbVm+AOdacymjjrLbgzmTvyO8O/Anu17Yewq3hw&#10;DfY4d0tb0VDmK7AFxUb9W5XZJJjYsS2p/Nw6e4sZiUfsj1U2gbmuquN3cd82nU7ydbyNvF0Gv8k2&#10;D3XN0p/xXr366h9978oXfyPfIHt30/8CFUU3AA8O958AAAAASUVORK5CYIJQSwMECgAAAAAAAAAh&#10;ACBSOo2+FgAAvhYAABQAAABkcnMvbWVkaWEvaW1hZ2U1LnBuZ4lQTkcNChoKAAAADUlIRFIAAAG3&#10;AAAAGwgGAAAA/z7BygAAAAZiS0dEAP8A/wD/oL2nkwAAAAlwSFlzAAAOxAAADsQBlSsOGwAAFl5J&#10;REFUeJztXU2vXslRrrofnvH9GNvXdjyewcnEGTFIIRFBYymCQZooKCCBhAAJkQQQEihik2xYosAK&#10;sWDNjn/Akg0SEn+Bf3SKRXd1P/XRfc77ce/1ILcs3/d0V1dXVXfXU92nzzlE79K79C69S+/Su/T/&#10;LPF9C0BEdHp68Zz59MF9y/EufZWT3LcAd5buXVMZXtx2Y29pugUZN7AckmwU5zCp76JfDmvjrQC3&#10;b3zrp/9zdf3JD4io6OOl2pK3Vz0hEo586Bi88VrGvKf1Bnlb+ezD+5B698pbcrpbk0natQgSJPIE&#10;JvBLAgERSdLUAuWJoCK1ntYEDrIkdexvEaxT+HDjQ9Sa56ABCInXyodr+yi3WPnUlqj/DEDFy6A2&#10;oCT1cm9vESFWEwkRGdsR0SLdhBlrFUSIhB3fgfQMNFHO/rv3R6vQqKwbkMQe8FP1anr6vu92W0gM&#10;byYqNtBrriNTsskCLYu5IpLCGxMHWZBdzDdzrA35EfgVAc4GpXeSmM8vH168/Pz09P0nPTOQ6Sxz&#10;lVeuN+Xxtnp78RYKI2UUSuza3lY+mYPeS5cNNFlbx+K9leZW6wk1T6gT1QNrUiXL6PN0NDkbGVtg&#10;c+0bb5JHPMXROrAziUmaE2cqKMbEDd1UV3aQK/Zv5SGiTrDyGzhCixrWkQ/wnsAkkZexhZGxQ5hz&#10;7BbYnByyAdgWooUWYrb6zYZS7pBtXgdaUKeKprxKLxWg6T0sxk7YeAjABJiS9i3IjN0kAEZM2MHa&#10;6kgVA2wmfGoBgJAXLdoCCEz8AeAMc7HW4XsDt/Pzx9+8fvzZn7x4+eU/n5ycvTchHbnyfdJohm9p&#10;bb3uOs/9eRzW7tvcVub97lLycTKSuHh5iEuSTlJkuaVdNo27KN64OL1WB4UO30JN1noBtsofHHr3&#10;2Ey0SPGFzrUaWVgFZ+N3gmLJpXGPYWWBfxKQDCpZWy0QkmQVDJDMpbU5AIhqZSJqi+TRym3citS6&#10;FXSwL5RMCiZZ+G6wBgkqSlZmx8OiAY2SVB2ECshF7O8S5MAW54DpFRG4HltKzHDWIAsDBLZlLt0L&#10;uF1cfv3LJ09/428e33znLzaQ22lymOs7xGkeA/buzmm/PRCxlrastUraRadj6L97/dKqxyIozMSK&#10;A7ysKwqbpUbmyBQ5ZOZrzoXZCNIdYXNNJYzuETlR9yoKeuwVgiWNgpoJqat3XwBa1CkGqNFgwa94&#10;JLkyYfsgAViow55uc2UshCTtKdvMQmX113jVNSJCR1sfzbfQqOvlARTkYFtPhIhFAw/XqGmcyAQk&#10;UgIhtVBf95W/zBWwtXe0jwWZ1r6T2KeYFhLTYzZERLlXwr6N81nA+Hfs/k7On9x8968fP/3ezy4u&#10;P/rcSkXHkmY/Tm1QzDtrLQ4Lg+vY6Vh8Ye7vKcNYkqPqvmLvXVltlmsQzaeRfraK0KgYd0zElHpA&#10;65cLLcTUNwK5cPJkpN2QOQtbjgXhfo7hUCUDx2o10XKBqcIkokCmtmh/o3cuXpl01RPhQNvoK1Nr&#10;OfyJllRbdBmjftiH3PWStAVbXwrvth5GV+Gcsx0KszFcNxgnK9auU1pU+Df0kBopMKu8vQYGLwpw&#10;ULa4tbEu25Lh0rdAcz3N/TuRjEWoZ1fw4cfwPqwPHNREd7Zye/Dgyac3z9/84tHjb//47PziWSA4&#10;jsM2q+sd61U5fFS6Y/pqrJZyO23VOaMxNtxfrIOAca3umtwz1slkC3xWWI9MlNGVTO2klKLmdMcu&#10;5HdovMOsUXflXX54wYvTY2Fq99nK78qA2zTrMaD6UnR4HH40Odhnu2iw/Qwdo7Di6nqNsw4FIAtA&#10;vhZAVXgXvL82j+1CRqZKlWsd2JBFd3JlnABhNznb2lrYutC02VZuoJqYld6aMh5c7MGUSKGZa3Np&#10;1C8jwDM1pkuUo6Wr60//8Ob5m59ff/D6RxMy338zmplLOsQ9buC0NhHServINPOJ21vctZXDSo9l&#10;cw0pwWfLsXpzNxn8hE0nXHNEif5CC5GwmE2jEAibO1QNG6xLKKDVo22isuheeoBO7c6PORkZQmuS&#10;hQEBwZF2b2lUaRL4PqnSG4n7f73+ZLtxcL+rqxNr5GqpbkndQJO1OVy12dMw6dZituU5LbfjR5YK&#10;Bu2+54BSFucUgN54RYE4Jxmr6mLFnavV1ZOGD7q6dnueAeecwAI0DPpbC3MpgKERVm1dlyT+6LLW&#10;Vtm0UVeyt+42nr344pePHn/7J+8/fPZr+3HY028eD+Icx8Fk9Hl+0+/Y8HO7aa3tW7NuzEvsPdpQ&#10;PWSrNTQMV6kTHniherFQdxizdirr9kCKkKqhBoG7+/UASYyLqdLMjvzXYpz1Ua/iKJq7cJtJS/QY&#10;iSOfAIxxSoTbk5YsOMQMcS3P6ujjXYVVME1BCx8T6JgqUMYK3BYAjYJejk7au0qwZvvZTkPWdlni&#10;BrMe9EE29pERA19jXRfpC3kuQFpSdGB2e9QGG/7oioJmnMFZQIDALiOyQun631zWRxeIb9F5np5d&#10;vfzo1R/8+8Xlx98/O3t4Y7DhqK3uy/CAeqv35XaSwQlyTANt4LWTLo2fhlR3AL4++kyX0onLzdFv&#10;HbOJzDwLMqQErSsTZz9uJ/xs6MPdGeKf7mC4wZ9iiTvxBjDZfGSbgN3pCQnx0j1Bh5EyMMqKAUJn&#10;hoBbh6/pIssfCIHEV+AAhqJA28pzG3Z/uAFM4ZrBtpIOKSLf5iKLsO5LijGqEzwbHGBzqUsjfdTC&#10;mUt8HcGrhkBRXkLbWmBL85euu46GkZ3bL2dLpDdH/odbjjNgkxXS/PlHsR2smxy3d1ryhE8fXFy8&#10;/Pzs7OGN8YP5QQTbE3nZIG9f/3qIX96p7sSjtvB4X94ryezt5Yx99tT/M/yYyHn0AEb5ps0mLY0a&#10;bzHubP3hFizBUeXasXUCftXWYcmG+UJUtpxaPzDAhzo2hSg2Y77T4IK1n4ITIip7l8SGhdpRtwwR&#10;sPqQYeLaop56rKp38zin1FT25gHZIpJwyW9bc24jWoEP+w6AzYBpF2J0+KCoK1W7RFTURX/yUgGp&#10;WwpnVHNeycrWIT+unjtg17YWcJFF/mJpFZQXIXKHPISlhcf2oEzTlhbpyrS7uKKlTTIQJuYGVeq1&#10;O5JS+yTZQUiwTryteUhK9vaE6FCysVw1kTI/yfgcmq4/+OyPX3/2t/97cvrwKfXe0ZR5Hg5lbut2&#10;QG/T6jbQKG2ohyTZVtl9JRxdw7QD0gyeGWmtbeIxrR29/lbOq2rEaHInLlKGUHcSKSM2Oz/QoDpb&#10;2IoJDJqLlv6P2c5apNE6OLV7lL20MY/SsrpHeDitPLOLAKAeERdNYACGKcl2eva3VIBEq1NCkmBe&#10;QBSuQM8awfC4C9zdJDwJQdh/qGsjTlZqjq6BmtQ3jzAxi0YIRGTCDGEqMQSlm7GFrwj4fAzjezdU&#10;/oUelV+6UqRxZcG+fgqxN+z6SoS44UAfOW44wCOSbLg1JmhAQCCBWsVkAI4CgzNYxWWymEOfISl4&#10;d1Tuk6Yq1FaOZcgee1uJT1989MN/ffr8zc+ZT3RV6EOJXZINI2ojG+m35DuSnWXal36LLrukt1Gm&#10;DSKEjNtuG2dez0TnnlbxRZO5T14RC3y5QJGfi3up3HeJrce6uYwUHL57HZVv0AFCwtE36CgUaNgR&#10;w/JbwvEDyu1tM0Zv+RjdUxsfGNEswe6K8Ld6QAWxSsgy8+5rJI80+n5sCFbkSb/O33ai4BYfdSiI&#10;JG6HwmiVttfqYQmMVTtF/JywfPL552okcy5rw1evdjnWowB8enLy3qNvfOvP/+vi8uM3vvAAt8WD&#10;31vot+Tvk3blNV55Hs+dRy5zqNq+Gj52GuvstxhuI2VLjEFap7NQ0f/OOlwand0Va45MbJ7liTU9&#10;kLC71Ilf978MxnAUVh1OeGDb6wCOamqiNHaqyw77ZhVH465n5T4vsckc2Lqg4q6JhqCmoYENMkqJ&#10;D2qmLfvy1k1M2nNE1F9E4/sx5Q+9JGBBwCvzbB48WZEc/UibaHwEFnym1MUGWb9mcxyFnSWMKDTh&#10;BKw5B4Pbycl7jy6vPvndV9/80/9gHt3XObSVr2DK5qW3Q+yQ47V3CE9/6nAmY9Tz8BOLdzhehtG+&#10;IYpZyQuoki0G71id0wJ47Ic2GPjDjRnFBqjXqatrLUc06yV3rCLqp//KNqRbEjDUccoacAgeLkNV&#10;qDayq8cT36al6y2nawQvZq87vU2ReGtyOjYYw6lqzq93oiDT6MCoXW20lV7tX1PqVy7gL8Tca7QB&#10;iV3RVTvULi67zhD5TuMFCbbBDrf9B7MgUzyaJ5KFWyIRNs114k9R94PA7fzBk09vnv7m3z178f2/&#10;NxJ8lcHM996+umRAltNtgcEN7aXVjsNrtvb2tloDttsdGzvp6w5ZwW/KJ30t6NXymJWRyjuoENHo&#10;PpjedSlhenzdloR65miHD9GZu7MQdKBE5Qltp7c/mNHeS+l0tjqxz7QmSVaB4uN4fNTBJ3X1zaPH&#10;st3jkjQ3rC7cuSELSWbsOFu205DVfPM3oCjgmDETRBRbYaBDOc9iAYjhaHyrl3WLA7IILDa8CPdc&#10;0/yM76jPMtsmpe09pz1Th7tPe4LbCV1cvvrB8w+/+OXVVf1Ujaaxa8kcz9sHhcda/WxJ2Spn73XP&#10;aqU4W4dVQsG6RG9HL06kcJPOAtsg+o71Oz5EWlyPGJwJ7fe4vfwsVEJLW9v1oSGk96aUjykj/4YL&#10;ru61nu8XUG2IIT6Sx/ZsID+ySxJXT9oBmvx0B9kgwvy3ttxo7UyBzeDI3Ps2LAh+2tldwBZMlAFb&#10;ORzST8cKAJJlmwCaEPU3h2Bgg4CG25lSreV0do1lUN+rdFuyCuxZtGoI4BvGgysLmwYJ/zx28vfn&#10;CvHO4HZ2dv3x9aNf/aPnH37xj+fnVy92qJqNYu/Y93OSh0LkfUHslk/5ZGm7vGOonq5O8zP3e0tx&#10;X6nhFmTl0akP0RNGQyY5XXVEHeoEytmQo7E7B1xR4YuTu/MSfaeyC8X7s1iFjxgNEXE5eTBbJXZd&#10;m6psj3xLPTcY4uiwapHkwq4CxdWLNFq8tW9Cu9jSegp860Niem/TvxiGAzVRzRa224+CRGaJ3XnZ&#10;bchuMgtsVLtXGr6KqWIFGx7yAGDTGmNgk7byTJPro8H8G+bjjUMhY3IL3FYiItrjntv7D7/23Y9e&#10;/f6/7VpvU/Kh4lbXuUa35obvzkVvBwQclL7GMeWNwLa1gd2lOCYcbuG1Ddiozc6JnxOkdc23Z59i&#10;k05IC2qdN0N5BbDmlfJJUT9VAwzFzvwuMIWB1FjOvJK6WQFe/vklD2xE68CWt2McXUqWOcIc2DJ3&#10;53/mKwsO8haAEEdXS9jL4uwLBLDOqsBT6M2qajX8t+MEH9zH6vauAvYfp5pnBtcXH3uRttQVvauL&#10;eZOKa/3ZYjCNAtsGwxDYiIhop+fcLq8++eGjm+/81S51pmnkTDKrHpIOXdWFrLWd/j0k8RzZ/d0t&#10;bZdvHhxbon213sB6NW9fXlpkJpAjjLyCNxRX4IN075uWECVzKoeVBkJU04J1ru27X7L0ssFiG0An&#10;cQZdK21lBA+tjWlKbJvRtCcAtnTYboNuy0osp9ky0fyrrbA6rrQ12LCUCi3s21O25bSHF5asrbCX&#10;YIHuJCqswgOZQ1Bo8nY8sbzTG2FDW3fBpo8rjJO4C/vBicROjj4+zzFJN8/e/OLRk1//y/Cpmizm&#10;wHvRu6VR/HIL6VBPvUdzqUP2ttrfeIfLMsjfzNFgwpHe87itZZsndlevESaVV0LRXj3mY9ytL0i2&#10;QKXbOpy0FYJbim92IOqfRIl5/Si3tK0r/20uYyB1kvBJlCGcDbYrfdq+ioIwIKkzf7xAxm25lZad&#10;PZLS+LysPX++Blog2x8uDnKvIys/4WsEEr96nW1H2vc7IkNufd2b7LZrvE214YGgngF5C1yw68dm&#10;kmzVVLcQ9WhUseM4CvU7KWEEhZeOx7GT6aWcVrclz86uP/rayy//5er69Y/OH1x9mJDEs3TbfHPm&#10;lm7VGTa73wLj9S2yUX44mtiG+UGCegY6Cmar4v0bjDVHwLZNse3qr27l7NeOnTQSh3ilqBOdFcsd&#10;pgvp67REy5CiglD1pP5N2/HEfv2mW3s9BsOQru23rRzocN3TaUq0dzm2oERXE1L1XTEPGbIx2AAD&#10;8LZ+WZAEGSIkzN25bd0rmbmejSw6seGFBzkGHHXPLGtJGsFKO0iLfNj8abnZVqwBdx9AJRf1D36D&#10;LXSRZ224WD798xZbxk7WChGiYg0nwCJOZxNM9Lk6BbfL69e/9/zD3/mnhw9ffn7CJ+emLbTcqjNJ&#10;J8kWF3Swj3cNYgh7rJRh5prcq1Czu9JxCWjYBMh0Ilqfe2RkhcQDQh3Bc/hdSf6AgzL2Tbaf6cwX&#10;l8OrQRG+yBinhpTQxUwTbjXGHaTAiQ6umoWrYoW8ZOgHKvGlQyLV80Ee42EPrvVVZ7eqao7aW6Sz&#10;T8p6YE8+G4qSzwD5xID0+EHvgRDjGb2+neYnAn5bEyMLt5qTyKHytZ91XcDC5h6bXbrDik9MJ9jR&#10;KNBFpIJq7BK6iw03Z4RU/67ewKLZUX9sLplDY9aD/ktWoht6uoshzSnn6dmL3/6HJzff+9mDBx+8&#10;asEljLny+hamuhdCLGyoRKSPT41ru5zcDNGW6UxcvpkOM4BZuLwbtM89IWburjgEN0IiLDWoRV4k&#10;vKic1Ge+8lReTb+igHQd2tNIMPZEpLwp3M0X2CDSeAY/2VTUKv+BJfKn1XpZfQ+h9j23FYFUkxpf&#10;qdtUfp+/tcFS31LL+gxxhtLVDmoeKf2hopa30DIihUA1Z5Vm0/iceAMIKUOB2tz2NtHqzf+KckB3&#10;oLrV726S6teeS6qnsEuJKiSKSEtVMAsX6mkOVbS9Vh/9XbOTZojKbtNSXuLbnVSbJP1rJuLnajBK&#10;/XhcE6J6Yz0s17ZMq0zgRctVlJNwtDgH6J1Ta21h69hD3Qps0EtEuv8UAo0uCrO+mZLrt1/KLNcn&#10;9owjKGqqUu0KxXJOQ5YOY8L1NIT7KKq4J73cYRxZFrg2k69rmo5pOFErfd3hHgahimrNd9bBWzvY&#10;yumDEu0F7BPzrm5qs6HqIuGTsC3pi7i1ji005m3FXEC+lDUjNHEW7UgB3l0qYiJeFmUl1EnV6xj9&#10;haznxsRnX3/9Z/95cfnqi9OTB1c6u3GyxWTHPuFAylcURHZoeJpbSGlX7cHjqGLOzZraJbP1ABK3&#10;ybqHUkEG6nIcq42tcuT8k1WbNFhMHKkSDG4SQBsS1LSxsZg/SByskx/wSIAk0cNni5jD6YFAgNB3&#10;HkTK3S+KmcXxhffeCGLXzagbmzx7rz8aJVTP2kqrupxlkRo6RvDGOvkiBRFIV0zJbeR09ShkpiaO&#10;kNifOvCiBIP7WtaZpn1ss3ybrbtnds2mCQaQfpzn8gZ5QBawUuOdtYd8oiowoZ1eRvqHF7/yW598&#10;+pP/Zj57n5lP0Pfekne6g3QMUHuXtqW7tPW4rel2ZOJMrd/f0N7AGUUHMtgSykFtQiKRTnLi8GsC&#10;ErneM1kSbULb0Qahyops0/Zo5EQTZztw3uP2bNnYWceKaQiDznag06iNLacTLd+BJL7dCbDNxqr3&#10;/0KiX+QdidcpA5Zva9s/ghFVGfR5Vfz/ACdD6fQt83DxAAAAAElFTkSuQmCCUEsDBBQABgAIAAAA&#10;IQAILlCa4AAAAAsBAAAPAAAAZHJzL2Rvd25yZXYueG1sTI9BT8MwDIXvSPyHyEjcWJrByihNp2kC&#10;ThMSGxLaLWu9tlrjVE3Wdv8e9wQ3+z3r+XvparSN6LHztSMNahaBQMpdUVOp4Xv//rAE4YOhwjSO&#10;UMMVPayy25vUJIUb6Av7XSgFh5BPjIYqhDaR0ucVWuNnrkVi7+Q6awKvXSmLzgwcbhs5j6JYWlMT&#10;f6hMi5sK8/PuYjV8DGZYP6q3fns+ba6H/eLzZ6tQ6/u7cf0KIuAY/o5hwmd0yJjp6C5UeNFo4CKB&#10;1Xj+zNPkq5coBnGctMWTApml8n+H7Bc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Dq/KZ/BQQAAPoQAAAOAAAA&#10;AAAAAAAAAAAAADoCAABkcnMvZTJvRG9jLnhtbFBLAQItAAoAAAAAAAAAIQDj95HbpREAAKURAAAU&#10;AAAAAAAAAAAAAAAAAGsGAABkcnMvbWVkaWEvaW1hZ2UxLnBuZ1BLAQItAAoAAAAAAAAAIQB1qVBK&#10;wQUAAMEFAAAUAAAAAAAAAAAAAAAAAEIYAABkcnMvbWVkaWEvaW1hZ2UyLnBuZ1BLAQItAAoAAAAA&#10;AAAAIQCJjYVOSRMAAEkTAAAUAAAAAAAAAAAAAAAAADUeAABkcnMvbWVkaWEvaW1hZ2UzLnBuZ1BL&#10;AQItAAoAAAAAAAAAIQB3LoH/ASAAAAEgAAAUAAAAAAAAAAAAAAAAALAxAABkcnMvbWVkaWEvaW1h&#10;Z2U0LnBuZ1BLAQItAAoAAAAAAAAAIQAgUjqNvhYAAL4WAAAUAAAAAAAAAAAAAAAAAONRAABkcnMv&#10;bWVkaWEvaW1hZ2U1LnBuZ1BLAQItABQABgAIAAAAIQAILlCa4AAAAAsBAAAPAAAAAAAAAAAAAAAA&#10;ANNoAABkcnMvZG93bnJldi54bWxQSwECLQAUAAYACAAAACEAXKFHftoAAAAxAwAAGQAAAAAAAAAA&#10;AAAAAADgaQAAZHJzL19yZWxzL2Uyb0RvYy54bWwucmVsc1BLBQYAAAAACgAKAIQCAADxagAAAAA=&#10;">
              <v:shape id="Graphic 41" o:spid="_x0000_s1027" style="position:absolute;top:2;width:75603;height:1715;visibility:visible;mso-wrap-style:square;v-text-anchor:top" coordsize="756030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xRwwAAANsAAAAPAAAAZHJzL2Rvd25yZXYueG1sRI9Pi8Iw&#10;FMTvgt8hPMGLrKniytI1iisKerT+OT+bt22xeSlNtlY/vREWPA4z8xtmtmhNKRqqXWFZwWgYgSBO&#10;rS44U3A8bD6+QDiPrLG0TAru5GAx73ZmGGt74z01ic9EgLCLUUHufRVL6dKcDLqhrYiD92trgz7I&#10;OpO6xluAm1KOo2gqDRYcFnKsaJVTek3+jIL1mS6Pxg3az/1q8tj8nHiXHFipfq9dfoPw1Pp3+L+9&#10;1QomI3h9CT9Azp8AAAD//wMAUEsBAi0AFAAGAAgAAAAhANvh9svuAAAAhQEAABMAAAAAAAAAAAAA&#10;AAAAAAAAAFtDb250ZW50X1R5cGVzXS54bWxQSwECLQAUAAYACAAAACEAWvQsW78AAAAVAQAACwAA&#10;AAAAAAAAAAAAAAAfAQAAX3JlbHMvLnJlbHNQSwECLQAUAAYACAAAACEAzKv8UcMAAADbAAAADwAA&#10;AAAAAAAAAAAAAAAHAgAAZHJzL2Rvd25yZXYueG1sUEsFBgAAAAADAAMAtwAAAPcCAAAAAA==&#10;" path="m,l,171005r7560005,l7560005,,,xe" fillcolor="#26318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8" type="#_x0000_t75" style="position:absolute;left:45322;width:10866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4YwgAAANsAAAAPAAAAZHJzL2Rvd25yZXYueG1sRI9RT8JA&#10;EITfTfwPlzXxTa4iMaRyEAUUXwv9AZve2mvs7ZXeWsq/90hIeJzMzDeZxWr0rRqoj01gA8+TDBRx&#10;FWzDtYHy8Pk0BxUF2WIbmAycKcJqeX+3wNyGExc07KVWCcIxRwNOpMu1jpUjj3ESOuLk/YTeoyTZ&#10;19r2eEpw3+pplr1qjw2nBYcdrR1Vv/s/b+ClLM60/dpshkLsUT7G7WznSmMeH8b3N1BCo9zC1/a3&#10;NTCbwuVL+gF6+Q8AAP//AwBQSwECLQAUAAYACAAAACEA2+H2y+4AAACFAQAAEwAAAAAAAAAAAAAA&#10;AAAAAAAAW0NvbnRlbnRfVHlwZXNdLnhtbFBLAQItABQABgAIAAAAIQBa9CxbvwAAABUBAAALAAAA&#10;AAAAAAAAAAAAAB8BAABfcmVscy8ucmVsc1BLAQItABQABgAIAAAAIQCcRL4YwgAAANsAAAAPAAAA&#10;AAAAAAAAAAAAAAcCAABkcnMvZG93bnJldi54bWxQSwUGAAAAAAMAAwC3AAAA9gIAAAAA&#10;">
                <v:imagedata r:id="rId6" o:title=""/>
              </v:shape>
              <v:shape id="Image 43" o:spid="_x0000_s1029" type="#_x0000_t75" style="position:absolute;left:18701;width:4311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bGxQAAANsAAAAPAAAAZHJzL2Rvd25yZXYueG1sRI/dagIx&#10;FITvC75DOAXvara1iKxGEam0tFbwj94eNqe7azcnIUnX7dsbQejlMDPfMNN5ZxrRkg+1ZQWPgwwE&#10;cWF1zaWCw371MAYRIrLGxjIp+KMA81nvboq5tmfeUruLpUgQDjkqqGJ0uZShqMhgGFhHnLxv6w3G&#10;JH0ptcdzgptGPmXZSBqsOS1U6GhZUfGz+zUKnDt9bN/Xr+3LaPF13Cw/G+/tSqn+fbeYgIjUxf/w&#10;rf2mFTwP4fol/QA5uwAAAP//AwBQSwECLQAUAAYACAAAACEA2+H2y+4AAACFAQAAEwAAAAAAAAAA&#10;AAAAAAAAAAAAW0NvbnRlbnRfVHlwZXNdLnhtbFBLAQItABQABgAIAAAAIQBa9CxbvwAAABUBAAAL&#10;AAAAAAAAAAAAAAAAAB8BAABfcmVscy8ucmVsc1BLAQItABQABgAIAAAAIQAO5TbGxQAAANsAAAAP&#10;AAAAAAAAAAAAAAAAAAcCAABkcnMvZG93bnJldi54bWxQSwUGAAAAAAMAAwC3AAAA+QIAAAAA&#10;">
                <v:imagedata r:id="rId7" o:title=""/>
              </v:shape>
              <v:shape id="Image 44" o:spid="_x0000_s1030" type="#_x0000_t75" style="position:absolute;left:4839;width:1199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u+xgAAANsAAAAPAAAAZHJzL2Rvd25yZXYueG1sRI9Ba8JA&#10;FITvhf6H5RW8FN1Ug0iaVaQgioeKaQ/29si+ZkOzb0N2jbG/vlsQPA4z8w2TrwbbiJ46XztW8DJJ&#10;QBCXTtdcKfj82IwXIHxA1tg4JgVX8rBaPj7kmGl34SP1RahEhLDPUIEJoc2k9KUhi37iWuLofbvO&#10;Yoiyq6Tu8BLhtpHTJJlLizXHBYMtvRkqf4qzVbA/bU1Ij+Zwmg1fev3+vP+1h7lSo6dh/Qoi0BDu&#10;4Vt7pxWkKfx/iT9ALv8AAAD//wMAUEsBAi0AFAAGAAgAAAAhANvh9svuAAAAhQEAABMAAAAAAAAA&#10;AAAAAAAAAAAAAFtDb250ZW50X1R5cGVzXS54bWxQSwECLQAUAAYACAAAACEAWvQsW78AAAAVAQAA&#10;CwAAAAAAAAAAAAAAAAAfAQAAX3JlbHMvLnJlbHNQSwECLQAUAAYACAAAACEAwrr7vsYAAADbAAAA&#10;DwAAAAAAAAAAAAAAAAAHAgAAZHJzL2Rvd25yZXYueG1sUEsFBgAAAAADAAMAtwAAAPoCAAAAAA==&#10;">
                <v:imagedata r:id="rId8" o:title=""/>
              </v:shape>
              <v:shape id="Image 45" o:spid="_x0000_s1031" type="#_x0000_t75" style="position:absolute;left:21510;top:2;width:25319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qsxQAAANsAAAAPAAAAZHJzL2Rvd25yZXYueG1sRI/NbsIw&#10;EITvSLyDtUi9gdOqVChgUAFROJWfcKC3bbwkofE6it2Qvj2uhMRxNDPfaCaz1pSiodoVlhU8DyIQ&#10;xKnVBWcKjsmqPwLhPLLG0jIp+CMHs2m3M8FY2yvvqTn4TAQIuxgV5N5XsZQuzcmgG9iKOHhnWxv0&#10;QdaZ1DVeA9yU8iWK3qTBgsNCjhUtckp/Dr9GAX5eku2H3O3np2T9zeevbLlodko99dr3MQhPrX+E&#10;7+2NVvA6hP8v4QfI6Q0AAP//AwBQSwECLQAUAAYACAAAACEA2+H2y+4AAACFAQAAEwAAAAAAAAAA&#10;AAAAAAAAAAAAW0NvbnRlbnRfVHlwZXNdLnhtbFBLAQItABQABgAIAAAAIQBa9CxbvwAAABUBAAAL&#10;AAAAAAAAAAAAAAAAAB8BAABfcmVscy8ucmVsc1BLAQItABQABgAIAAAAIQAenpqsxQAAANsAAAAP&#10;AAAAAAAAAAAAAAAAAAcCAABkcnMvZG93bnJldi54bWxQSwUGAAAAAAMAAwC3AAAA+QIAAAAA&#10;">
                <v:imagedata r:id="rId9" o:title=""/>
              </v:shape>
              <v:shape id="Image 46" o:spid="_x0000_s1032" type="#_x0000_t75" style="position:absolute;left:54675;top:2;width:2092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cEwwAAANsAAAAPAAAAZHJzL2Rvd25yZXYueG1sRI9Bi8Iw&#10;FITvC/6H8AQvi6bqIlKNIoIi7mGxevH2aJ5tsXkpTWzrvzcLgsdhZr5hluvOlKKh2hWWFYxHEQji&#10;1OqCMwWX8244B+E8ssbSMil4koP1qve1xFjblk/UJD4TAcIuRgW591UspUtzMuhGtiIO3s3WBn2Q&#10;dSZ1jW2Am1JOomgmDRYcFnKsaJtTek8eRsH37+7QTPZ/931y2Vyn+MiObtoqNeh3mwUIT53/hN/t&#10;g1bwM4P/L+EHyNULAAD//wMAUEsBAi0AFAAGAAgAAAAhANvh9svuAAAAhQEAABMAAAAAAAAAAAAA&#10;AAAAAAAAAFtDb250ZW50X1R5cGVzXS54bWxQSwECLQAUAAYACAAAACEAWvQsW78AAAAVAQAACwAA&#10;AAAAAAAAAAAAAAAfAQAAX3JlbHMvLnJlbHNQSwECLQAUAAYACAAAACEAkXUnBMMAAADbAAAADwAA&#10;AAAAAAAAAAAAAAAHAgAAZHJzL2Rvd25yZXYueG1sUEsFBgAAAAADAAMAtwAAAPcCAAAAAA=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3B5934F2" wp14:editId="6850F1DE">
              <wp:simplePos x="0" y="0"/>
              <wp:positionH relativeFrom="page">
                <wp:posOffset>3706467</wp:posOffset>
              </wp:positionH>
              <wp:positionV relativeFrom="page">
                <wp:posOffset>10355303</wp:posOffset>
              </wp:positionV>
              <wp:extent cx="160020" cy="14732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0C2E7" w14:textId="77777777" w:rsidR="00672EE8" w:rsidRDefault="00173B5A">
                          <w:pPr>
                            <w:spacing w:line="204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75BE4D"/>
                              <w:w w:val="9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5BE4D"/>
                              <w:w w:val="9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5BE4D"/>
                              <w:w w:val="9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5BE4D"/>
                              <w:w w:val="97"/>
                              <w:sz w:val="18"/>
                            </w:rPr>
                            <w:t>2</w:t>
                          </w:r>
                          <w:r>
                            <w:rPr>
                              <w:color w:val="75BE4D"/>
                              <w:w w:val="9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934F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9" type="#_x0000_t202" style="position:absolute;margin-left:291.85pt;margin-top:815.4pt;width:12.6pt;height:11.6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BhkQEAABoDAAAOAAAAZHJzL2Uyb0RvYy54bWysUsFu2zAMvQ/oPwi6N3ayoh2MOMW2osWA&#10;oi3Q9gMUWYqNWaJKKrHz96MUJxm227ALTZnU43uPWt6Orhc7g9SBr+V8VkphvIam85tavr/dX36R&#10;gqLyjerBm1ruDcnb1cWn5RAqs4AW+sagYBBP1RBq2cYYqqIg3RqnaAbBeC5aQKciH3FTNKgGRnd9&#10;sSjL62IAbAKCNkT89+5QlKuMb63R8dlaMlH0tWRuMUfMcZ1isVqqaoMqtJ2eaKh/YOFU53noCepO&#10;RSW22P0F5TqNQGDjTIMrwNpOm6yB1czLP9S8tiqYrIXNoXCyif4frH7avYYXFHH8BiMvMIug8Aj6&#10;J7E3xRComnqSp1QRdyeho0WXvixB8EX2dn/y04xR6IR2XZYLrmguza9uPnOeMM+XA1J8MOBESmqJ&#10;vK5MQO0eKR5ajy0Tl8P4RCSO65FbUrqGZs8aBl5jLeljq9BI0f/w7FPa+THBY7I+Jhj775BfRpLi&#10;4es2gu3y5DPuNJkXkLlPjyVt+Pdz7jo/6dUvAAAA//8DAFBLAwQUAAYACAAAACEAOk1Vf+EAAAAN&#10;AQAADwAAAGRycy9kb3ducmV2LnhtbEyPwU7DMBBE70j8g7VI3KhdSkOaxqkqBCck1DQcODqxm1iN&#10;1yF22/D3bE9w3Jmn2Zl8M7menc0YrEcJ85kAZrDx2mIr4bN6e0iBhahQq96jkfBjAmyK25tcZdpf&#10;sDTnfWwZhWDIlIQuxiHjPDSdcSrM/GCQvIMfnYp0ji3Xo7pQuOv5oxAJd8oifejUYF460xz3Jydh&#10;+4Xlq/3+qHflobRVtRL4nhylvL+btmtg0UzxD4ZrfaoOBXWq/Ql1YL2EZbp4JpSMZCFoBCGJSFfA&#10;6qu0fBLAi5z/X1H8AgAA//8DAFBLAQItABQABgAIAAAAIQC2gziS/gAAAOEBAAATAAAAAAAAAAAA&#10;AAAAAAAAAABbQ29udGVudF9UeXBlc10ueG1sUEsBAi0AFAAGAAgAAAAhADj9If/WAAAAlAEAAAsA&#10;AAAAAAAAAAAAAAAALwEAAF9yZWxzLy5yZWxzUEsBAi0AFAAGAAgAAAAhAIQGEGGRAQAAGgMAAA4A&#10;AAAAAAAAAAAAAAAALgIAAGRycy9lMm9Eb2MueG1sUEsBAi0AFAAGAAgAAAAhADpNVX/hAAAADQEA&#10;AA8AAAAAAAAAAAAAAAAA6wMAAGRycy9kb3ducmV2LnhtbFBLBQYAAAAABAAEAPMAAAD5BAAAAAA=&#10;" filled="f" stroked="f">
              <v:textbox inset="0,0,0,0">
                <w:txbxContent>
                  <w:p w14:paraId="0D00C2E7" w14:textId="77777777" w:rsidR="00672EE8" w:rsidRDefault="00173B5A">
                    <w:pPr>
                      <w:spacing w:line="204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75BE4D"/>
                        <w:w w:val="97"/>
                        <w:sz w:val="18"/>
                      </w:rPr>
                      <w:fldChar w:fldCharType="begin"/>
                    </w:r>
                    <w:r>
                      <w:rPr>
                        <w:color w:val="75BE4D"/>
                        <w:w w:val="97"/>
                        <w:sz w:val="18"/>
                      </w:rPr>
                      <w:instrText xml:space="preserve"> PAGE </w:instrText>
                    </w:r>
                    <w:r>
                      <w:rPr>
                        <w:color w:val="75BE4D"/>
                        <w:w w:val="97"/>
                        <w:sz w:val="18"/>
                      </w:rPr>
                      <w:fldChar w:fldCharType="separate"/>
                    </w:r>
                    <w:r>
                      <w:rPr>
                        <w:color w:val="75BE4D"/>
                        <w:w w:val="97"/>
                        <w:sz w:val="18"/>
                      </w:rPr>
                      <w:t>2</w:t>
                    </w:r>
                    <w:r>
                      <w:rPr>
                        <w:color w:val="75BE4D"/>
                        <w:w w:val="9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31B" w14:textId="77777777" w:rsidR="00225E88" w:rsidRDefault="00173B5A">
      <w:r>
        <w:separator/>
      </w:r>
    </w:p>
  </w:footnote>
  <w:footnote w:type="continuationSeparator" w:id="0">
    <w:p w14:paraId="6BC96044" w14:textId="77777777" w:rsidR="00225E88" w:rsidRDefault="0017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622F" w14:textId="77777777" w:rsidR="00672EE8" w:rsidRDefault="00173B5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54720" behindDoc="1" locked="0" layoutInCell="1" allowOverlap="1" wp14:anchorId="38F95447" wp14:editId="65E7AB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730885"/>
              <wp:effectExtent l="0" t="0" r="3175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730885"/>
                        <a:chOff x="0" y="0"/>
                        <a:chExt cx="7560309" cy="730885"/>
                      </a:xfrm>
                      <a:solidFill>
                        <a:srgbClr val="990033"/>
                      </a:solidFill>
                    </wpg:grpSpPr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560309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66115">
                              <a:moveTo>
                                <a:pt x="0" y="666013"/>
                              </a:moveTo>
                              <a:lnTo>
                                <a:pt x="7560005" y="666013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lnTo>
                                <a:pt x="0" y="666013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132802" y="182839"/>
                          <a:ext cx="427202" cy="482729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0335" y="0"/>
                          <a:ext cx="1541840" cy="666013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83932" y="0"/>
                          <a:ext cx="825143" cy="666343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05" cy="666343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321714" y="0"/>
                          <a:ext cx="3016248" cy="666013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704537" y="0"/>
                          <a:ext cx="2855468" cy="666013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5637072" y="0"/>
                          <a:ext cx="1923414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3414" h="194945">
                              <a:moveTo>
                                <a:pt x="1922932" y="0"/>
                              </a:moveTo>
                              <a:lnTo>
                                <a:pt x="0" y="0"/>
                              </a:lnTo>
                              <a:lnTo>
                                <a:pt x="0" y="194551"/>
                              </a:lnTo>
                              <a:lnTo>
                                <a:pt x="1922932" y="194551"/>
                              </a:lnTo>
                              <a:lnTo>
                                <a:pt x="1922932" y="0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5707945" y="0"/>
                          <a:ext cx="185229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295" h="118110">
                              <a:moveTo>
                                <a:pt x="1852059" y="0"/>
                              </a:moveTo>
                              <a:lnTo>
                                <a:pt x="67841" y="0"/>
                              </a:lnTo>
                              <a:lnTo>
                                <a:pt x="0" y="117500"/>
                              </a:lnTo>
                              <a:lnTo>
                                <a:pt x="1852059" y="117500"/>
                              </a:lnTo>
                              <a:lnTo>
                                <a:pt x="1852059" y="0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0" y="529463"/>
                          <a:ext cx="715327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201295">
                              <a:moveTo>
                                <a:pt x="0" y="201168"/>
                              </a:moveTo>
                              <a:lnTo>
                                <a:pt x="0" y="0"/>
                              </a:lnTo>
                              <a:lnTo>
                                <a:pt x="7152741" y="0"/>
                              </a:lnTo>
                              <a:lnTo>
                                <a:pt x="7152741" y="201168"/>
                              </a:lnTo>
                              <a:lnTo>
                                <a:pt x="0" y="201168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0" y="612008"/>
                          <a:ext cx="70783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8345" h="104775">
                              <a:moveTo>
                                <a:pt x="7077859" y="0"/>
                              </a:moveTo>
                              <a:lnTo>
                                <a:pt x="0" y="0"/>
                              </a:lnTo>
                              <a:lnTo>
                                <a:pt x="0" y="104317"/>
                              </a:lnTo>
                              <a:lnTo>
                                <a:pt x="7017623" y="104317"/>
                              </a:lnTo>
                              <a:lnTo>
                                <a:pt x="7077859" y="0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7379106" y="511467"/>
                          <a:ext cx="180975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201295">
                              <a:moveTo>
                                <a:pt x="0" y="0"/>
                              </a:moveTo>
                              <a:lnTo>
                                <a:pt x="180898" y="0"/>
                              </a:lnTo>
                              <a:lnTo>
                                <a:pt x="180898" y="201168"/>
                              </a:lnTo>
                              <a:lnTo>
                                <a:pt x="0" y="201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7388994" y="594003"/>
                          <a:ext cx="1714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4775">
                              <a:moveTo>
                                <a:pt x="171010" y="0"/>
                              </a:moveTo>
                              <a:lnTo>
                                <a:pt x="60236" y="0"/>
                              </a:lnTo>
                              <a:lnTo>
                                <a:pt x="0" y="104317"/>
                              </a:lnTo>
                              <a:lnTo>
                                <a:pt x="171010" y="104317"/>
                              </a:lnTo>
                              <a:lnTo>
                                <a:pt x="171010" y="0"/>
                              </a:lnTo>
                              <a:close/>
                            </a:path>
                          </a:pathLst>
                        </a:custGeom>
                        <a:grp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55DA6C" id="Group 26" o:spid="_x0000_s1026" style="position:absolute;margin-left:0;margin-top:0;width:595.3pt;height:57.55pt;z-index:-15861760;mso-wrap-distance-left:0;mso-wrap-distance-right:0;mso-position-horizontal-relative:page;mso-position-vertical-relative:page" coordsize="75603,7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FuHNQYAAD8mAAAOAAAAZHJzL2Uyb0RvYy54bWzsWttu2zgQfV9g/0HQ&#10;e2tRdxlxikW7DQoUbbDtYp9lWbaFSqKWouPk7/cMKcryJY2TJmkW9YMtShqSw+E5M6ORzt5cV6V1&#10;lYu24PXEZq8d28rrjM+KejGx//76/lVsW61M61la8jqf2Dd5a785//23s3Uzzl2+5OUsFxYGqdvx&#10;upnYSymb8WjUZsu8StvXvMlr3JxzUaUSp2Ixmol0jdGrcuQ6TjhaczFrBM/ytsXVd/qmfa7Gn8/z&#10;TH6ez9tcWuXEhm5S/Qv1P6X/0flZOl6ItFkWWadG+gAtqrSoMWk/1LtUptZKFHtDVUUmeMvn8nXG&#10;qxGfz4ssV2vAapizs5oLwVeNWstivF40vZlg2h07PXjY7NPVhWi+NJdCa4/mR559a2GX0bpZjIf3&#10;6XyxEb6ei4o6YRHWtbLoTW/R/FpaGS5GQeh4TmJbGe5FnhPHgTZ5tsS+7HXLln9+v+MoHZtpW14W&#10;s/dFWZIOrVhM35bCukqxz0niOJ5H80B8IKYW1C9g3QBx7cao7Y8Z9csybXK1Vy0Z7VJYxWxiu5Ft&#10;1WkF4F90GMMVKEaTQ4rs3p213RaY5R1t1TAMGVNWHRgnW7XyIudqf9Krj63ELADnzLTSpWll17Vp&#10;CrCFeFIqnkjbAk+EbYEnU71pTSqpHw1FTWs92ODlxO40odsVv8q/ciUoN7sMAYeZjdmIlPVQlCDj&#10;OIFtATFbHYyYOTZq5KG4ojOsYCTMUUuC/gagd8gcnDYreZvDjOhLi+8byiC4ODQ5QEbIJGnaab23&#10;1Jry2Q2gsQYYJnb77yoVuW2VH2qAj7yTaQjTmJqGkOVbrnyYMqpo5dfrf1LRWA2aE1uCcJ+4wWA6&#10;NntOyvay1LPmf6wknxcECKWb1qg7AR/Oz5oiG+PXeRu09ohxt1dGL7mitWnPXh01RpWKb6vmFRwj&#10;DFxMi7KQN8rJg1akVH11WWTkqOhkwDGEGM2xD1W6yC03JrQaGepBa90bYFoWapPIKtTuVAXmd3zr&#10;gdVqv/2OZ6sqr6UORCIvoTWv22XRtODOOK+mOVyA+DBj8H8IghJuoBFFLTWbWilymQFI6XgOsPwF&#10;9pGicFnmhlJ6oyct4RY3ETHPjR1XIZzFbuwleg7jh303cuk2uWE/xom6j7mMuyGUkMPo8ESuAFbf&#10;A5LxKQOAb7RS6uL0fwghRKgtCCnz0MoIZi8BQrR3TwshLwoQNbXf7fIigx4W+Cz24aAIPlvO8QQf&#10;ivIeTDOED85fmAfynhw+zIHT8bQH2oFP7AbMJw00ejy0taM7oUehB+FhCz3spaHHf3L0DHKzdNy7&#10;HTeKXcoET8BRMWiT1OiHC2LbFnDclwYc2runjVrIe1jEAFCT2m/g4zksdH0kh6eodRg+cMlb8FFu&#10;+SUlPeGTw8ePHD/w8JC+Dx83DgI/fD74PEs9wgNT9J6begSuIBgfXY8IQi9yooNhniWu5xMViW8s&#10;8RP/p1UlelVQleg0oYeZTclBVwQg5m7lLHgg2sg8tHqACYNAxXAMZwYxx/2J7ym+W+P4ZcoSz8MP&#10;RKwdfigQH88PsIOAf8ChsDgA3Lp0hrGYMbOXJg8elpBMBedJqna9KsQPrclBfkBjJ8CzsfGO3+FH&#10;GMU+EtmBpIG8OQ6rcIzhadMs3wiYY8eRweT3FN8d+MSR/oXKvV4UmHpih/6upu0hLO9wJLxXDNHJ&#10;fuAmfqhSjk3KFrHAc6OOInghQnTZflR8Nor0qoAinSaHKKLXAgGGVEGr+iMRBLO60VE8GkpuTW9Y&#10;ZI5D2h0UPLHjUdmx98YH6eV9MiyNqJDh7aZC1IAdThR7FFtUguX4EZjys9hhVKEAojU5xA4Ewyg+&#10;MoAMSgC35k1aBhN6TBn1VsHIYVHo4gGHUtFjxPf1NPw50eNR6dG/rOkfQBTKj06wIi9KmIMQhJ0N&#10;GPNDBYQNSVjsJC8jghhNjgkgJmO5LXZgrDiB6e5MrwaCB529QfWdUeGQoNHS3DtR41Gp0b+E6qmh&#10;XkPdgxpxnCS6FhYkPj6CoPAwoAYKZQFc6M8PH1SyI02+Hz0ghW9itkB/Gz9Cx6W09E56HB1ABnMf&#10;ET8G0r8sR9TXNfhKSb3CXuivXegzqOE52sPvvs7/AwAA//8DAFBLAwQKAAAAAAAAACEAV6e+DlIM&#10;AABSDAAAFAAAAGRycy9tZWRpYS9pbWFnZTEucG5niVBORw0KGgoAAAANSUhEUgAAAFoAAABMCAYA&#10;AADtJ6CEAAAAM1BMVEUkJmYlJmclJmclJmclJmclJmglJmglJ2klJmklJ2klJ2olJmolJ2olJ2ol&#10;J2slKGsAAADawf96AAAABmJLR0QA/wD/AP+gvaeTAAAACXBIWXMAAA7EAAAOxAGVKw4bAAALs0lE&#10;QVR4nO1cS69lRRX+1mlaaB+kFaGRCIlQXaLGVjC0HRMQkNwAE9HgAKRtIaS6g4+oLaiJMSYa45Bo&#10;jMaBA42JiahD40ATQuIP8AedcrBrrfrW2rXvo5/3cdYdnLP3rtf+atW3HlXnAhvZyEY2smeRmz2A&#10;IyC3Ajh5swdx2OUkgG+ezpfqLTd7JIdY7k25/EKw+iqwoY7rJY+kXP4oWD0IVADYaPQ1lg8B+PLp&#10;fOnXICWuqBuNvobysZTL6wJ5uaJWmaBVfOsG6Gsjj6Vc3hTIQxO2E12AtHoD9NXL2ZTLOwCOt2sR&#10;SA1lZMPRVyf3A3gUwIpvVlQR0uGKujGGVyHnUi6XAFxA4wp03hBAjaBUALKhjr3LewFspVx+KJBH&#10;muFjHA30imqgbzR6b5IAPJ9y+ZFAbkcHFcBEEUoZdXokAtm4d3uUz6dcXhHIeTRtbZrsvIumxUCg&#10;kY1G707Op1xeE8g51VrW3KDFTgRSJ+O4kZ3kpw3kD44eNqCFDR99N/A3QC/LFxpVvKg3WHvt1iQu&#10;3GZRjnb+30a6pFyeZpABRJANVOXlRisVQDSKG6AHsgLwGoDHQF4FgTr6bIkNkTqlNSjHMVHIxhh6&#10;eSDl8m0AXxHI3eiBB3sYQHPb2jNhblbhiRDIBmiSp1MulwTyRXhNrkQZnMfgT3Plmpdh3AwzjhsB&#10;gO+kXF4SyMPqRcBScD5vAcAByZ+tPJelCTjacm/K5ScAnhXIPeggWq4CmBvBgXB+ozaurjwJR5k6&#10;tlIulwE8LpB3oS99LqOgscYykFqYk0hsII3TjyrQl1MuXxPImYpaNfkToj0DksDncFsQVoDWpTpW&#10;5kgCnXJ5uIEMzLXYQOIJGIXXdb5DVbV+K2+G9Kj50XemXP4C4EnAcy8lg/S6ZTTEwBOITQo9q1xe&#10;q/tdll2w/CGSp1IuvwTwCYHcxrkJLRA0WI3ZbGuqafKMbuxxE65/VKjjjZTLRQD3i9qtnvxhkEIi&#10;o2r2zVw+qjPkZY4UMfH8kYgMT6Rc/oTJs7hjqVD0KPR2T3G6gEXr2GrQFQBaDa551EN93ODRlMsf&#10;AHwYwG0csaGHyzGqA5rWkvD9peBltJUFHIFzHZdTLm8I5C69wdq65M4RBbicMmanjmTWRhejJkz4&#10;im/gsEjK5W8AtjBtosaNUyDsWC+4eBZ+TwU7zqTVyvPUx2xny6odJo7+TMrln5iOyt7CvNueG+cC&#10;3XDFcg00BXA0KeB7BHK1btCanDS64pBFhscAnJT2TrzVzylNrkDeQ0zUW54C4eQRGchKNCGUO6qd&#10;MqS1eHh2WL6bcvkvuhclLbioA4114YMGIujI2LUGKJrMp/tA54dAGxCE54LVgTeGx1IufxXIl66w&#10;/oxQg9GcBTWT7ARbrZ1CpsVwUKnjGICPp1z+LZA79SZxrgtIBs9VzJgNnnFkh935DVO3PdHfg6GD&#10;SB3vBnDpdL74PwYZsCBi+kpS2x/fYleufQ47G3kjA1FDCDSKmXpc27gOGnXckXL5lUBeHGkgMMsJ&#10;O/AXjgvEYGMBk9nthbJ9Z5xXxEGijk+nXN4SyAMLz2NCiEHYxRaJHYTh0/qDFULOjDKUPa81TCaF&#10;8QdDnku5/F3MfdoV/0Y/Geh+76yNyO9TC9tq/+D21IdPLE0XB4GjTwG4j7VkryBbxbD1NADZnrVW&#10;KtyhRbcBTrzsjhkwwDYL+506csrlxwBeiol1DoVpyZtbBkppYhwbWxue01dTE2RAfXaP/eTa7q1c&#10;v61OyI/sT3kfgDMpl99hStTr/XkSoUd2MzAjV1ennQZIbFd9YI342qfTXCpTXb/UJ9/bl9RxH4BX&#10;TueL76CBHNwzW78xV6FlojvH1wpC0P722ff6uG4PtcX6VWbgflv7Wl+03/3odTyUcvkWgK8ziNEL&#10;YM3kfETIZXCuY5SNM/drureiOgr6mrRagA6qTIHJGtwGJ6bIe2nj2z/yTMrlZzKdFuKlHc9QLCXg&#10;+Z6z/Nt4Fjv40c7DYzduobwLhLQ/AfbHT5Tvx+S+/Vzapil89sxpMfEfSJudRpHE8Hopt+GoSY0b&#10;HHCTFisRUTrVxki0BO1nv1DH51IurwrkZRDnMqcGHhbSVDZmCNcRgNkksLbBsnTrVmndwI6Gbm0p&#10;08jlUYM5h3LTA5aUy59bOO3OqQXjogNXGtH70dIDHWAt4/h8G81Fj+pWU1Wn/Mw02KlfV1j7vlka&#10;/R4AzwFIA80daav5pazxAz9ay3LkZxPV2o1Hb8VuTwEKRYWV0PZ+NWks90sVSdnhrfSNkgzghXbg&#10;+/19NBJfZKbdIJD80u/P4Q2S4/OgwaBgoyot0Mpx2hr7rX1ztlK/i9c3WqP1Bzgv6KBZ1FXS5R75&#10;WO/F8Du2EekGVBrkocSQfPoyuXlit5fz1fCTatfsairYN0qjjwO40AzfZ3m50az30XvNNk0DZkcE&#10;AufOzlcEV40frhs4S97IuoFenes4mOhh9BnHciOATimXVwFcEMip4EWMaCJadtZQt7z55UL9OAYK&#10;o/UStfOySPCX0ZL2QuPbsV90186u2+d1d++2GsjPt4GBP0mMLuANiZafHfoelVUj1QFfNaO4lqad&#10;U3PmA6+rYKXaW523Nl2wps/6Zb9ZOTvEAfb8emr0N1Iu5wGcJRB2WzcaObboAPGsSlzCMyaY+2pR&#10;1CBuV37HfhVwqovrCnTK5T8CeYIGGtOWNpAmcUm6F6VlOgQjeCHiHrkuKk2iG4uW5Unert+RdxNd&#10;O5Prkb37SMrl9wAepAE7r4G/Ny/DAgAt2yigxqW4oHGYc6Nrqy1pOwunvrF+VjSABhQgC/3yuQ/q&#10;t4uPA66tPNP84y30SXSJ+ZG2Uv3Zka1RGXoR989H1IsgzpV51biY1DDbjvUSxcV+rUE26NPNymWB&#10;a+xHf7/9Vu8MupPvPIcFLwMcTtPg7EXQtda0n186DqQbvg4iuXIO1N5Nv+ZJ1vZjv/xOLNVRFa+M&#10;q5d72k8WnhKs7jZM4N2f6KJxGR0Uh7Zu7MSVCG4TlYG6aS0KrKZw7uRQFAuORsd4Z7xM47Z+aTL4&#10;HnTcwNW7d1ttT++sQG6d3CW/c9Fk8Xd5VmDZkjvjNChD21nWUq1YG//2ttqcdZvA7ZtBVUUgsIeG&#10;mldlpDm1N13Rrlxeb+H0RwGRtjxdBKf8Sd/tWRjcjG/tveA0hgF3bXMOmcq068rXaDy+pI2zlTXq&#10;t9U1w0kBzZDjr0SjT6ZcfgvgCYHcBe+0qzaYJpAlZzeIXlki4EY5AYDI3fZdRgbffw2TYGNzRosN&#10;GpeP/eqYlFqC5zEa457z0Y+nXN4EkAVyYmpMX6TGPTvujLnODWigLfw8bmGFydLQedLQlqxHGJf2&#10;K0QbkWvB90K/kaaGq2DqrK/csELrXv3ok4LVpwSrE/5FOl1I/wFk3NLRZTbyt3QiYhtLHob46vry&#10;HeSJo+06+M0eZB3rqN9oL7xvLFZW68b3VXD2AvQPUi6/8Rj5hus80xVdM/25QqUGeDlqHdMO1ZCu&#10;eXrSXshHtntQkFueA81+cOIfgG01aZ+uXwJKx61jASsKlbF26NrZkd1Qx7GUy1sAnhSsbodf6nHG&#10;7XowCOZJZyz1HtzsueCG+pTqk0TMn7Y70h7MozwGSMcRQYrBRzTUzNlKJWEiGegO1jZyLuXyDwAf&#10;EKyOd5yGsgRuNChOghbEQVr9zo2NKifQ24Da3Om7E9cOQFuhG7LB5gDi5GPwzNoG2R9dzSPQt6OO&#10;76Vc/iWQUx3kvgnJn/oXy3BnlXawqTyvBG5ndOqIX5p83zW9mLXP5zr4xJA9Uy+Jnhs10Hc3Dtgs&#10;O8OvimDGMoAMYOFcR9PiZwdaPDNwtNRcAqgjIgRKnR2VZdG2qAyvBtI+/7O0/tnfXalFgw7tn4Bx&#10;HExj4EmqfD3wKIbCtNfrePlkyuVtTD8jG7hDQ/co7irYpIRlyQkj487g9jHIBo70n5pZP92dsyiw&#10;ClbSt6A4OoT2MVraI5qY2QwGcNBO9I7YNkAg9f+w2eIIbEzhPAAAAABJRU5ErkJgglBLAwQKAAAA&#10;AAAAACEAx4bWdzdDAAA3QwAAFAAAAGRycy9tZWRpYS9pbWFnZTIucG5niVBORw0KGgoAAAANSUhE&#10;UgAAAUQAAABpCAYAAABCr1qaAAAAqFBMVEUlKGslJ2slKGwlKGwlKG0lKG0lKG0mKG4lKG4mKG4m&#10;KG4mKW8mKW8mKXAlKXAmKXAlKXAmKnEmKnEmKnEmKnImKnImKnImKnMmKnMmKnMmK3QmK3QmK3Um&#10;K3UmK3UmK3UmLHYmLHYmLHcmLHcmLHcmLHgmLHgmLHgmLHkmLXkmLXkmLXkmLXomLXomLXsmLnsm&#10;LnwmLnwmLnwmLn0mLn0mLn4mLn4AAACH/MgwAAAABmJLR0QA/wD/AP+gvaeTAAAACXBIWXMAAA7E&#10;AAAOxAGVKw4bAAAgAElEQVR4nO19XcytSVbWs/bu0+drxmEYfhwHoxBg957pITKCEgEDw6+jME7E&#10;ATJA1AwGB3ZGfobfCaIGEyPRyF/fEG+5UC/kRi+IREMk/lwZb5imYzQmxguugBgSPGcvL6rWWs9a&#10;td79ndPTff56V/r0t9/3rVq1qt6qp55Vtape4Bqu4Rqu4RoAAPK4FbiGRx4EwA2u7/4armEJzz1u&#10;Ba7hkYcvPrzrY78puztvHZeOi4oVJBVQAaQ8UwVE4ndK18jxW0o3ZYmrZ0B2t6i/md34kWX0umT1&#10;df6WuG+quQzW+ZJiEYfzsAiqECFdtwtV5YolVtWahvO9JMcepDjjBatoSSYhdv7o2kGnaK0wBcum&#10;a5X13ZT2MCXleozyWh2rjryF2th4tuoa70WhKpbe2sBtre8anq3wAoDPGT8ZoJTasNK1397qvF0H&#10;GYL1XG9h9AHMf9xt5kUGshQh7ku+r0lHLU269s8hQ0RLHIn8U6canWb8y3kGMmlUl4bu3DnnX7F8&#10;VaXEL2WkvwEKsjzzAqiU6ySPRzKs7wsKWdLMMgJePy0o8bWu6APV+r5YzVWOAFBlIBx1FvFU6X05&#10;mFneVj5JIMr1nN+9vSvV8z3R872r2fQmCp99OJ4+Kvu7PzMuL7Csjt6spMaG5yarTJZm2o7JXGQc&#10;RabOqBeYVS3HlhxicRYk+tl4do4Oh8mkmHEQ3Uu/XdUCIAaCTKxFgqUUJZf4lO0S9yIrNIJ5VpHd&#10;Unfd25NVZMuSt2huGU0335dkNaIt5fpbWWND/Op9Vc3vqw7kVL96vicA8OorL18B8U0Q9gA+73A8&#10;/Zzs735g3PJ2UVrXg+BUB3YPAmzc8B8wye1hCxDjulr3C86zWSZ2YwVMjzMFZ8B6bYXRmRfLWF7J&#10;uG6A8IFCp5SiN5Mjjdr/3ax9mAJm9Ewmc2o8UmOTCdyC3nZ2t0WudTsao57P0PP+1Vde9ohXk/nZ&#10;Dm8D8LWH4+k3ZH/zgWwmA4QU83+dFRMRZhpd2t8wjzVHv60Dt21Ym8vunv0oQh5A/2r6igCy4zIJ&#10;mYvTaJTaQZlpwE1qSpcQLJvUJGWawWaadmB4e0XeFlYhaTojm9iS/1/Y3IPnFxcBhqMWtXLxXsal&#10;AWBMZYRqXO99fKtbtWs93/u9CobAFRCf5fAnAXz/iy99/Ndkf/O5WBvLBmqJjn80R5aTCUrvh+y4&#10;k2nI4LySuTvzTnloee4KxbWzTKayFWUq+nRsTpcFFD1HGgMls7msA+ZOly3ESDN0HkxHGeSUO3ru&#10;8CFjpBk6pnWrzbnG7rrU35DnJZAdAxUUPE93cUCp7yuNTvNfHZXK+xLNt0mmEP5mNp6VigFK072+&#10;/SjNRQ4TQO8LgLdVMGQB1/DsBAHw3sPx9AnZ33zoAeyPwrSSVQP43J2iMMotGQ1zS7ea51u6XJRV&#10;FW1EJVOJZNX5Md00VdM1sJrNGbTQgNhWnFW3vFqa8p4RDLwuzmtIepZXealyLrM/PSvGnGOSVbLO&#10;LyPSsC6cJ90yspamX9d2tL4HXSsIff2vq9Oi53vSAWGj7zU8A+HtAL7icDz9U9nffRFpsvoiIF0C&#10;qRJtq4PggoiZTlXmKnCn17y/TFvxvYdQO5iYwhdEFlTzSCaoB8b83AIBmSvTdcg6N3YBGFV1ch2f&#10;N+wA8CIo5lzDr2gr5IetyI2KXuYHW516RVsmOhXXeF+d+0wHipcWYgDo+d7vAviMS2Boul7DsxO+&#10;7sWXPv7r6+0tQFzYIAaIVgCi+6uvYMMw1y6geobIrj68CMQzzWZhQ6++s2ZI4CjDcgpb9ryAV0qz&#10;ssNO2UvsZDOOKkFK8Y8bz24HNC4VC+8gh+R5vd0u3BWvDekSS63Rq8ztetpMUDH1Qj0D6dltzNDC&#10;dQ7x2QnvPhxPX72OvO6uYtfIcUQzMC7dSNP9AWosjNF0ylumklRyOil/WZ7/kRV4tVC0+T/VFCWI&#10;oCKAjeeijKrFTxc5xGWKIxnIjLkU3dyBbua7lC0wSk2GsUGPpCpTmCUqUs61/m8LRVH3Qgf93ZDj&#10;7cIUd0rL19v58ly0Ys7Twu8xW7ZIea6W6yt8QevCWA1lEczcah4kXBnisxG+9nA8fb/sbz6kel9F&#10;9jSae6Mm5mcNzkb9xAjLtbe4S/Soe9zdZNkX2SGCgCxUdTsLjY6T5/qAxgcv4QCzioFs2Y1tNXON&#10;oZgpPWTWfNd7UgCQzUNmdVv1cwsrg6qeRWRXR8IubiPXxW++99vQk/IoS0pqg8UlV6POTF79NUua&#10;1e1wxFG9/0DM0MJ1697THT4TwDcfjqcfk/3NFwNAdr5VkElJYOhzi+qPIn65rgxw9pZkzjJ4DuYV&#10;Jmd9lvoL1v7m94rZnthj9HU9j0LlzCiVIpv4s0wrgAWzE4EUFlLQYs2H2U50aGM50nRyqofuZu8n&#10;mLe+6UQVAlhgztOWrXZ1qiMtmthGj1S0jfeTdCg1EPedzrH1HnU0GiHNl4Ze2l1Lmq9tVpml+C+y&#10;s/XDhCtDfHrDew7H03dC9h+X3Z27lwlXHdMXoNlokb7YwGztARhjq4AsP7ejDx1u3dusoa51NLcI&#10;DQhr8c4R56KeRR2gkNUHKMJrSBMVPcFFzxARnkdkp2qVzKI7VsgRHqTyOVlljf6kCzmGXIgJBsaB&#10;ZnXhKeI99Pt6rWC4lck1PPnh/Yfj6W/K/uav0j0zRzvwYUZ4YTh2OUBuG4VR+rwdsbjLfa0sqliC&#10;mk+bdCPOZAxlQQSgIgmyzpwttrbHGXsZNtgGsDkDVpKXO3YsXYdZ3QGk5fcgZV/qQqwo/SAXdVy2&#10;7q2Vutyx9uRP22SLLsw4TZIPVre7NyWd09isSz1mD4BRjw+4eHJLGa7hKQlvBfDdh+Ppe2V/817k&#10;BsosDvHMRvqwLgIkdTYkW2AwACmdqWWN2WSJuJud+DKwdfkNsLO8lUSUMnvn0abDVVcfjftpfzUD&#10;ai4XzwVyJ+w789D1ko+i3c0uNl29senssoXmYU1yrr8Ihd5RudhMzqXF8r4G4DZ+kFYqjtvRw/x+&#10;rC4BTeA2pIWuOtvneC5IvqTgZql6vveHAG4+FTBsa+MantjwnsPx9BEAH5H9zWfQ/TIib4/yDxYq&#10;xnFbv+1orU2B1FnYfaNhmaqNQ3Arq2VceXad+uUlF4+OtQA9k2Hgyi40cb83/5bjpjYOagAeoF4X&#10;5NyMZ2D28FMd2v7kScYBkOIVnRbtMqtrM0g+on5vCF/qL6Urq8ivvvrKyy8+aLkuheuiytMRPnA4&#10;nr5H9nc/SO2RG3jTcowtSu0IDUBxC1sH9/i5HK3VBBdvP0w+SEfLq8iQyRA2sTaXgc2lCTblRJdS&#10;XmyxtYhbmZ0sqlYErgwnQCDnEfraSut2+ehGOrDRisuMvSYr79uO9koIMuLNgSebCG3de/6xaAIg&#10;wLBXf57fKMWsRbw/SE3EA0v3HgxkecUaeF3AELj6IT4V4XA8fZPsbz6Y76qQ2UOdw0ICQiIIjHjW&#10;D4h1jetLpOOW4JjFHUWw9rILeUjRU4di5sc2VpZHHF4tVo0kIx4lj7trdgF2iRVVkzfHp4yAuRJq&#10;Og32U1aqDQQ13GtYcFsf7JStgSVOVevhq/D3nRTOMmUHdkOS1AbEWoGaz6P5LHYryyx1FjJUm9VC&#10;8WxOdh0Mal35T9UCjAyWu4d1q7ktXAHxyQ53APwEgK8JlgXA5wVB10BpZ12nKJ3uViY2o1Vn4A40&#10;2eckscSaocmQcruJ6+Ua4G84YOZmMslkMFj3aJ4yy8KJBHAZSKUOKCPNKIA94znFINSZdQ4ATPXE&#10;O1004m4NBN2LUDqJRokhtgJsns9GyjJKphGRrpmkZdNgWgR2yOtyiGzNPs8DyhKPgHKRE4NMej+J&#10;QRbGred7r2kl+VLYMHuu4QkILx2Opx8F8C2yv/ksrHOBjILV3DFwEqxb2+g6TYDL+ry7NjC+bX9x&#10;0oVdaOjaF0xK4haoDSAlVAe5ZMw8aaK9TODH/GKd2xthLX+dN8yLKiPNAy3cJ32FgLOCRhnR0iIG&#10;zz3QvXWFWVLFczFTdqboUuc0otU25jpKyOmDMbvsUL2Wk99XeaaqoyzFDUf1/u71BkILV0B8MsO3&#10;zp0nXz+vCwB5gwa8nzgoUGMWasg84Z3+KvQsZbFkyk3XfI8DAVXTD/vrS/I4WenT+Ry/DKjEDFd3&#10;GZsbXHXhhY4JWFkN9W+ZpL3Nl2TdUmZbUX6Q02vo9GrFWHFeXqBF6FCG8g8hJro84wKX025MF9ko&#10;VtZlY1Ao20nYI6BG3nxfer73hoFhp8g1POZwOJ7+DoDvkP3dl8YdpyVAasTKz4weNQ22js5lJTBH&#10;HnmsxzhdYpCdnNvbVc7jFpBcOt4s9q7cM9Y5C8jgmBc+AtRqp+xcaZSO5epBrzJGA2c/pKHWSxwf&#10;sXyEyVcN5uqwjXJbdNx1b0a/Emcbe0trYMAm3Wr0dmFoPvL67T6RUJlhZqD9Kv0DH9DwqYTrKvOT&#10;E77wcDz9IwBfLfu780NQUOQ2buYNNSDqY27KeloDSvtpMijN8ltz+tTnKorWfiRNPOuImvJ3MFzm&#10;Rqts7sG+6GpdJuUpAScYplbMBxr7i7nHAMjZCR30euTQKTN31Mwgw0xEUm6RN+f7aMWAyojB/rfS&#10;ElA5cNrzAj2GxDaDym1mk8GSXGs0876SDNK5TiNwWfr7Hj+9L8uyDDh6vvd/Xn3l5c/FIwhXhvhk&#10;hA8ejqefwO7OnxHZ74n92XMt1yUwiVgA0eJMYOzQhy2qznwxk9o7RNfvLsmogcB2I83YYrdJd9HX&#10;SSMnscIManE/noswSRsyM4NUShN1Wdx1mjd1K7Mue5OLaevAt1knGxR366XZw+VRwwxLHO3q+fL7&#10;6n0Sa5zKDN9wE7mGK0N8zOFwPP1dAN8t+5svRAdGMKLg10DfKSprJAbWPde1na+gNJhcPsSh6Vep&#10;vxET2DTRcl8Hun3Loa99elIEJV3StnkwJ+vcbO624jFrieeuRbrXMSK4busC8hYbh6wAJwWEZvln&#10;lmRer/6AWeHQc76/maro1Q5IlAezV0MnzAM9eHBgVxpun4HPKWeqywqQcQiE3X/kXjBXhvj4wh87&#10;HE+/DOArxypyDW5mgnpvBRpFdKqOuRW20DHMFGcTwRrdcrTR+fhGx1RAz7ESF+Wkq7nKyesKeWUX&#10;G94t0fMjLu1L5kofoMRO1JlFrvlkGUXvkr1hvQPbsqLcvq16YOxAqjyYGISWgbQMOlF9ZWugp+ET&#10;d4QPxVhBrQ7UHfN7wLYVRX0j3GpuC1eG+PjCXQB/errUzFveXgxMJLexCgqtCQKytrgBUiYMVsn1&#10;Qpq2WhvyAOFgH0MWM4ekmycTpPmnLbZpuSaAC8JE/UnNT83mnapZlleFgXpgwxTiK590LuGiWMEg&#10;up/BIMtn1lUQKjNMnxOcoKUDkJDBL6Ab/E7KoRmS2k2Uno/7Ms7orDR7GkwBtBNlZXNcF7EPsawa&#10;pxPBa/3V9+WOAq+vs/XDhKtj9uMJ33w4nv4tdnfe0VOZesvtPBAwaERU+pdAlCgXI2sa1RHPnClw&#10;3nVUnx3EzeiE2FWZnKxnbUsxO9bnMkLHC9tkKX8K65Y664GRv+FjgGxlglpkcPr0jFmgpIWweAYk&#10;vFCd9SoBkomOTdcjQzFpZIw44aJUJ1rHGJJrRu0kdNl+R7mu0hMerHMcWqTq0oRsW4p/jGAIXBni&#10;Iw+H4+nvA/io7G/+6LjjiyEzRrOKlxiagiMjAI5uM4HQ8qwAm4s9K7E8EsSEpJ0T04ZZCskt4OkW&#10;5cpeA+EmeXEAK2aWchqUMFnT/JTBWOAIR0JeFa60kxdeOpleBM06zXtqID7T8AqyOuM3gSkLtZIo&#10;MbhREcX3cM4J0vvIgLqwQQ9Ol3WttE4v9aPVYgEp6jBy45NrZKmbkM9peJDx9/Uo3GpuC5tD7DW8&#10;7uEth+PpVyG7r5DdnbeMW231FzZnJm7H/JJpZPFJsNZnRW47n6NhDncy23urnORnmED3QptTIsPe&#10;fwn0mNmp0NxfpFkXRQwDWgbT5sMdtQtdPMKJhwjLGVwkYclf1lexreP6iFF0E/QltOhl56nhiFPr&#10;T0renT9ivDf57d/6+b4YjzhcTeZHE77ucDz9L+zufI3snp9gaO0SIJsLmeUpgkHaXD93CpnPUxqJ&#10;dCb9TI1b4aed1GCHJywNlz9CnzJvgpmNDHxTd94Nw/uj/eND4E5lDHAWmsjcPNxBACXCowuY2v1u&#10;d0Q1ebmTj+eS4MHkGcBSGiV1uSI2ftNdNn9zHAlzmO8qwaKNMlW4VYL/nsOMf42e90dTvvy+gBVM&#10;V6Bbzd7xl1fgzZxeTecRWe8/MWAIXBniGx4Ox9NPYXfnEyL7FzIx407Opi8/Y/O1JXiCNOgDRJM2&#10;TCYTMUHOJ+QVWJy2vQcUeQ154Y5lZrKBXj7fUJE6e1UzNKQ6GNeuc1kYYTAL95rQJ3diZ3Rk3kU+&#10;lR0a6PFKdNkPXfYm1xeFcp3qSsp9re+JNJdeft1mtzD5pnYv5VGTj/jdN2g8mq6+mc1ieDWnnwQT&#10;uYbrHOIbGA7H06/J/u7XBzXixmSdvTSaDAL1dwn1A1IANWIGOr41G7azNSmyWH62VX0lUrDhNzh/&#10;TSfubHabLtSvwewzZ5kcnc/AOFQvHya6LnZEGu6YLKv6IlaXmiGj4MKyEl1Del+8k6SJW+OY8qn+&#10;aUGG3vF4lF9squcKvJTB9ve0KS+JuAuDXssSbDsNHq5n/RQeL1I9oWTsiVTqKQ8C4MtffOmHfgPY&#10;Pd9HabDnweI0IMePWiGm00NldCHKLfGXxxvxeysyAudHxIVZxjpX9QD51lgXZUQcIMV7wPnCBeTY&#10;obqR0FLv2+JcyvxB4gvHvi1+V19b84rxLFjhOLdt9+onf/FBivDIw3UO8fUPf/vFl374PzVgOOdr&#10;qmmq5a8F6Xqc5GcXO+XKEsZtLQnr806XInPJd01Ebh85Gs1H0c2N/PKFda44bZrTVrl5NTQ/K9rr&#10;1vU0+Zc5sRS76tK51Ni95oWwHMdJiTTcVmrj2ZJTZS5xTI/mYWxZzO91uy7klvdlYHi+J9D7TywY&#10;AldAfL3DW+a/0kmojS9gVq0dC4rc+1I3YPNaA+QujfJd+i5C6ia1szdAZPOVvmA6O87yLeRJq2a5&#10;YpI9d6CUpgPnxizeCnVRpM0HsQiwgt0AKJprVCuGp7YFngCv5mRpNKy5XjcNoWfaNpFAi2P+nhSx&#10;eFIFNHnN66JOmLTxvnXxR70cJmtUO+jiU/g06KMMV5P59Ql7AJ91OJ7+mexvPtC2uXabmgMaA1x9&#10;jmBW0qXH2r9ea2Av5MUuAur01arIvLP1PeXGx8+zqrfPef5piY9eza24nj2203QHEJQqab6O56HM&#10;C6Z4Um5pE4fTySb2+EejahKW2+pQ5OfKqfOGDx9ahVXPZ+h5/6QDoYUrQ/zUw1sAfNXhePpvsr/7&#10;LXGbB+50LJfds+cyB+PC8ATUg+f/tEn/8M5vvY6eD/qOyOTE2V0fWQTxPZOz/WMWFi4aSR1zv1HI&#10;dJ6OZxofKQlgK+mp/jozeSwAZJPP/o3nsjwLlnmBJc8RK7+KOrphA7RSiB0tW+C0QOGFuAasALk5&#10;lcG3ZeE1aKr/NobWb0urnu/936cJDIErIH6q4R0ATi++9PF/L/ubd6yPvdG5lZOtG/DvrqM15lNr&#10;1pGoxWewhCS+dqZLiHgp32pzBUOsq7u8sguJVWuXFKLKh+CDRjJDZEDDBCVbVc47IuyvJLCrcbgs&#10;dl/nrpa6or3UCO8FVldYHqw+eR8etZc1SP59UbYv4shOSJ91gG7JeHJdWlffS/rUIM73fgfAH3ma&#10;wBC4msyvNewAfNHhePoHsr/7bXBzdvHbm8Hcy6a1EvduMz8rUF7sKEu85QSaNg+7VeTbz0VGZyLz&#10;tj/Sb5Y5M7qpm65mNZ+BGOxspGHTtepBVTpquFY9rUqX+LfMZW77BTZ1SyYzU3+qjeX7J+DTa7YM&#10;+e1HEeGWx1n+etZkSVFY9aV4XJcjvs7vJB8vq/VkhisgPnx4G4AvOxxPvyz7my8Yt6zNbXzfJ7XZ&#10;5dRqYHkPC0iWuMV3jxIN368diAEUO2aYo+X+uI7vWCyP+vJYmaHr9Js/6+bdlOKyLrbHOI0sVrbp&#10;b63zL8OjsNzp/ub1QWlTHMQL8xGrmOoTSMvnDoY/Jr30aS7KLgBuGSQAl6PnQZitrYxrUYgm0Ix4&#10;PMi6TiI7UXbKts+zmm5+fqF/jmCO3PE+/KTv6WsYG4RsXPI6s/cs9p2skMeo++Rsw3st4eqY/XDh&#10;8wB8+4vv+ZGfhQHIwuKcBRZgsWjpYAN+bmRELsSZ6We86HRQPYv4qdYmbod6qKcIL0IW5foPis+w&#10;fPA+6SqUduQ5wZkSKQNhMESFntO+ROcds6POTEKcAR49m38NAOu3Utz6IxNTXae4FgJvMp3Lx5bm&#10;67UjvIYWfqjqkDWPRkvHfll5x/Fe/E5G9ZssypfrRaJ+bNDLO1TmiTX+Tn1gFAP9eJkT2fy9iek9&#10;0W4OjjRwaeiaBidnw8OtBk91uDLEBw9fdjiePi7PvfBhmlzugBDZlmhNngZEHVxMbolT43N+SW4N&#10;HVOtrIXzXNIE2BYZZjbantxgJszwdHYh+ABisoxpTUAULns2j/2+Ut344TWmJ2IOwoYFA8xSGUbj&#10;6x5CK1/6zmjZdTJfVjqFZsRTFWOJmL8jnzjbsLBAlYgHRF0ncowy2DY0voYZeWmLUQSPuUw1zPeo&#10;KItQsjRxW31/StxqbgtXQHzAcDie/p0898L7NlbaVpMmwhbIlefUt9Z7wGoC5zzsYNHMCCuoVn3R&#10;PN8A4fl7NQUN0CCToaieM7qPjkNm6dCTA8e3wiaFjZLkUQds/nKdEJtKaBYVlgobusWzRYUmKYGO&#10;oXifpn4vBeXF6vpOjA6DDoUF4miwzffHIC5pwPV4gXx1e13cn8JkmQ6hZ0ORJ3BP8msNV5P59vB2&#10;AO8D8Dlwc8rblDVS7qflmQWf7mrADui77NpOKXKWv4LMNF13ZxJk6bJpdXsegktMUXbd0SxOe4Hx&#10;NTpZ83LtS5rlns0d8oA0arkcvEq+gsQMDRzNZPb4VMuaC5zPeibQm7F9fm8kmTOHg/+1abR8D8WY&#10;JnzICHCdCy2jGKaLQGc9kB4xGFYGy3F4wBCvy4Fp41mzQLKxfdvxU8/3fg/A254VMASuDPG28K7D&#10;8fTtsr/704Dsx63at5ZOHm3bw7L63BAUutxgi8b+yt+aSJePAZkMPc/ut+sAbmpyVlkPF2VdKvuV&#10;oduyPyObzXmuUyd48yhiPzqW5eCaaWCAH5nPvDLsJrMA6YP0lA+7B9RV5Z7dN6fLSJbZ1RtrPXUQ&#10;LpuJQR404QxRKX1zwCxdnecglZjhyDMTQipT0EBauAJFjrarCtX7/x3A4VkCQ+AKiJfC1x2Op++V&#10;/c23G+2At/sEhgX4qvUHIHeoZC7Fb+8I1QSyy9s6W8foOmDs5GzJg4NdnrCXCpxqjKnZZyxjZbXM&#10;VQaIqrGOvKLBc5C++k2LI6DKtnlKR8itgtGL05lk1hUdqB2AI8TOfM6QAG3KnusxG5VqcjCocnpH&#10;xhARgAfJ0yOeRux9pHxdDxpxfdD2QHiXyjuftYPOGMgkFscmLKvef6SfBn2U4QqIa/h0AH/lcDz9&#10;gOxv3hvz4KqFuVmw+w3o8Jz+paqOTkH3FuAy0Glkdeyz3h8iAiSBADY0aSlj34qX4piJvoHUdlyX&#10;Z29zi6DO36UBMce2MNPJW1HN3Fmmpg62KqiI9ms2mTv/wVb9foGqy8MZXz4BJ5u5xeQm0HLmuKGI&#10;AyMNWORupUqKeE3T+7Jb2UVLz/f+AMBbnlUwBK6AWMO7D8fTd0F2H5Pd828N/wrudz5Ys2WGbHlt&#10;mcYJ8JDjdq53KRQQ3gwVBOGgtwBb6xPJMpb7xAwxiEY26GLIEKCCvK0mM+sgAKuVJPGHzEUwi7S8&#10;mSXC3leqhLwiHSqxKISTdC0/rRLn7A0sSNf2PMRpZkfF+55k9laf98L6pjitZUE68xlp43HUN8g3&#10;cwn0Dvmzq3zA6+QDzy4ztHAFxAjvPxxPH5H93Q8BsvXBIQOrek+QcCi5fPH9jbbNcee9DF7YZHL5&#10;W7sMcEInVnPcaTKdM3LmOckE0vO+luesfzJVpzxiJ5OVTkapURkOJAx0peIYgRIASa6L3JnpRTDw&#10;spyQVxjgcHDmecJc71TnzoRXFrkMKn5gw5jLdRcdBr11FDX3yJFnOcx1EsHsnG1TgazHHAxSHRHb&#10;TgN4uY/pVvPMgyFwBUQAuAHwkQGGN1/qJjKQca0wg3yvut2lBom+H0Jr048Ls3IumLfTB7Bxs7Hn&#10;4e/H+sYui5qmu87387d71XUCLVzAOxQy+1RjhexIbcxw6CdCsMpgsx4A2TC/JIOBtcuPwaf4FBYG&#10;uPJKAzZihUk3ZJkO3M1AkMsSmS+6Yg3MEEPhebo44JZN1ElvHs8Bd+5YgWkaNfwsudXcFt7sgHg8&#10;HE9/C8B3y/7mcwAAdb9tXkQBBpAp/Jz8rj3z/WoKj1zytVb5DH40dzj7R3yzpIJbo0eYT75TYgV2&#10;9GmBZSW7uHionqVkbPOGQlUVzDpcYsK0LvcMrFghK3x7e66lJGBmF51ioiPyjfomLG/ysCDCxNLT&#10;qO/8oEUT19deAnNQwmhh7ghinDyAKmU42SitIrPuPo0RexUBXi2eGiio3hBomReY3gxmMoc3ux/i&#10;QfY3P4TRZqwVlM6yzClJ3PM4CFDjjrIADrV57vvrwgubpnPPKoC5pzROkvHOxwCKxCZnH1oPaGAd&#10;Dfxm34gV5eJ3KJOVWk8cyYj50B21roswzy2dd/xZz3UurqVEHVOaCABQJZLcMYIQMISwmQixBY/r&#10;gneWzGtVSJqvC4YomPSqvPPKLnmhZlYQAahG/gSs3pawPnPmaTp6AlBd0DY7SfcpIrJv4jPlbP0w&#10;4XBCenYAACAASURBVM18/NcHD8fTRxGExNoHb1kS6kYzjq02c/dyMCz93v5Ym43+GulqfO+7sVl/&#10;zuER4s44YfJMAPU2Pl1dxGUMOdZhqazxiVIRYaVHkiEjAacE3fA15NmzRWQntKBCiBK/NPKyAiRW&#10;JSFXJOvreU2J9pKEnq10u7AzkuFuNly+oaP5pJzny/b18rQ/O78P1lMtzfznRmtCSKpHkWHjetmh&#10;Z9vh4lkKFHZvAL34CD29MFXWhuaFHawvXHAk6Lzl80R8MP5xhcpg3izhxw/H04dlf/dLok8pA0xH&#10;UJAH1dSuQX1bvX3SiB8yu/7aTylV1tf48jHDyIsoc+JeaH/xsrUvTl/RsvBSin02ZmjdKH3uk+mK&#10;68aT8jQqeIVITBhShRAgLYBDNRQze7OyY/EkLZfoko7vNS95eV++GlxOuAE2V5L9nuQ2BaLOUVfr&#10;XK8bs0PHNBYo+zyGsurirW6pHMgDfCm6vYK5EPNmWTzZCm82QPyiw/H00wD+wpwzHOWPyWZu8Nbf&#10;gKWj1GO+wk0id4AtUPRH1FHA6UDA6pFttbfIKq4wOc95FH/Vi0PZsbI9MMy5TPGOVyrKDiXQudJJ&#10;O0cMAOPa0oTSju60kc2muNhFx9iNr5wyldelHnOdGC/i6bXbvmtc5UkAYn63c562uO9g5KtTILvI&#10;jIUXISCMzNbdKOLxo6p05uuDRww05mYjs67snbAbDkxVPd/736++8vKfwJs8vJnmEP/y4Xj6Aezu&#10;fG2syip8oUHPIGYHsjjcXBl/3EIiGrLMMzKQlHsZY9Zry2tZiNEyn2c6mXlMzM3nAMvCDO02ocWR&#10;vAtF7NlCoHguSmzmfq4vmZkGq5S6NqvJmdPmsJRlWxwDXBCAGhCKmX0BIh3FjnlNmg82OcxcBzTw&#10;6TKtdZB8/DSs+JwtLXAZw3ON5sJI1JMqYmFEw/9wsMLLTGXuirHvzkieUxwK+M4eHVFiBd8HJntH&#10;4/6bHgyBNwkgHo6nTwD4LtnfvBvWGM0txPFsGaTDDklz/hzPWd5s5B0xseC4ujAveth1Rhef3HBi&#10;X/KUUI7sBzBNXIXssLjmZBBwmfXj85MVqvdhq5LxN/sONkBaKfJEYE1y4J3U0niFc+UUffNxYSVk&#10;GIwXpJ6WIHdJ62zOXiqx2p49J0PYCCOqO4yz8FI7Vt5GbLohfgJO1HmQ0eRaQ4Gdssn1xk3rN7uZ&#10;zOFZX1T544fj6V8A+AHZ351gCKQulvbC1cbk8/ug7ox8rwM35zRxKzFLBREkiYl7DwpA7QCEMRFO&#10;Zu26Gkzkhz7uBFgn9FXqVVdEfFuYISdqYxI6/dsEY75pZjgn41V0ArQDddSAmbm+bGoT+8QWR1a0&#10;laI8swpZTGINWDWk8p7vukUhnUmNpRQR2jfsQAgEidT5XwBRu6d8JjmbznOk9Ndihy34e1Adrj6z&#10;3iw3c/+pR3xhrtdHZsOIMOq36h2r92LX5Hojsz7lCoY5XGbmT3f4i4fj6e9B9u+V3Z07qNvUzK/P&#10;RljdWtxg1qilPzKJkZrWTCM0zxD318MQhl6jo6SdIZkVzj66HG8PXHjOLNPnDquM0MHnpKYStqhi&#10;ZUr5MsVhZjWSePX5qTOjfD4nGZNclsRAfsoSqleqOM+zpJu7Ms7Mp4R2lND2OZ+bM5A0E9auLbk3&#10;hlRP9FK1XNv/JKcTeB5TMDykeg3madVqcawSvdTcl2PRCxN9LZFNaLzJ/AsfNDyTgDhN5I/Mb54w&#10;0NXyUmtLu0lAaYB21bjOERn4+T2zzjayJb2yqdrk1f7NJvQiJ+VLFlZZubbIdZ+zX+swuUAruQCY&#10;RVoaqryyEwTZUbrUREGKAMAAzgQolCYNYhQvrcJyWcuhDWmHCrvfGCAOuY5xDKJ+33973aY1INNC&#10;4KvDeSBVOq6LV67NrOfxIKYwYHUzp0XE34Bu71seg4/ef9O61dwWnlWT+QsCDKkTzgHT/wJY+5db&#10;g4h/6+QZkjmtnI/bSRG4AyQwHBkEEA1Wxr6DJWjyG3RWN3u4d0bSLeGCFn/FUM52vlia4aIjPstm&#10;9pbsXF/jJpoLFbLJ15AZC6Ki3Q/OfwutwqpzmiTTlI5aTaa2LmkSi3Qz2VdsaTFjAqQpmsTE+yK5&#10;/EKDuUudmxTYzEHIjXuxGuwNbpRejJSbHrxIFLUR5FCSvDE1Md0bbT3qCoaXwrO2qPIZh+PpVwB8&#10;JRwMC7uLPUmWhskPpwGCOZoILZzG+r/CLToA2/NMFlyfZWuc+QWSPHaLKdv51FmDCaUdKXYYa8pr&#10;5GFskk1oF2H7k81aHtxuWX6wTwFUOm2V6SczT5ON9zJH3Gb+K6FQyHDpbGYrJXRaVleRfU+xuWHH&#10;whY9M+n+gsaP9TRqwHeLmMbmEgNikGqLHLHNLv4/HtrCVgLdKMqYyjBW6WWmepiHtaqxcH9PhaGr&#10;6vn+q5/8xTu4hovhWWKI33A4nv4rdne+QfY3b0NGLiD3WckDso3WPEXE6YzEwERKiSvEJEufT6Ri&#10;afw2zbPiZ8TLHx0yc3LnuCGyG2wsrxCPDkuLKSNeWpUm4DEHYWNLWFctRSYAMjdLO05iSHC5yiPJ&#10;6Khiq6UsOt0xsOFKYZDkkcoepoos7ixTaLME6xmKa0H5EmhxvGhbUebMCAdE7RD5p4rsVoPTkDM2&#10;9pX3OQi05zsiZgCfwBhyRFT1/n++guGDhWeCIR6Op58C8IOyv/mscScPtH7P22VYZUGM+CL74sz0&#10;FB+IBs55JZea8ttxpjDD5C9m7MxZXzmQgYOzO0vj5GGCqDG/5ugwZyB2fzDJYWJZwZRYnmgcYMAM&#10;2xgIAaEZdXx6ATEr+AGlVnhjoFypVOAxKUZ6E/sRKXUT7JGckgO7jMHNluCHJIhS1Zje/u4mU/P6&#10;yx+pn+9vvE+SF7Bkjn/TCTuc5flt5jlcjSkGmzy06o6FqMm4Y1CFzdU6sMuzRXre8LA5Yj4t4XA8&#10;/RvI/n2ye+4m+iIwupv1Ac3kQBU9gWTzuprb6RrR3z0Qa2RZAbYGTH7SdLeyS8rQfTTP6/16L+U7&#10;8wOZ6JV9qevFwGk+iEXeqNkwZXm0sAqLFAFzZbQws5wVqXtwJ6gtFWCLCdmUJNkeNZ1fqNOu3HHj&#10;8GRlIcUAlF5qmLvieSQu7YxYUsXZ7WW1jRkt5+X3vF3HbE6AJkA5a8zn2tzs+d5T/2nQRxmeZkD8&#10;isO7PvZrkP0LIjv2Sg6k4w+vBwgSUC1tGCGH+yATk7pTrAKgy4vLHAqoOSGtAFvTVObZZDBuu0M2&#10;wEwm58tf6IudO1pBaxLlkpd9Z0V4XtAqIbmmEEtkVhjXMWjB58DIRUcnI0qo6eBVR5L1OP6yGqxa&#10;ykIrzaAX4CBqfofZnB2M0OptmsS+gmwO3Q5O2a2HxVhe9SPzs8WdfTCwASdkRhsnOLYRShSQVz/5&#10;C7iGhwtPKyD+6OHdP/gPRfa7jA2zUaxbmcjMy2wH22wraE2fpmNrheEpmrhdnd8W5xKD3HqHHQWu&#10;epb44WIDRv66TzqBqRjzs3MIqb6R5rNsjDGQi5WSxa9w1Y3A18syzcNSwK7cm+28PCDzgkV6biWr&#10;LnlufJ0SjZ51JB6A7871vlNyHPpKmpQBZN67riS/1vC0AeL+cDz9K9nf/ZYGPwIgwk+rHitfQyE0&#10;dm9hY93zjWepnbedscwPrs/WT4MivFP8nvTxloUV07kPeo4OWCiqdcDB5NzUTzR5cFvHNgNFA8lx&#10;r+ymMIVqJW5U7CSSyTxnU3mzZBfLbXnqGRqfA9hoJEr/324QTRmyDt1JQllOnqcZu4NmWj/JJmSG&#10;3+GsjvN96Pm5Kxi+9vA0AeK7DsfTb8r+7tupzQDNKAs75CCH2pYbGR04+r2tOEt8miP0dOuJNP55&#10;z+6bJeB5vyJjanGOifM0GZ/daDqZQ+469zZvh4uNzzlufhRq9TyG+8ptzUGkydWOws7ny/uSMA9j&#10;d8tqhm63i3mdHKBji+PCLBtzug4GbIJs6TFvhKy4VY8Li2rhKQJaWDaGmKpKh+/q/gqEn3p4WlaZ&#10;nwfwtvFzaedmPlkjLA07+RU2jFBDRl2USfdkRi72SbRll9t9DGpdyDCf5CgMAabLcV/C8df7n/kX&#10;0q4HLQsmFm/Iz4wy7W3O5mu4dri+sbqc1HMzl+OHX1wCLqq41NFpF0w4GceKKq+6KAwMZ14G0KTr&#10;AmrlOrK257YbZ41nrNnEJEdTQGV4G8Z5hhJqpUHUmXL4KqpC/IRqHjiovu2n6wIb7AMcoXr/DwHc&#10;XMHw9QlPw5L82wB87MWXfvg/yv7m7fmRN7owIexfY7EAm+2efgi1e2uoAgJBjSwtnjGvBBiDKfJ8&#10;G4BmF0paeZ5C7Lh3MeZoTtQsezA+dw9yMFwOeACWb68k1HDEgap9cQ4w094OAlgKSAKgDISzk2uY&#10;tFaBTKGE5iu93HXVOjlu23XoC15E4cDoLVC7noXwYxf8kAMXR6VK0ogNz0qeI87OGsxcjhevKBKo&#10;0yF8CjY/GalMmQd3qqqow1kno271/u/iCoava9i0/Z6AsAPwzsPx9HOyv/kQMblquhot816LsGgQ&#10;cTwpD8gx8k6hlL94/4m2SNZeIioJbMjcLbgTO0foW8l2GvXG3GH74XPqP9KuUq6fFA2w83yj0FEh&#10;GXidJU0hbDZ6haC6ztCqcDUx6R4zOqHKXn1xSBdsh+4dzgdRPC31yDNw5Js1dafdQgFcMWB4pnyK&#10;9STVSCvcU9xqIvOAIfOWmi9o+Bem8pnGv/1bP/80EJqnKjypJvNbAHzJ4Xj6FdnffD6cuXGozC+Z&#10;yTNCmrNRJCtLS3v0aE6KKC4AtuyaVWy4Zbg1hyc0TxjziRPIJMkbOiwfeFop6PTWSZ8JCNBbKfLc&#10;I3z2L9VZRY3cjW1R54NXvlIFRvlmrASWU2x5IYw2JseUdJNZPNfQiMDTaXxcJz9BvqbyG6dLbGxu&#10;TXK2Vgc2pfnDlMZAUJzh8TwjLXzFgD2Zn7vpWJUilozVX2idSnF9fMpAz3q+v8c1vO7hSRxh3gng&#10;e1986Yd/U/Z3P3/eI8uKgoj9KyaGWCMt/debtqRmnkgSN8JKIDuWknwZmXkZSwTN1wmBJeWlyB9F&#10;HzoyU9NseptsY3MGrgBwnorUMxC9AhRuJQegys7rrFBoptE2UujMhxWqL8gAyBmlA5LNjw0cis3i&#10;4/xtZ45jH7CfVlEqzOh+YlF8bfemTJ5HzvqyOZ3qN8ruaSRHMqD3euU8SNZsdD58zPMjBRr16Adb&#10;gOWQh4SIQM/3fv+6gPLGBbk9yiMNLx2Op0/I/u53IbMiIiBA9IVl8p/AycGFZLhIIj3GFqvPq7dJ&#10;Iz4znRMoQkomTwt7BNZ6ZpSt7G7edRcNpetI4y4Zwt9U4U5d0VzD3YdMWklzpqGSbR6LeqbVZy+2&#10;f5zI8wnHYD7f0Co59CKHbAIWRTG3jclKyJxzlfkzoUN+Oj6LAC+NfN4QNKfLA1kBTm4UmljeEpYV&#10;NzTvRYysx+ESbr3PetY5KgCYq856fwfguvPkDQxPCiB+OoAvPRxPvyT7m/eg0LLlkh/Qrob2eWqU&#10;1u+W59RP2MxKIihu2qZLHSPNa046kFxwLPB8EqYJq+aGU/TaCkmG+SWWucm4DpbJQDF/rKfdwABq&#10;KE/Ts3WKMFVG2jpmrjppRCt+daBnXLYJvAbCU34+v5CKUQeYWsTb7vGzJD9WhsPNBmX3SjQWHzKo&#10;1rw9pDyHgLNI8z0UnwpB7CW/nmz9aMKTAIifD+BbX3zp4/8YGQQLiyOGlyebZ1MtXhGLyewR0YAi&#10;QI06WCW7nbnckrT6KZYM7Ut1pSNf2FNcMzKQYlBNCzRAB9Yhj/ZQZ0rj9Widz/JQm18U3wURztbB&#10;LIMNwhyGCQSdIPKLYfYkhf3RTY9LQDqZkxIQZUZIrMsKz5R+mTAuix6zgdVB0wkvAPtQlFevy40D&#10;ItrR2+9JqQblw1xtkIm6BPT+7wP49CsYPprwJMwhfvjFlz7+T/Kt6itoF97RcwNKYObxDCjUEBMx&#10;mFd2UIGosESUvqRZDwdGU4t8/FK6lF9lNqRv+m0PVePbKwR+HmfOJ9rpOWdAz5ZGbG5TQ66a+waV&#10;ZZjiE9RGb58gmCkiyPUlDnMNfjT0UtpXl+rDkdrnImKYW+fz5oEKDoblAIYYZCBmgiYmBlaeyzr/&#10;2dxeqGfvkyRM8BsAHfnOyl3yLfl4OeC1FKZxGSbi/er9/4krGD7S8LhXmb/ycDx9cYzKyXqgvsPt&#10;u54wA2BheQ4YU25ii4LoACbTriluZgaRD8/xr/oun/ssrjeWlj4YZd1h/cxozBtqObK/OyMRtgBp&#10;X9nzOcMYYXgyNF0j7rNncUZcizcZnNS5RdYlFSTAkEeSha2qchqqNINcY2RCqVLumtOtQ1GJDyBW&#10;hkfZxdNy+eOreT5YW5m4WLmY+ZQdWNu1AyOcZcdiiquu53v/5dVXXv5zuIZHGhbq8ojC2wB80+F4&#10;+knZ37y312PTFLV5w9SR57NKSNTMmtI9NtJwP2A/XO7eLkexmqedPpfYKBofwu1FkrnwUr6LsuRD&#10;5yTyKLMoVfMgAHWoWRW2p/SCaKtkhwzMGpXEGfDS6ONmbpFBL24BNGNowgySjzxg01gyxpei0a5l&#10;Vd/jDNfRB0ebCklyx8jAadSYK43wMTZkD8hcpquP4eMJj4MhHg/H07dB9j8puzsvIJl/ialxY+VT&#10;VICFCSJFRfShSlwoIsdNESTHZfM7rVgz49Qin3Wrf3N+djArzVstCyv8veNYNEFdDBm9WMUOe00V&#10;OAcRyYddrMA94ymZuxrKMZrE8kj5CFUBwREHbha3mKnbg8gEk7Ggkuf8BvBlxujZWr3JXC9XUxaA&#10;EHPztmLseL4XBkESP+Lb6nzEYTNmVlOst7nTNb0Sny/1AUVE9HzvcZGUa8CjZ4hfdzievkf2Nx9G&#10;BhJqLAl0FIWMxDOOA2NqlczQ9UIIa1pOVnVAsEGV6ABS9B59u9thUhZFcqffOAUlp/HidTKdtXgG&#10;sQgSt6jnDkm7ODyWAKEDNqvAhi16WuR7C122uDN9Zc5VTk261lP+9rQBEbRvC21oFlZGovy51sIG&#10;bxHaR4nGQqvLzA71fO/qVvOYw6MCxE8D8B2H4+n7ZH/zZ9G3JyMcdLllNjcLhq0FnO3kct0kqPkt&#10;ID3/pKk3u+993Y+T59XdcUBDMdyNCfrJN97JB1/YJXnjQbDFtFJtpreeM9MpzGewRdPNQdPL1wCW&#10;I71ViBc+/G8asJ1Ms9MlZv5SXgy+tHDSYfTmKTcy3Y1C1wx4FLxKgs06laxlEplzsxeAUGhxBtNV&#10;hwdkMVGj0p09uo/hFQgff3gUgPji4Xj6awA+Kvubz9zO09kgGrbXpPG2CjggJuwr7DN1Hharwf6Y&#10;lVYzXimfGtLJUOmBK2rgZYB2y9l43f7kRm4A9QDCVDCE0pPaSNRD7HAh/zqkLX1VjsWn0WHRg24s&#10;Hu30nKn1msnQgVnWBjFdrtHNMTZpSN98xNesG1XfZmcNwU/CrooIgW6rn80vlnnCOZjoPej5+SsY&#10;PhnhjZ5D/KbD8fQR2d98B91rLDIgE5HUoo2NAFrJhslpp6+o7fqjwhZtxXiZJ0TcD48QpA7KYGrz&#10;5Wk3iZeVziFUzUp0nXroEqDpndTvk9xRW7GDhVCZn4XetjCzsrKRhhyh0cdhQFsAm+Ik/0IUplmu&#10;AZnHa6naAs0KhrzqnoOxM0uwNTjMfGNSMdx46ORVcXbH75/mTFI71cJiraLBr5rONAzI1vv/49VX&#10;Xv7CWofX8PjCG8kQv+9wPP2NaSJvsT1jZaZOacdpoYX1pT7PYHYWgFmVN8qOZZa8XTzLK3oYe/X+&#10;TMwzsIicpiOz+v1lAzT/uHzKG8tKspnC/YKKP58305weM1OfG5vmO8mwHlt99pI8HglqmlJJXimY&#10;Axpxt/SipaThrGnlWBT+XZLlfqOb1ZvXVV31HWnyR6To/Ux5daU4HyaR64lZJK1sl08uTIfrX3/1&#10;lZe/scq4hscb3ihAvHM4nv6D7G++fF4XQDIG0C2gRASkBroQDsquDM4rYIL6HhEcTuOLJybLSBAR&#10;A4OQXdFHhBlc3YVC5jK5ZbA7jwNgMM2RDwDVmHgPC26YYASmxkJpy9zQR6w8iZ3Fp0upWgoolVEs&#10;ASG72pSoTsnZT5HDVKLKSAA9GV/dqpeAiG66bsz2MFhlO/VAlR9zvrA9efaBKcrGVqxd2bT3vJtb&#10;oT++82cU+nzv+s2TJzS8Eb5Oh8Px9AsAPg8IM2WN5laXEQTrlUvjjWCijLUBREJK/+2JSqjCfYsZ&#10;qaXV0gFlEINwk8nyxjNenQxktetwxgYgYFOaFPR/8wBY4xkUX3y/8thscvalSt46R/OBQ5fxkXn+&#10;LrDMjEYGYm4kqcb91BmuKAM5q2ADAqt83/Ds+zKsFFZd4edYXrgzsi2H6ynGJkRFI3+ZJ8gY++O9&#10;wqCTiCqD9hF3XtfRFjzNAAL7VCfRgOY7VvWRBg7CVzB8gsPrzRC/+XA8fb8898Jfonmgwvrq1lap&#10;OjRo43Gnzgx2/rwSBkpjgMv0srrrbKwox6kypDuvcifcFAy3m7zPOLOU3Nkax+wocTKb6wGjxlqr&#10;ucoVGXpMMCVtK13uGwM5wfvLIr+5ZgVmiGfEo0qLt1FOtUGwq1pHWyvF1QF7K5SRsgkxdtFFWqUW&#10;O8iXGGw5uAEyF2PE22guz5UZPvnh9QTEHz0cT98pz73wJS7X+2puF+N3MhltgKZ27awRBFqIwb3B&#10;zAV8+brGTZ2Abjg75EdsASkWNlpxZua/riSnj9U7ywMgGTDb/l1P1S5nJBq6D5AJ2QGqc2V53HOg&#10;YyDq5Fk5+X4qMFVSdQ9wdsSmfJdZ2Z88UuQV4zKgWQNJJ8ok8DQH6Ti0LMf1fMaX97TJKBWV5i+h&#10;0Vbrted9NZOfvvB6AOKfPBxPPwPgG+W5F94ZIJjaPY2YCyh1DJF/Uj+vk9mLu8yabRJZWUCdt1Qm&#10;G0ykSBaDN/WJtnwzQfN5gPZZAtCGz5QzEW2rXcd8Jsgudw0SQvMo8kLPCiQRhfZKXhEqxsIFhiLO&#10;reC45TrDYFVe+gKgBlQ0r8hTE21L8Xoqd2LBZHXkXmltLtX16K6nJ3yqgPj+w/H049jd+SqR/R30&#10;NKxcMgAmxleIR43vzY6Ih7CMin6mSjFfYsdZiTPAT+/DvsSW04x81hXkBMpDl3AOrlWixR8Ry8Gw&#10;Lbs14BzbxWxBxMCFzGZjYrCfM9dQMOYardAmo6W+sMLRPgsA/O3ltKDAx4IhpjUrS0wvjso+X0Za&#10;2eV6Ka476XzEVHf5BBvaowz79kmYK3Rwg6lE8sRGOW6bEgBpRDhb7nMl+XdefeXld+AanprwqQDi&#10;jx2Op78u+5uXMsZx+05tj68J8IDM0iqgsrmaAHSjHMkVhmTXOcJOxsJXKgGaLE0E6xa9qr4BmStD&#10;u1Z8geTCSdeVWfqhD/7B+DRNVxmhGjCmQpU0S96JIhf5lIi3+dV3VwY1z8d1YXpt5xzy92BCl2Li&#10;0nxrwyKbAXF5KBTB90dXM5vceHxERGkL/Za/SHZlhU9neC2A+NmH4+mXALxPnnvhHWQiAwvKcG9K&#10;c/fMzsalm40a95aO1a0DZADKKiR1LulF6R3cFEjH80daW1Cwfq0a28VoB4gDh22VM42mu0xaEXaA&#10;8P3FLgMBTIHwZT1jsr8Edoz8Rgwnq/Ny1ji80NHc74Bt62VxEE4zKsrchPwLgHzEmdCzWLHmI9CM&#10;Za9ZBijLbgDnSCuYe5KBtMKP8n54vSfLyyCeyzPrYYyU96/zhU9peFhA/PrD8fSz2N15SWR/Azaf&#10;ALgv3uL715rOln/DLGpjZHxJcsz6WplcLmPBgOqDCAXOmP5+JHOZs/Qk/mkAWBGJJrMZTP6BpIMV&#10;t5Y9/3SGXF+Tws1V2wHh1+z8rflsqTwOpJXi0K9mpVG0bArHcyRTnJ2xc75kdg9B/uF2Y1vG2qwi&#10;Qt1UTzqyye5NS11G5ss0Dco1v4wuD9JDEfWV5ej53h+8+srLn9bW4zU8FeFh/RA/U5574Utl91yA&#10;4WAdfKIyD5YgVoj5l3+XvwxsHFVLerVsCDwFcNc0lHsWdHmIcGGzebIRX5N8KTqJyIzfrQl5RyUg&#10;SERQI59xLVFtitCJBojhQ2hp4UpMMARoF8vwgSOA9gQjQ8kDi0NUuM2FLq77rLPq5JL8/OaydVMv&#10;XhkG4EMRZfVInWEeD+aY2oyO9jbmR4nlcZyUMQ8uel4f0/OhlJ0sLkhg6G5LPgBZAwEd3HsFw6c8&#10;PPBe5sPx9AkA34c8xAb7Wf0OgWRRJKZTmRwxQYBAjBinxmVvnDHzo7yY6TnQoBPguDFAIz0y3J8Y&#10;NPJxH0XW1RnGuCc7QxBJWcqGqU7uMKm6fGyBgZCQLKX0DjITsMWBbiw1jMqI3SxhTzNRnBdmKrPJ&#10;7UpZAt8W7O1glMH0sn3KXJku4xy661nUFpow50hNa2eQwKxTQHbBKCcrl+LqlFhfOsgGiFV9Um+e&#10;GEQmud23NKlCvJVd3WqeiVCHyy48fzie/iVk9zWye/7TKc1ioiADny6PHNyc+dRrUqsb/BOGUdrF&#10;b3AjnVC+7raikN1uQERx8+Vj+OOYrSh8NR3j63b1xOtUZ3leUg1kJFadjfjRF/vG3uOKogJjhq5H&#10;fDvFuvjU1acsCV792islKtZ9Feml8qi3HBCBQP765qMuYmGktqP4bQ7otlrPJwT5IDPztOmJSBML&#10;VTTfqGnbZNaf02Sumg6TcECkzzPMgeQ6Z/ishNsA8c8fjqd/jt2dz5bdc3dg3+HNNg43GP5LQTnu&#10;bNzOdiYjWghbShjMr/obpvbaISeBrXAC+5N3ccR8YAGzgWWgjpG+kzzuzRRxsOgoYt1tIqhVn+ck&#10;k+O2pyV6s9BcKXmWymnBqXlRbVq6UYFz0a1JEw/C1Sie5xWMnJ4XWQIQFxnznqAsXPG5lFvl/0A5&#10;1gAAAgtJREFUao4a63Uz0M1h9+onf6Emu4anOFyaQ/yRw7s+9q9lf/NO2T33POqx824xWBvhv9xu&#10;8pgbfGJOwqW+wALCoJu3GQwnojCoeP7a3OO/GunnTTPKZDf1CRG8fziEqKmlfh1B+G9xjh6HjEYe&#10;Aj0zcM69xbYaOm3zudeWC2j/uBKMzZICcXZVlKo9QojZLo0AUy9JjIrztQqQUm6MfOOekJlK2Sok&#10;zgnMzHEwNx/FbPswUOYWJ50O01sAMfC11eNQShS+vc7H9m7lKi01T7AlHe5fwfAZDC1DPBxPv4rd&#10;nfeL7O/OW7mhZpZYWBlbaguLE08PGHYtiIjoY8Wc0kbfvE+/yZdGfyZXHTdKRIH6vcsbNDEORyiJ&#10;hFniNlMOk7xhmz1ZSt5Gy0JOz/VUlR2lKfriwOjO1KWSg+CxY3a/au16zoqzOchc+PwlOvf56woj&#10;/k2UszqTq87sfjKNWpljEMqnBgHDKXuefi35vZVBYtEZMLMaev5/VxP5GQ21Z/2pw7s+9huye/6t&#10;0+YosROQgToJkECzwzisHXpJq2uaHApAAljmIZOJyz8IZJWUSy44IDmDidgp082+5DV9RzRSnKLj&#10;Vil554QlZ3Ndqy6zeCXeEuHWKZJenTq3ClRQ3pTdOXY3adr0Um5reTadqoVPst7IB0X+tr4hO92y&#10;xvnbv/Vzr6kOr+HpCP8fady2hHpaS4gAAAAASUVORK5CYIJQSwMECgAAAAAAAAAhAIn6EmFiFAAA&#10;YhQAABQAAABkcnMvbWVkaWEvaW1hZ2UzLnBuZ4lQTkcNChoKAAAADUlIRFIAAACtAAAAaQgGAAAA&#10;SNaj4QAAAFRQTFRFJi57Ji58Ji58Ji58Ji59Ji59Ji5+Ji5+Ji9+Ji9/Ji9/Ji+AJjCBJjCBJjCB&#10;JjCCJjCCJjCDJjCDJjCDJjGEJjGEJjGFJjGFJjGGJjGGJjGGAAAAMF0x8gAAAAZiS0dEAP8A/wD/&#10;oL2nkwAAAAlwSFlzAAAOxAAADsQBlSsOGwAAE6JJREFUeJztXVusJEd5/mraezlnssZrCI6NyC4X&#10;F7CIwidG4CxxIBiMIBCMbB64GdYGsxYQORhQ5M4uF/tsBJFA4gGBQAIFIsQLEg8RL7yAeIsUkyPk&#10;hwM8wBPijcuYvdBTeeiu6r/++qt7znV6ZuqTdqfr3mfm67++/6/uaiAjY8Gg5n0CGfuO9XmfwEEj&#10;k3a58Ga9cem/m2OL9O9rm08VZs1KB2sBpdpPmjdTZ658hkGjfkejGc8yY/j4CwA3ov5hCSlsk7Yg&#10;ZYAniyv33LHtp2Vp0KaUTGiO+cVgg2b1WE25dfWCCiwddjW9OkI1wXXSX5+xcPgrbcoLKNYfBqwK&#10;uaAUM2iKkFE1aRsaPMssoCOYIu2CKrYeFwhI1rYBI6k7R3pMzk/Ri64+rJ5WALC9tZnlwRLgRdqU&#10;30IxfkWb5X/z5oenhA2soSV1waZh2iboVJ7dbUM23o8lZHdlgbygY8Rj22qK6eVie2szOqGMxcR7&#10;9G2PfxNqNGqnZ08SxKSI9KGDs5ySdHBZpI5oeW1IflGuClo6CYvq8h+A6hmUsACQNe3i4mN649J/&#10;QhWjkAN+2kWoOS0r8zKBVnAdNGnF+qCkVJb0RS6OSBu7MYULgrZnbarJSCIsgKxpFxQv0aZ8fnNM&#10;rJqboqXpmZY7iHqXE547Rqqt68sFJyxF9qAf2fJWEyWR1SGTdvHw99qUmyjGf9dOyYoSjUkB59Sk&#10;okyeg8SR8jxlhOWdKF5O6nGScpJz5w9Adfn3QHVDF2FpRxmLgQ9qc+HzKNZuCDUo1bHUerkoQeCI&#10;uTqS88OtK9XJCS0LEOuMsF1wzD4DJ7EmcfX0qI+wQLa0i4K/0aY8h2L9I21W4LUDYdjJfVJSE11J&#10;27i075O34Q6eFPJypFatbqZyhDpw3rKH/VRPz+xfZUs7fPyjNuWjKNZfG/9cngTpkFFrkVWiTGoT&#10;WsBWf0qWGGyq5xYVTL+SOg2pq8lMFpY2zhguTmpT/gTF+AwLP6GdXoHQoQpI1lQOnCsaL2VtLCc3&#10;lQUgdVg6Ijjiei6PXADVZQVU2AlhgSwPhoxTAO4DcLJOcg+fB/KdxQz0phWIJE3hVFZw68j0Mrea&#10;Pm0FchKwC6SaKAA7JmzwTWQMCq/Wpnw/ivEH2ixKOO5IRX4V9+5VWBbFbyXtmoIUGZBCV2lnryek&#10;1YdsaYeHd2tTfgDF+DUkz5JPRQydZdYR9X/B6pgN+/GyNA45AWBEZ9JADIEhrk8tM9HI9s/XML1y&#10;bC+EdQNlDATalBcAPIhifCo2VADRnk06+vlYaEla2w/yiGdPV0fF5V6Stk2ak1M6V6dfJ78AcOte&#10;CQtkSzsk3IFi/VOAGrEpGyTdgPIpNSM7YnGLygP+nLCBNWb9R5YUhNP0fKVowr4QFsj3HgwFr9Wm&#10;/GfUP7Dz2Ol0zKZ4oHXGvOVjEgIgRE99grVFM24ztmJp78TRyIVti30e7VztNKTVh2xp54+HtCnv&#10;RzF+NURyUnAvPljGJfqVW2rn3UuBXiVdHF2mnH+yMFggTUaoJruKEHQha9r54SZtyn8FcA+K9VN1&#10;VnCjC0LtuZPfit7JRYnOQ1lBzJZYSZpH09GiAhDHceu8fbauFNnSzgd3alN+HOrI3RgdPVZnWWrd&#10;ADLnNtls6qWk5oF8xduzWG67ltpaZx7LpfIgWAImXYpa+UAJC2TSzgPntSkfQLH+CuahO1IwsgUW&#10;kLBEkXZiNIpJhrYTVo9Y4+DCkCSCbcfl8Vy3aDDbTS97QSbtIUOb8vb20RgafvLTrA1JFPCMywaE&#10;li8iOdWcKu6XdButrLk83w8Zk1rept9q8pvtrc2bd/GV7BiZtIeHE9qUXwTwRoEQzqEC8XGcs+Xa&#10;k2mczOBhiAtsmif9UESxXkmrun6dtabhs1AXH7Ac4MikPRyc1ab8D6gjt2F0dK3O8laVWEcLBCzk&#10;d1gFj7iAkJxcADTt+pSetqXE9SSl4wDBahuNNATRgkMPm2bSHjw+rE35URTrmllFRr7QzIZk9o0E&#10;54rKCc9v5jTRLnwlicgI21HZQJ/pIhfLAYS0+pBJe4DQpvwGgDehGN9Espm+BFqnht8eyKNcXA64&#10;58EoUXmISoqUBU/WUpmiQqI6hws0r86urqjtrc/O/F3sJ6S/KGMfoE35FNSRU60cABBYykCXSl49&#10;LRdG4AY3gKQ/u/q1qKd5bpqFftH74OFBI1vag8FZFOsvCbUhjQz4PNtaOYnA/nEVGl1QYT9BG2mc&#10;ph/vyLl0U88t0wbKg1lvb20P3emSkEm7/3hYm/IzCIP2NjJ4gYYMpnLbkkwxogX3GoBZShqOIln8&#10;5hV/zwLTxDzuGkQMLIDR9pOP7e4b2WdkebCP0Kb8FtSRt2N0hGy3GWhQUlvwp+o0lxAsPUsdKgsk&#10;GRFZ+qYCDX8RbTtnOcCRLe3+4FZtyh9idPwWqFFRZzlScKJR8kqa06GLWNHTroSZvm5Tx41BIxY8&#10;zBZFKtq8Q1jh2inyrYl7xzl92+NPoVh/LlRRyFXo9OxI5DfWIEQK4qKAD3355kQu0M6D1aymHr8W&#10;XF7QzrVh4/gqg+RHtrR7wwhAAVWQ7zHQhXzuj2JWrEHTQcQfnsdIGow1Sz+OpEIbALAWdqq2f3qB&#10;tx8EsqbdPda0Kb+CYnx/neR8BEk75ypwgFibQH+qtpxaQX4PQd+4llRQpH3HudlKYXr50BcMdoJM&#10;2t3hhdqUP0AxfiHaHx1Ie1dNXmLt3lfl8kBJfaV+M8nT66rL+rJAdUXtZh+Cw0Ym7c7xfr1x6Rsk&#10;jkkJOAtIvFWxfKmv3vcazDo2vbhoMwtbWb5x8ZCRNe0OoE35VRTjh9DGVB0Yyah2JKEjX9ff2qcI&#10;EfusJCGp22CD3viiGCldEwhdAd6pm179E+y18aIQFsiWdlaoZnuiv0W0Vk/3CfDWt0kDCDWjy6L6&#10;No6LhoRGWy+6ABi49feLFFQjt6dWTX4L4KZFIiyQLe0sWAegm09CqmBzYRKKkqwdDXn5D0Kk6Nkw&#10;FRNUmtr5q5ECa+sIS/+W9ryryS+2tzZv3dlXMQxkS9uNmwG8RW9c+mq8SODBrSXLAwRLi5iAATrG&#10;8Gmk66TOw2MwS7K7Qba0aZyp74Mdf6hOpqxeXRh8RAkuGXykgffD2kdbF/HKUlpy1lo0OxUuMrKl&#10;lfEabcp/rzVs+iYBlnZ5kkUE06c+s7uNWD4reFhtTzsVDgmZtDHOa3PxcyiOX9+kU9H7Hg8/uYjA&#10;kQpd9YWypHbsmMiEgd30shdk0oZ4UG9sfo156F2khZDuIyC3nvxYQp8l5v22dep3cV2/LIQF8g0z&#10;FHdoU94hhJQUO06leX6qj1RbqY5l5ZIkSY1hUU1+uWyEBbKldbhXm/KRZj+t1JQvIWV5aZ70yfuV&#10;LLME6dxofjvOAJ4wOCisOmmfB+C++kUc42cnQkVdDldqmhfa8bfDdGpZPg4SefG5Ta9egb22tqyE&#10;BVY75HVnvUX8+rmWqNHL3FKk5J8zICKs1E9KAnRp6PCisNVSExZYYU2rTflPKMbnEN/zSmB7rGgv&#10;Zy07lvqRpnyySOAOLBnXpV2eBeqHDhUw7TunhceqWtoHAJwl6YSjFNz/KjhXfnbvi+WydkGdRN9B&#10;tmJVXLlboFiqkFYfVk3Tntam/BCA96IYPwdxXJNLhFSYCizdRcRZNCoZw58SSftVLnK+ZOgVIiyw&#10;WqS9S5vyIRTjdyDtwQPd3j4QfmepyELKyWrKLGJZ4vOEcaJNkuv0EkcIurAq8uC8NuX7UIzvgCxE&#10;nZV1aWLNIs65KZmkFYSKKTTWnEYqxBdrkHPyZe0JrShhgRWwtNqUXwLwNhTjv0Z//DMxlYsGtSvu&#10;StMpOZAaTwqnhee4woQFlt/SngHUe1Csn0SSRN6RUkJ5k46coK6wAY8Y0HFSjlnC+vvyOl1vXHxL&#10;x9grgWUOed2lTfkFjI6OSR4jZKQtua6loacui9plGWmSjiHFbJl15+eBlScssLzy4JHm3bKmSTc/&#10;fjTNM6Kl/CoRffJhJ0jJiDZvxSUBxbKR9oZmi/i7UYwFqyS9Vr4thOzx01CYtBDA++HjuLJpexzd&#10;RC5dOG18eA4bFw8Zy0TaO7UpP9dsEX8c6VBVxypXitTRewv6wmPoSXNpII9ZXRnNa+PiIWOZHLG/&#10;bJ40ANIBfYlsaMtoUJ9qSfHlxtzh6lp8cGnSR3CBxOcywI3fhoJlIe3HtCk/gsiaBVNtSn/SDO74&#10;kDxpQSAieMqpA+QLRrbGWb92YtHlQaFN+V+Aej2K9RuRlgQIFwFSDwxGCwUJ8roFggDSIgEd27Un&#10;bYN9CSwAbD/52DJHdPYFi/wFvVKb8udQR96GYv2ZTV4q5MSm8iRhFalKCEr7UBJh0ZYFsPF49OYa&#10;v/2mRTX530zY2bCo8uCj2pQXUYyfhZpcVjCyxJrRdYNozZ+1pfWoxhXfjwDSoClzkM4nUBCkn4U2&#10;HoeOhZMH2pTfgTryVoyOuh1fuHYF0jHP3XjzCKf0pHSgeanz4KivphzS2hEW0dKeCN9pELz5BYim&#10;44BwLB7q9WRzHLwFhmpYl+00KMnz1lcheGuMlxrkZLi1hVrknV7mhUWytGe0+bcfo1g7iXBb9S6L&#10;R/O6IDhuNM8C6ftsZx0ntLo5QrBrLIKWGgF4WG9s/gzF2o0NYamGlJwfoBWyLo9P1X1T904wyzh1&#10;HVtNM2H3hqFb2jVtyq+jGL+rSXMdSkFDTrNoW+pgdejZSA9LujWlmdt6tprCVsX2/3266+/NmAFD&#10;Ju2Lmy3iT9dJyaiKzhQtA2IHi5dJ9VnaywPp++ojNGD/fBXTK8ezdd0fDFUe3Ks3Lj3VEtaDxVut&#10;kOc/u8hMY2CSVU1ZUzcuqUMdwKhfhery7zNh9xdDjB6cBPBsRFMufzWmX5VyeSFZWvCpm6Yly5nS&#10;yIkq0gpYe7y99dkbhDEy9oChkfaUNuVnUIzfFxcFHrxieTxe6wvBYlasQ1It0rtkHLrIIC4DcylS&#10;f1aToc5kC40hadrbtSm/iWL8UsRhJkkz9gXyE3V6FyJSkPSvXG969Y+w105kSXAwGIqlPa83Nr/c&#10;BvojwjaBf9HL51M/hyQH+qIDqZUyXk77qvOWZOPiIWPullabskQxfqKjSspr52XdZJoNs0QV0qe0&#10;YptmzAvz1lwbAF7QHHcH5cN8KWLQnVXnS2NIEYSutk7Ptm2qy3/MhD08zMvSngBwVpvyCRTj24Xz&#10;ECyoGCu1cpOUDEguPvRZ6NRVoFBNfgXgdCbs4WEemvZ5AO7RL//0ExgdXWuzI9JJc3CH8yTey0rb&#10;gBFWGLd3AaNJ23q8avI/21ubr4zPJeMgcdiW9qw25YMoxg80aSnExFeiaD2OnUYTpPaz6GUR208+&#10;NnefYBVxmJb2HdqU/0IePgTaeKtbKOgi7KxOV1foy0UhOk5TfPKWjG8tptdGsNe6/taMA8RhWYpb&#10;mnfLnoYcxOfnwwlKy8DyJUjWW8iT9h9opv7UxdIsGGQNOz8chqW9VZvynYC6vr+qByd0F9GldtLU&#10;LkQcIsfOWXzepv7MtxQOAgdtae/SpjzX3FooTblSmlnWXmkpWGtx60zSp2/aF01wkmCK6ukiE3YY&#10;OCjSjgA82BCWaNjoMW5h/E5vnk/ZXTIiIQ/E0JjUd51XTX6NHNIaFA5CHjxfm/I8gHc3+2kR8tBl&#10;WM8XRjbRMM66uuWsc0M879wRMiajEdRC1+XV5EfbW5v/0DNmxiFjvy3tG5ot4u9lTo5kEdk5RE8Q&#10;uGZd1tDG3SctMD1sCB1snEHykfXrgLGvy7jalK9CMb4PoUUD/FOu1h27fyBGVLXE8VZXIrpA+pne&#10;ZavarhXJDvpx9TNhB4z9JO0jAO5BcFe/g9OxkUPPvHVP9C7LDAgd9aQ5LPtsz62ajPJj3cPGfsiD&#10;52pTXgTwZhTjmxGSrUsSpKZ2h5RMoO3cFC9Y1iAyQB0wLkGcVEDeqXAxsFfS3q1N+ShGx18HVRRI&#10;x1FnyKebbogkBKJ7bGFRzxZCu4CktC8ytq+z8i/fWCTshbSPalPej2L8stbpCvaySoWmwPL5efBV&#10;q0QXHNEQTFdLQyug+tPvtrceP9nzt2YMCLsOeWlTbjSERUsOGoOlli/aC4t6QtzJoswj7SSnLCAg&#10;Y3TqeTKvr7N1XVDsxhF7ljbldwG8vtWTLirg9rLiBPN7bQkywbqogRSacm0YkX14ivZj234sreea&#10;0XPIIa0Fxk7lwV3alJ/H6NgZqOuOQ5yz/WZspMyt8VOrDCDY8A0gYa/GInrZQftg0YaAmJJ+JW0U&#10;YKvp9k8vDOXZuIxdYCc/3ie1KR9GMT6FcMp1B4C3fsSitR5+Uy+yxmjT4r0ATO/y2Kq35vwC5BeE&#10;O8iEXXDMYmmPaVN+G1CvazaA63KuSJ/BpsF0LJYfGEeBoH44JeTx9q5POaSWJcFSoI+0Z7Upvw11&#10;5Ob6NUf8/Vh02k5GAhjLUnH/TkvLCUicvVFcTbqWcgx2adA3Va6hWD/dTr3c8aEIpAIloGvY6kp/&#10;wO83ULQuM6E8DhsEIfj5UVmQV7iWDF3Rg09oc/F7LYe8R068cB85aNJA7FwBcR0HKY7qs2wYkfCW&#10;mllrS0/QDwQgL8kuKUR5oE35fYyOvRHquqMIZAB93WbwwoykSGXx2qZtJCnQkeZ9p7RAmJ/169KC&#10;k/bl2lz8EYpjJ9DuuJ0ijUOXoASrlxo3BRp54P0kncD8lOxy4/8BKU914ou5bpMAAAAASUVORK5C&#10;YIJQSwMECgAAAAAAAAAhAGA72uWoRgAAqEYAABQAAABkcnMvbWVkaWEvaW1hZ2U0LnBuZ4lQTkcN&#10;ChoKAAAADUlIRFIAAAEMAAAAaQgGAAAAz8IdzgAAAO1QTFRFGR5nGR5oGh9oGh9pGh9pGiBqGiBq&#10;GyBrGyFrGyFsGyFsGyJsHCJtHCJtHCJuHCNuHCNvHSNvHSRwHSRwHSRxHiVxHiVyHiVyHiZzHiZz&#10;HyZ0Hyd0Hyd0Hyd1Hyd1ICh2ICh2ICh3ICl3ICl4ICl4ISl4ISp5ISp5ISp6ISp6ISt7Iit7Iit8&#10;Iit8Iix8Iix9Iix9Iyx+Iy1+Iy1/Iy1/Iy1/Iy6AJC6AJC6BJC6BJC+CJC+CJC+DJTCDJTCDJTCE&#10;JTCEJTGFJTGFJTGGJjGGJjGGJjKHJjKHJjKIJjKIJjOJJzOJJzOJJzOKAAAAiae01QAAAAZiS0dE&#10;AP8A/wD/oL2nkwAAAAlwSFlzAAAOxAAADsQBlSsOGwAAIABJREFUeJztfU2orll21lqnqruqum8q&#10;3WWq4aY7t5OumKj5V0FjEsWBKIhBApIIRkwyuIE0ASEDMZKBhiA4sKMGOTgUdZCJ6CADBR3owIkQ&#10;dCAZODgJHIMOQkL8Qe+7HOz1POtZa7/fubdu/d1bfXZR93zf++6ftX/Ws3722vszu0/36T7dp2dM&#10;/lET8Jzpk2b26kdNxH26T19t6aUEjIePHv/jN99+5y9deB12uV/5rmWJ/Ot3l40w8+cdrwgL996m&#10;1qXf76L/ae9P6g2fGUDReBoRYe7uFtHoqZzRaWx1mK3yRcN6HX3o4kii3JU+NG6B/KjHLeIwZ3mz&#10;sCMbdjMLjwipD20fJ+OyKjauAQvLoit/G7rIUm6h62bRmvR4xKHf81lEdn6RxYFAA8G+Fa0e2U9f&#10;g7HNcZ/LsIg4Fn2tj2ZxHOHuWX9wXuM4MMbBAY3WJ+kjqmS9YWZXV/ZypSsze9vM3ggLi7liVzpj&#10;pgkKJ/lD87Y8uV68PvcCl5LkdTcP/X5HmZOFMullvy/0ZbGVLrDWKR22teDN1npxLvQq49mm0rWB&#10;hVkAEwAWwQXnnU9kjaOd9eJIJm+4HObuOd06pm4WAe4fIJFlOr4v1IrDLY6Fbqt8WIS5OYaoOkaw&#10;4OM1OAkWx/GkfbfF9RwD96tq2wmQADvUm/iSYFGoFmNhgsGjhtW9DUgCVYGFlgMlUaARtY6ybeL1&#10;yfK+qspejvQpM/v2L33bz/7yJ17/2kfrUdga+FNpfVGKU6xcTlsdYSELfa/zDq3lWdNs80wbsi6u&#10;L9UTg3Yptks7fdfLNBqk+Y3syhv69aTeUaZo612LUgYW04Ydc2yQ3yFRkxeSjuh5VwEnk0CSq9Ix&#10;NYC4MJ6pVez167DEbHtMgWhwcST5KmB6JxOCPezgWFssRo9GL7WXRXeYRRzV52xRlAyug5Jo52Bx&#10;e3P90gDG5x4+evzDb779zi/atvA2jftMQt/Rz4uvn1ZOV/cEk6eUvTPPRaCrB88CXuNTrcZcNId1&#10;yW97mblwThh/MMFWJuKA9D6nDXQtDG8AVRxUUpsQFhGewOB+tZgGqjeIOp6UNF3mQTKWjIqFo0IO&#10;asi/2nYyN4YxGVF5e30GI5ZNZmbuhVXZWhvHCGpKOrBQNIipxwCJbt4UYOTwJaj2SYEJxPHSeQ3p&#10;82Fmr9zeXLPoy2CSfPPDR4//zptvv/P3bEP0jWlOuCjat/2Zj++SccvbmtqYWD6f0REX6poPZ70n&#10;nfSzihpDhlZ8JuF9ryMadGxgMWhbzOCuGaM1K7U1ZCqtOuuM1sdlBCz+9TYVRSWtUajxqCvApBFm&#10;MAncF1hEKHBa6JhVPcIww/8ThwPP1IRgHztQCNlcKyGrJiKOEF/LsrtosbhDQ8jFFfDdUGBsjM6K&#10;LaL5zGouFppeAguTPv+ODbAwe7F3Gh6Y2bd98Vt/5h+9/uBz32E7Yy2V6y53wKa7LwAXcyTzUAtf&#10;yGwhs++YJL+kRaR/gi+lPj460QhmXSCQ9V7QJPR5R76ULmRGCiJW4tswdtX6TOXwxmQpRbNDMEFQ&#10;9gK4FXBQerLNcBEDoC/Yb3Y1fQxuaXpc5ThgHVgQBMkcZEaiCzEL4xUG5szqQEyw3NIkaPKkPOew&#10;wIm4nuUKknGl/oVFcBzlkIXrgNPjNQY2tBDNQj9szVXqXaTbw8pHM9RAa822OixMTJCZXlST5AsP&#10;Hz3+wTfffueX9OFkoBPG8TvytJqgWTyFkXuBTssGPDutBr3yDlrubmc+u9wf+bT5GcwM6nOZITpm&#10;i041U07qwWKEc7ODBVXkXJzYdRh+EfVXmHWzKKckmn6kGn8QZaCV1KYCkxts9uov84cIBoNO5aon&#10;zT4fppsKSUfVgWWg/h8gCR2JwsRFG7NEOWBZK95TAynDBL4KHZvKj52Qarhrb7b5d6YQ8TOg4MuL&#10;bz669F0PHz3+8ptvf+knzNQ2a0k6+jxdqHKwBWu2RoazQs/UAsRDA68zZ+vTNKXz6ocJwhfdmVB5&#10;xuLRLwI3MjDn9Qp/62LTcmOchiGmzGGXiAAji8QPg/2OalLTKd9ArynEh0Dk0i3FTn/ju0VZmQtQ&#10;jFRRWVpo2U/ATGhPhU/r8bG8kIU8EccBzchMnaRLhbCww0wdmx0bdOzRc+fYdUTh3ySVXZE6ftfM&#10;vuYusMgCL0z6lJl93xfe+em/+anPfP6PQA+t17Utrk+eUUNoaS28qyFK7955ODFJ3ofUhK/3B3f1&#10;rUmX9nQsljPNYmtYXkywUGnsLadJaT5A3RI0AUbFp6n9lERlv1fWI9yvFqMtx6YJDRHFYAqKZqvM&#10;Bu5RfzpYVF/Urk81ofi7tCtXKR7W6WCFqbg4ACNOaBI6MN3UIBKsZLsTMRS9bDqVreeJimnJnoG+&#10;3N+XueIs3KlZIL1IPozPv/MdP/dPXv3kg6+zUyCjceftCVPkqu5mgkj1mtSKAorOTacpRltP0z7Q&#10;7sbw+UwWl/sFreMZgLCtnEmTk4HQvc6ow+MJqbgljNOS0N2m7uNZeNPBQmIdVo0aOFTgFVof+YRM&#10;ugTt+dhnHZ6SmVuIBl1F1Dcv4TAltpoQxdypSUQn/cpDgXipEARKGHhmEcdB52jTiGRGVu5y9aD/&#10;0AiCGBw61aKMTDCqnSF9FGYxwWKA7tPTiwIY3/Tw0eM/51evvnZHntmx8X3pr51RGzPybzHtmTeg&#10;MXVVjnX9dFMlucbVedqQfOTzC/VsqfwiHb3EjpbMKuibU6vJVcM24Q4qJqBg9Ze+CrQ5xqYBGUSf&#10;9yrNy0CYmsJWJip/2vtzg6rHV6ANODYtqLzEGIHYxl52LcDcUVpPgEGr7UUngC4H/bAI5gNA2IIV&#10;siw0nDD6blp0qkmfxG9RcxCH+EP2ua6xtLtjLJ5Fs0B6EQDjjz189PjH33z7nR+3boLIij8Tohvv&#10;5ENRQAjbm6T3nq+VnyNKbWCriJVPkyZszbKfTJ6W29qxJqmGlpLbCV4a5wVQGDEWYyDxqYACzW5d&#10;E+QtodiYXzQkN1Xrq85Stk06FPlN+66xENvcNZNJ32koe/2t4VBxjDZbxfgcx2Hmpn6SBlbr2WGt&#10;nVHHajrDZpd5pCDWtavUUay8vF5fZd3t26cV5YXNPNLCcBQZN+axynd5J+Su9MyqyAeQPmFmP/T5&#10;L335yw8+++j7p2TPhQgazxjvkkR+z89P2n7aON2V5xJonJTd/DSjXpWceLQ5GZVptKLWTqeAErSd&#10;JzAuzstl6gXPhIBBmlajlkAVjK08h6CRza3iXqcwiTxXcYp2i0Hlg8naKgckgsHKl0GCQb9EidaO&#10;EVElWzmIeAT3co4CF7i+MsbiAujpONb6TAen8geBRKySOZZmzwkWWtmHnb748NHjv/jGm2//9Cde&#10;e/Nhf5XjZ6f+h5bpjuf5ZTMvdMGxDtE40O7UNPpEnv/daOv1ikTMfGeO1N330YQZlO0zv4R0z6wz&#10;5pZHpbUUOTs8JjX09jLfaEcdm6r9yApeYd4+60hprl0YTCTmxmi7OR8Bf1lfYDYy9bln5KbCCXgu&#10;z7V1EDzRUAqYj2UmqB2qPZIx9wg73O3Kwg4AgAsQyFp1KQSFLdBvG8kLlxoJ1OaeByiQPgqT5Ace&#10;Pnr8Y2++/c6PmVEVsxU5d+WWQVB37RDk6pmMatYmUX0VbYK3MiOWY4LKORG9zdP6e0DYNHXCL/Th&#10;hGbgBF0y0RhATJB0Clxa1KdAYV364PXZOJxJdjDp3DEAnb6+q+Zjycran63uilEoimSM+VgBGk2T&#10;wwV9G/KaWRzHkxE4ZcmeS7uAwzNdvjIXik1wCAfnGHW6mS8zpwuKDnz0geQ3ToWYnkeLN4kGPKfA&#10;BRNym7/3Ahba2IeV/vLnv+mnfvzBW1/8EypJT3YKLoHGYLCuUGgZaAlP2Q4VSeUnz7Pa3G+/i54R&#10;RHaq9ezbuXvDe/XybZcmxmhG2RXItToQr4nuAQBR/5xFF1a5QfNQ/fHXXT50LFr2wtjM2roVcIlK&#10;e/Bh1iG0sPQ3RHhoUTWrojUg5gaPpbdTX5JqHAq0vF6VxF85inkFFbt2IZuntcuydvZwxL3aDpIn&#10;7cw5wLtIQJH5JPK4mf2GmX3DewULsw9Pw/j6h48e/+TrD9760U++8dlvnMx1IhGfGvNwth3p7bM/&#10;Sz1YAJNx5TPEw93gJdrCCbik4bvONigDeK2htRAkYGJrjGXjMFOHWifcDWuSkqtF/40+KjNtLTaN&#10;RHZ9rIFFrwhjujkjxeauIjHnkg4VE0mcr441ZJUtLOIqqiIdD9lUKuzEvRfC4KTb804KlldnZRGi&#10;3V68WvUU8urSWGUDVFFjwCPYggfu/ci1q1imZl43I4FYMqit3//u9ub6B+x9Sh8GYHzfw0ePf/Jr&#10;fs8Xf8SvXn313C/RVDaz1BbWw9JdVVs4cQz6iZaw1WvCrJdJbu91gcxnDeQqE30wyWAtDL0YSpgS&#10;Niwk1+yE6QJvEnRK/ROomacVO+kppeY76RMc8qWCVwXls+ht5DPx+Fe3wVvBvmu/u7ag5yE6g4eZ&#10;XYn60JdEBwtpfhGAQLBozHfkMhN/SCKCDIOZHeBm887AXcLDNwkEz8NjBIvmkPVd+wxqWQCKOBnr&#10;LbZMaLlb6j5Het8r1PTw0eO/cvXqJ37swWcfAeFUD3XrPgZDZyMlbYELxvzOcyLKpKgGTW5gpKbt&#10;ytVW2xn4+Mnnk/Q0MJrVKnndVAgqIcKka1GfAoX2RqHGTBYeJW009SsY4yQdicOnYdMIndpCm8oC&#10;/U5nqtob9hI9FSDyzaGDhMzS4PTPbM9EuzATVR8WjMY0bB3m5lGRlWDSz4UYGq0lsLh8jaO2Z7HF&#10;vzQffzlbKSBq1HuftJ9N2LjZ8+2E3JU+aA3jTyVYbFI+ezYmFdoDlTrVQDYuPdEyhplyyrjDGeqF&#10;SKqsrGox8w3R7+4yDPgYzMZTr9Jv3cI8kfEdLKQuNtX26DlqM1/MhcTdELS8+E8XaGNqMAvfAyyK&#10;PvotWOAMLJhzpuhWSWcCleLN5aBKSWkse7sFFjps43AYs5LZozQCrRPMLnHjqvYsWaf3WCRpKzbD&#10;ATuBqaBSlbMYdfMYwL6ffhNST0Ai7F0GY72b9EHdh/GZh48e/93XH7z1vWuoNglFU8N2ZLQwnqDM&#10;r/xfsmwfY3vV8pQdKVtpeA9gkjrCRH9uJCzWWd9HLAH+94r1dakX/ho34ZvWt+gq+eR+KF7Nviar&#10;m5kc6QapQ5QzZzIL+5/Wk9cZBHEUkPoIs+OYEg9/fElG03FxDv35Ulhv+u5PrGv0jlCgKKBCj11r&#10;QD9I0tLgj2JAWlh5B2es9rqpmOMenH9bmkTYcdDhStBZ0RhsMNEn5orlsfy++UQgpRPWpFkZY6Ba&#10;CYdAmDdBAv9/YGAhBL+v6Y8+fPT4Zx+89Q1/8uqVT37qrI0zU6LGImqJbDEUNBWYud6fmgJD0iNc&#10;O6sfUqjT0/5qwsoW06erEsYV03d+zsZCsWJI2d732h0w7Wj0MahKu60ba1FuR9ONnHeyUbDtddYl&#10;stpYuaSCDXetqKZWhihpamRo0wdEO0G+AkaZv1UoKJJlyLWiaUhQVm+XdUlAFp4DXNO8qMUWnYaI&#10;eGJu5YuQcO+zcQ7VMpfT88q2+JNFtulhNhlczfeet02flt5XwHj46PFPfOK1T/3kG28+/MP5qEvH&#10;bZwXyg5H6EiVTx92j73OG1U8DcCajIv65HMWqXfMKz4Pfjerm6+DB6PaDof0ZQOnJpWlAzMM2AZD&#10;j/GkLtDV8BOPuSJnhM5F2J6f41md1nsWVoUuIxWlVeh8aTf3fhe+bOOy9Td2dcIsdA770ok4QAqd&#10;X8l0a6JXfzAMbo0TGVuRzs2qVWg1+jD6zOa8HG195u4M1UKz2uLliCpI7k5ezqP1OTIz+7+3N9d3&#10;ncN639L7BRhXDx89/srrD976wU++8dkvmqJydmrfluxjL/Q0pujayBnvv5sunJY/kVJ+1uBE/edp&#10;V8rmWlP7dDoycW5BbG0pDMO901KLPnmsv7+0+HvbxQdmFnYcPuRpMaBW0YHSLRX27lcKEmanmk1s&#10;40A2MUueg+O30RuoHYe+EOzUTnwfYyu6t1+nQ5fgqZ51zSQINAq2tLMPdoUDdBLrIY/6/KfpxeAO&#10;uqrMjJsFtRvyQWsVmt4PwPjOz3/py3//ja/53He/8urrb8rzS4w1wSGZ4a6gJiyIU0n9rvuwx0mc&#10;0ngHMhFo7qIDSoNKxnN158QcmBJz6KHy/DTGgm4O/Spl1t8T8wdmSG+DTNKEpkVph2HHbu3tLIJ/&#10;FSzuAD3JO+vpCoh0A8pnTpJqFXTYIFBq0NWVjSzTfULgVutrk+CFMO9MEpBVAbgaMNZo2fdvTV0k&#10;tgusDxUsQMB7ST/6xW/9mb/2+oO3f7+oW/4uqi31zBDSLBrfHfdo9u8qTbe2x+Se0vZetQa7o7y2&#10;37SUc6bk6cbT8yLRPqYk3LSDxvK58PGN9ZckM5huq76uhMhflKuk91goLLUzIdLvRXRMgNhAL2pr&#10;UiWqAtFkqi5cQOYdWgGVD9LWMZmMPAMd0HeWSBwiUuk4ZMtZLfuycAB9XI2Lshmy7Y35a8B6e3P9&#10;flkH7yo997bqw0ePv/LGm2//hX54rOl6ZmI+IoN1SCYgzKjNfDaetNgN6yIt2OLgRWEirllVN3Ny&#10;dMNoi82wqkMfhJ/1Wd6bdbEhaBg2ACHkl6+kSFUu65mdkadZdx1GYId1nRe5ZBwv00W50LiCCRQJ&#10;UOTb6GCymtm1AUXWCRbGcWhgyi1F0OJmFoc4/8jxORYFFLID2X0VmQPvEE4Njd/XWQIToGiaSY4Z&#10;tk253HCV3srU5gadg3mRN15xzMpXsThh0q/DotrsR3bb//Og1Dd+4Z2f/qevP/i6b7969bUHw1m5&#10;adtGNdzH8yYGt4tvpKqphl1K0EUFTDYGR5VCzNmOjY1yayGMOCd1hI4xaGBZVdwlZc3M+i1OE306&#10;OWhrMbIA6ZlmIcAD6Wp78BRzHby1qoPShPvu7oGJAm1FNanZ3+h/FFSi/nihkHRrR27e6s1dBjsJ&#10;q+6d7edCMlvoNq5GgeYAszvQHCxNsVWRmwJSVo4hHDeYC1AoiLFLzWfReOZDN0M0PQ9Svfb6p9/6&#10;lldeff2BxFKYzQmnSPcQDSP26gCfmodh0ieLbK8DarHqpFmfrICseIh15FNa8H1Tt6t+AYv0qIsk&#10;xVAMwMp9+AZK1XYcXbQkLULcKlpAIjsqnvkLHWrtJ2O3dTwdyVltFdL6wQ5AujUuVLuZJYlAvRy2&#10;AkE0GIfOrfd+u6BQajVNlalxi4jInyuUqEsM5+HSFykXbY6gPUS6FlaJxcRykrUiq4KDYLbUjVTC&#10;uM77APR5izYXQ6lWYkaC1vKRggUIeTfph9/5jp/7xVc+8amvc+fvsg7kPtMy+Dwu/FVJv0mQC0k1&#10;irN6Z7tQF/OhCHsD123tP0WTsPl80F1gGv1x9Rs/NEw3fhOlflKXnar18iHqHEXRN35sOM05RRgr&#10;dbuBJM1y28ZYcDfmuGCndQP9RlviDk6UraFK7d1wNm+NE38AeZVjmLfVORyR3gzyao1hx0HyHikB&#10;rjwxKAVYTXrRHtpPy63TYvDxJXOVqiPaC8ZWd3GMiETy8OEDDcZ6N+mZAePho8df+fRnv/ATr7z6&#10;2qel7JTMJkxs1pna8lZj6GE2FvDJobR8VavIe1j3nu+EpguqsGCH4tY5AF4CoktJJNlYsVIOP3vH&#10;xSOSf1d/qV97KR8M5ClUCzPRVgAWIrU7o0dJvfW+jvCkk9Dk4BR5CZJfxqY5ZcqR0oAm5pzojqlo&#10;FVZeBakE9dQvrW9bj55bpzVPfU9S6miuDQcgyXaSgHz5K9aXirEIKrFc0wJaTY0Z81j3XWSWM03o&#10;hQILs2dzen7to9/7V//1aw/e/q6rq1detS5BVCsw61oCEo/t4deq1ntGzaxMdhoEBV6IC1J+LNaN&#10;4fUdU2kU62vPQJrOtAzSvPsntEzKbEiyfdGaxaE0JCe683p9agVWZxswnIv8M7CIrAaBBybX0Avg&#10;EDUkxiIJX6MBzUDkac4XrCrXvi4zIvpdohNos742JjlwHPMB8Jttb8JY6TXPi3phUoEAaBgBpzYd&#10;nJxwudHbpJ1alLo82TyOoBMIGnkGATSzYPzdzbjVyjEcaxdr6sUCC7Onaxh/5lv+4N/+l2b2CmIk&#10;zp2JOmKn92FSSyg9czt9umkOd5gp8/sdactak/rsCtYztNIAhA2tD7HltgvvLn7bTPhLVcQQ9p2+&#10;GGXtkBiAk3Iou2F11Dv0u5NxQm9nHr/c17M+RigDw9znpRGqFRnzqLqvXaQzODqQDy2ygyZ2sdgI&#10;tadtZ6o7XAH4zRSN1CI0rKNMpdub6xfyd48vcczVw0eP/9abb7/z15+jzjNOPJH8/d3TgMi6pH9G&#10;Qp4aoHUXze+izMYqJaFa9k3S6tv1bjo/T8BmV9YnczWtwjcQg+MNStmU46m4bN2NOaZPA8cOEGJ+&#10;KLGDTUeZ7M9W6nSX6axtKlQtlkG0jjN65Ss9nLMdnYVW5kL+VvEG8vXhye3N9Se2vr0gaQ66m9kb&#10;n/+mn/qVB2998Y+rtiASahwh39MzMOp7ZND1vfwjFFhPrVNiN1Anv0ied9HHC3JSV4T+0EyZvo2A&#10;UXrWQcYvvxnM7QZEiiBtMVdIwNMWc1vwBTilUUSNuQDdVtemHUEwnLi5NuZP5cAj4pinXy39FGXa&#10;sIPSg1QqlJA8pUznaZkxmTylPBs79Fo9TjjarsjksDhWpHL0IDSikjha6eMW2vDuhTNBZlIfxifN&#10;7Pu+5Xt+4Vf86tXX+jZh3TNxgZHu0iDOkp/kO/uuNKjZY7mZpa+epf222IWOkM9+3sfu6vBG4omO&#10;oaRM3x00Wu1r0JdAaSxJaV6M13dClGlc8hNJqVXMnjetAgekSANCrFlKHdNRNUnf9p9mrLXkWQUl&#10;feK3owKZ0IjjOJaLwQ0CaA3QcmrK4LMsBlxdknBoujutoAKLFuuBeeHJ4DJ5yhut9RjAIv1FXW2p&#10;Xa8EGGhMJvPE9EKaIDMBMD7z8NHjn/qat7/08xJ5aWbFnHfUsYmoZ1EdTswLXcL6d0sn2sslkJjP&#10;z0BFzSEf2oXku9yrc7DIV0uqKVu62YkHvgfwXKp9f7YBy2LG5IUCi+0ynl5V9LD6BThYCg2rGlgo&#10;s65Xpxe9yKPBfKBXM1XohsNvoEOj49UGo/g/0G06kel/UIxw2a0LqVvGMreQvL9HOehXQ0FF+TE3&#10;Z7OLdy+6ZoHkZmYPHz3+Z2++/c6PGBdDORt3wDjlzadpCyd5992Li1nfXVsTdLZ8z2BybHVcsN0v&#10;+Cuow1cbzQG5fyJZre3uPScbXKhXHrhsDVSe8vqhbhN1X/pdKFJtbVrRWZ99OlhCaBokno2BquqL&#10;YaNdWtOv0sOPmpfm7+0KjSh/Bap3Uw8ln9eWaRzlGy5v7lgrXcGIOFSj2oQeYrZO+vz/zOyTLwtY&#10;mO1q0FKdRNIMxjpz36BcPeLWXRdN0saFVL5rVDTKDxA4a5sLfs6OiM+nAdUOOCeRkZfAougaJoj1&#10;lTY5ZS7KLrYq9x1AvNpNdbtLONzUhbqxhi/RENoWwUKwbivc29scnAUijeQU1WujI2SuwgQwDcBg&#10;PDuy6MVWqRXIrjex/hEASmHIvOv/aBqUAgQ+z37Wp+Mw/nRio91sgJWTtUqb+m17ycDC7NRuGuu4&#10;f992KebORrTRx7xuV+J1jNbqs5xoNhNson8d5Iznnf44eXb3qqh3xWEQd+vLKLuuWjvTACK4YBtj&#10;DZd5uL5favUga0YOFnOJzBQGxYlMd2ErgnM1ne7FrmC0lrvGsjJXAc8w+/JboCT6FDU3RelJ0JK1&#10;NICo2lULKALbpcdiZF0rdaK3QLO3YWE1EYFxKtND5z9iv1ejmyCFWlW/0vPrZvaZlw0szLrTMyIO&#10;l3gLWel1/br7VYhWwT2+EsnYSSl/AMoghNcRYNhXPJKvf5zgswMHhIUcea6ikimGKrG6VvWFWTlP&#10;UV8zw0irXI6E0TJd/VBLy7PV+rRB0srDvmeclf5G58zcv1S0I1RyPeTFvgCD1YavSsYPC0fn5kTE&#10;muf1eyg11XWbd07I6Vas1urC/WJy0FQisMRxuF9drblyuTiXjkTGppkZTpotdJRNipropofAOWkI&#10;xHLSREXAGpk1HAZa8/VJUJ6F4rX2+TCzV19GoEAiYIQFJASGrD6u33AwywhEPYdhdSycM+nFmJmv&#10;PWs62mByfgleg9cWZDI7ox1t1DGcllsYef6N1tl6jl4rQCUdOOrcaRWJJEf4xTNulakiN3un3Yz8&#10;nl55o7TMxV1jUypudVp3VzptXZwnO5X0B80BtkYZ5ZjUUfjjSSE/olTXzBVPhfRfRwl14kn6GJwt&#10;yHsnBiwKGMcd4iNA863eijbNaJKaBonnwCC45aYnnR9dSTCAUbU1kPsYv83atCmOgJnZb5nZWy8z&#10;WJiJSSK7Ilzf6x+c5pzSu/LUHnnjEe/vpg7oUmebpbAEln3FTckrC6z6oUyjn7e/0IaGZFRgKbAq&#10;Y0tcLMxT/9MzuSC4eibX7SkAVF/WeC3hVcfSu80+PAOBx2vw1fUDMlRZaPOB5+HWnXqx1WtWgmFp&#10;AZwUh6gXetjHlcuHyJ6MZDIeqXWIFqJ+oD5uek+FWf+NkF7/UlFEQ6AAMjxv5ohgLU7BihJxtlbQ&#10;bR/jjQr/q30MwMKsmSTlMygt0mUQKcWsP5uh4O0ou/d3JhpqK3NCGhcl38/dDXBsEcfLetpOT2Y/&#10;0VCmNgF6YpQzSLi5KOfiF6muUr/VN30We89DGLqkq7QRe+lmIrm1S2g70glo1lTPPdfeyFG7H21f&#10;svrcdmWwCxOtGrZ7HE/C/WqsJRLuEsKOOheNR/9R4tYPMbccoOOlKeFXx0w0nNXO4QkoIdOXak9N&#10;iDpLUM8K1iKwNO1H+3x7c/3N9jFJYpJEhW6cAAAgAElEQVT0FYTlsd6eMXRD+zCWFQG9ccNp+Dfq&#10;GYtgM/vb7k1+b9qFNDwjVDU/NH4TmrdJlgohbjXPlNwR8hubstJWGSw4uO4LmFq/EyhUo7Cw0DCh&#10;jVO7tgP6o+zygEDF+8ls/KBALCL2sAZaI2yd4rcCoBpIVV8169VOj7Inbs+GthZQzNqvGCVT82jH&#10;sm9W7IaLwrLwBHMMSQgzpH4sSIZg+az4RbdMsX1rxjEOngYOVU9O19PLnjaTRL5NFJfPZ0wqAnRX&#10;tzNPKzYFmtaLQT/7/5J4drHPOcMDZDJfLeB+5oJSWFUCSrhBu64uZbZ8l/XgXdBB78wpdBEsNtd6&#10;jyo0UwI3sDBlMoJF34kphq62WFH1GdGUbuZXXcMoWyBStBRnNoWK4+Jm3A3RtQLtRMbh6KDEnG3b&#10;VQZQyhrz5NgfoDXy3VI9Qm4ADwwScS1aHX2cGZIeLRvlhK7f3zJ7eQKynjXpLslgxiloqaqZSn9F&#10;C2/5m9BTtSN6HcSGCVAyifyrjOq9DTxsQjMgeJTcKEk9Kog+CF3FrMUO7i5TYQwKw6P7pQuyBYh2&#10;S77CZbMpAgowof+SpvLhrgGYdrk3jCSQSLRR1V6mlwsRcxx0oaBSqPWTcSCtUUT7IxOTfRqahbQr&#10;vh0dOR0LvfyHUr8aEB2jtAKsa+0Lm2gCTHwmjihUcSppH1/4MyHPm9p9GOJQ831tYMsRIwNvFjiC&#10;gBLD7OB9GLWY5mbDplnII5Lg/X1W3dPM4zOP+jnyyXhv1hiw3tQCBVCMYJ1Vvdzd2BkboFDidSxP&#10;ww3eYt/HWLUq7YBcTSEMbS+zqq0421TxGoeZcQcE/Y3cLg6DlG8HvpZUHjvfHJfmmNRxxLOQPg0/&#10;EfwVCRR4EwBtaDbiWNdx7/R0yNp3gAulzDCfSQ80Ed2ViTl7lT62YGHWA7dShAMksDsSJwwM0aRC&#10;EnU0AFAAcQppszlj0JmpFxZIcIsUZbqoFHW008t8QyuxiK4qdx6C2tzMELYDfIToAgpWW7ULouMQ&#10;WMdBCcdF7VbaRYy2a3+Y6jxpRI4Cya5ZOMcPUFF8lfQHtqrSz3KVfbwyECu+l0WzOv8821+16Xyi&#10;j7qGFNRM6U1A0u1o9Dm7KwAps1VORlQfheuWJgjGouSfbtzF0hKOiAjP32AtaKHZwW8QjtGn18zM&#10;ftc+5mBhNjQMibC0RFFf0q7CIQRQstTcm2a4fv4VrVOYGwFRBHOZqBNHZFasJglEfacdBI0mZx34&#10;miDJ3LEX2hQNVZVKOnchuvIEnI8SEmAADRQTbSao/VCD4wC6h8GZ1/AodKcDD41FN9Omka/0Vmcr&#10;lqFNnuRn4JN1kG5ZbIEfqROCfQ2cx8ldF6xB2g8tj/6go2sI8qcBdGfIZb7r39AqPKEkz6gI+OZG&#10;i1dT/aJh18H9tdub6993oSMfq9RCw2UrMocJqrHe1LRpYjA3DHn1bw8LXxKnnJOMsGkcJ+ZLVkSg&#10;kMaZh9I0xTv7cgZWRi4VSUVh1dAFebiAhvWih5hc8pAmR6i0iZzn/5lvaBXQfnzSguDZ9Sr/FqOL&#10;szaEdAHY6lPKVgHIkDGhVsFdHcjsrs2crod9nqpMVbP+g6anYMX6Q4yIqHD7+k4dwnIYr8zXco6w&#10;FWiFic2e5iLOpWIAcppZ7EwcR2CXJPLEq/xAsqgz5mb2r75awMJMAENs+0waABXirSdD+kk+y/+h&#10;H5r8QFCpmk1At7stpI6+731mmAqQmBXTEDzQL5OFOCRV/wWq1kQLyNIyKrplN8Fg2yswkalhjgRc&#10;PyWBJeCKs4HVC6b1es3xteKFZj51BYv9PKAJYJtXgMqrr/3QmjCJL5QBz7F/HQiTAcFU1oCf8jlU&#10;kCgj2lZmDWvdQRETBCFuwsOOVGg0BF77gnEMq/ETOYWJMuCc9XcN8M3M7B/e3lz/afsqSjRJvBgZ&#10;WoaZQbRBShQTO8WY4IBJMc3WywciLKX8mN32zBJU8IKIMvri3h/F/oxgAYJlMQOXxk1OZskoa1FH&#10;p6t59Ts5u5ouUglSvA2gLu4oMPLTps0MB3zGeABERAs3HoSJKubVlIxBAeeJVy/cQkLg0R4aKfTF&#10;e4KymFoIRjvR5qD6KyAnuJUGyDUS8cTyoMnq77KSVmZ0PmHMqJmluYiQbm+00pQSwMn+bGHhH3t/&#10;xVkSk4Q3c5sZPUM2GE5szhroaBI5yke1fBidwVq9cw7MoCpaLcg20VlP/kunGv5PO7MtLjIUM5cr&#10;q2kx2TxvYVEzhA1YOMOQU2VH/dVWd7wKnlSeTQSCn2SLs7tXSkKXZjEYqWlYZtDCU5qiSA3bAeDY&#10;QE/GR+jrygRIqb9Kc9JFP4f5um6PQNBMvKju1/yD5n3QPMHCzPKcj8OykKMybNuxhnLyAwFbreE1&#10;/V7NcR43gfBVCRZm/fBZIgAOh21h4etpC6kQGZbYobmn4JM3Xsg9NQANLdfvBChpEc/k0FwP4fVq&#10;l0awMi0JzyKqspfU2bUZDIbKYbQnICFqNp94Qiwcu7UYq6Ym/Z19bFe/SH1q4gn0VYdMdewgqXTI&#10;1tjguKxRuquq3g7zsZ2+xTiWAPMc1jUbLJgVzqKuSiogOInXYyZs2TxXJlfprbHkMX4Mj3PAxy6o&#10;KM7VpsnoWv/QFv1XK1iY7duqZp2LXdaHLOIZiVexGKLnObQFcXAKYmswEeo/q5ek6YwrrfPZ/Myv&#10;8nBum5LR69FcNP11SWq8pJ9hBxeoBEWzm5maE/nPIW0AHAjc2Iac8yQHtLTHgX8rJJ0AqZoCERfc&#10;4/IipDK3rpZ74YyulyYv6t3pFYHitOVwyiUUnYnXl3iSXT6EfOoOVjoJsH9tlW4+CcR81HaqyojB&#10;A/dggTS3VQejTSnPxwM0aLeuatp3buSbAIl+t2JWEaitXv4c1wSKSe94VhoPCSpRo223j1ErOQnt&#10;6nNvJ1A0EjZRb9nq7paHHKhVbx2onzIMkuelsYhmIe1LV9o2Fvshiz3bXj8JmFWdDR81C6mvk7r6&#10;C8AZGs42OtNsMn6mB2j6gDLWhYJGN3TMllm8hqf0IQEPBW6aGL2rYTUV1Qm5Y2T0+zdvb64fng3W&#10;V1uaZ0l8jqwN6RH92Ymk1yjKmWdI8ZoZt71dZEnV2kmDFQd3iVb5zTIoCYy/HvU1L8Kr1ePV1y7N&#10;94CsS3/BDsyv23IYYxnLpV1xh0Js5zVins68k+Fh/gIqGaeS6m4CFq0foePYrAtLrabMiFjX4gn5&#10;MxA1Ibbo3eYImClgwTzpYwD/p94RpZHJ6ood8EpPSUSL44g4DkHcWGB0aS0UWIDmf3MPFpX6BTqV&#10;oCXgnDLU2BHibZaMiQyrKgppvehmM2WiGlN/idLQHrjM49wRmaDROjFeTKaBisDKo+erEPCTC1TM&#10;zPsyNrMeH7bCAkp7mCCmklUuognsLpyAMxyHlmPKxV4qyuSmvBEsxbreBrPtjhi8AcI8cW5ONNDW&#10;3ZDK1nwa/VacphXkCKA9dHn5e3IiMtq36Slcuq4PiUZ6IxaULJ++GFY418ZXrXPzUpJtVWiJZkah&#10;03Q8VffkmZtEBqJI2G7etMK9Wk7kqAOZyifXaTGd+GKkWsB6fNksJb2LsTrt6ug0+snnYo5kefDa&#10;kmntHMZq0xg9W4wj71tXxkHh4fsAhUqLghvmz62NYTFtEg8UR+7aLQEpo13BmHzWdq6cWw+x3UCl&#10;iTeJBVwV+xar08xIR6ZDY4lo4VxCYmf+DLaaYEGH8wXgr+Gz/3V7c/1pu09bGpGeAA4zK8bHxyWM&#10;oD5zsSA4i+aGahJeq28IqCY5PevoykBQO9m02iK3vuoCiCRMthHXcy/wkD6qVDNfsRglCDfChiZU&#10;Gjq7DqeqgkUjfL8hyiFO0ewE1xhNq3QspaLMmqVVrPssFNCV2lWorilBQZupmCx6NYFF4XAwxhAe&#10;KYmWaQGDgfXQxxC1pcyDfwIKZceloZRVUxUxE0Am0Za7LeZ+13V6+uw/3IPF5dQAQ8PCLRdH8Id4&#10;UtWjaq2HwWiRiGRrti1md2gpdHoqIlBqeXMjnJkoW8IvecMfMBaQLOg6bYpgkWKWdiU/C+PvUhXq&#10;Bp5BlpmUTQLYjugBTg6vLNlQaH87EHZa6lsy2i7dHdZFOXsDDGpsJ1s9CzYDeEV1p0wi+CmCF0WL&#10;Nle01K+mj4oJcFHtLDpoidDmgKYjPQzD1nAt13WYbLQReVuXUBB2QpGZ2feejcF9Wqld0RfptiA6&#10;WB3OwXsvCzKfY5/7wEG1fK13ZoBzoZnAmcXDboMRoGKyqVyhZ1pGLaZgUVNOLgCDDRG8XmkEm4SW&#10;xV+1u7HwG6jaYpIComZmiPbChewAs+CY0uVvFdxU2or4FRq9ENhimtikx3hJb4z8fQ9yAr1qOUPD&#10;MkRXplYQLn0PKW9Vr+mcNvoCAAHmT8Ccjkm5ccuLLOBtiyDVLdzodKQsmv1Zf+99Fk9J/Yo+v0o0&#10;p2SXGav1yxlV8c9r17YQZtUUYioKcioVIAWmkscUgy5ApIu7bPd58tKECXNRi51EIGgSvhNQUSaO&#10;1ec+bvPGqp0mEoAs4nhiddQksXJBoEh4dHaIUTmKW7RRtsuABs18MnDZ7SWN2y+fnTqcrbYYq2Y5&#10;+VljNENnGo0W8LOONni5RPXZPOJJ5AGyDPQiOAX7i4+UC63O3oXArjYEBX47Fk6SKnt7c/1S/Lbp&#10;R526D0OOGstEpH4esrb5yuuvzFxJWUV1FhLzpdpoNySlZDeovJAQ6t3mm5IgYgqsfw9lYoLCcqBl&#10;X2HjS8M6BirlRNOOzv21nDVn8EO4+5XgLE+bslUx1gvoQFGnqh5VRKgDACRCicFJ0BzLFELfO73o&#10;T1lq6DD6k+tANayA3cAxdJSRjRfVLM4OuCUwX9k6ps6JyrGWCeEUmCgUBg0Kk8Z3mMNcXzq+aP/q&#10;HiyePekuScXXm3lqDFGiqAShnCwNsQZE9WinXg0xTfkAyoBoAM72lAeHA1ZSWze64yBZDnaLjRCY&#10;zA1H98uEGZpJaRedhrbQIbrmNq/yeGkxLip5AV1DU2lRVCwB78b8Qpr8vmeYueGGbdBQZojL7kFT&#10;zQvoA3RETalDEORwH6UJLckt88nj6caJqW0lUWl0lDDcXE99BAe1aaXpr7DXGK3bvEfIehNqHON7&#10;E+Tdpf7LZwUGtULLZAj8kjayDwGQ2OKsY+W/avVBsi9JOJ1QEL3U5Omgy52YZqcMiFjklimQNK8t&#10;RHLdCl7qjNjW9GKM4QqJ1iTV+8pg1MCwu9PeAWlBYqgjT2gfw0H7Be/UTxL1S2RR/ODYwHUQXUBI&#10;kcu6q7kD28Fp9o2bFsuNk67u1F6sqnIdHvYbmh8DIwIBnACwzEwhsWiuZbbGFe21HfGjgKLmMOSv&#10;gkRbF/daxfMlHTS3tVLEnGgHhXTr043WIVYPAQC6tKdPxEsjWXWsn2Ncy7rURKyThgW5Nq/k0UWw&#10;yKaTmdJkUNFNRt7BIsUbcw/tgqZSEkldl+MmxfJj/crW4mLZB0x1TvsplsiIoaszKtFVeWth3iSz&#10;c3HpVkrfthuS9Mlul2sdQi+AqZudAtBKt4w3Gdhzkinsc55c1EE1mbi5RLDgZkqBp8UevSlg0eb1&#10;v92DxfOns4HTFanPdXHM5+2zA3tKxTytUB4DqLYXVszNXx+j0Mf/RbbuLOBpbWei9FbWWEdqF44m&#10;rFrMLJGQqO2KuyEieC4keh7LYtE0jHxHt6b3erXPGBMcUoP/pW7HsjGOJfIzXmKCxWK0oxfRRkk2&#10;tYVZnuMWvOinjxdGuhQPHf8+B/T9qhM4fU68eat8VibmbwjgixbJYTjM7Jdvb66/3u7Tc6dmkoxL&#10;atZD4zFsruoKRGpS0qSMxEYPdZ4Puy/E2a7Ms4ihJj26w8y5CMXLJoVRr9uonPnEBBnu24ttuizK&#10;QJfrVRDA2ERDA9IUq3EJCR+d12EEY8OH0eMeFuw0wOlGRbVrukOBgdPRyQmLKtoHBlIdf2psxROZ&#10;vRYNhDhJRg6dqhqjqLUV8FcQbWHOxHEoTdaBrwuy25vrdtDyPj1fmnd6EgAgVYaJsPsATR9QfTaI&#10;tcEEIgLciomb9rqp90s+tnDr/MiITH0HJl6VLmnsUkiqXQxdvkHygLavOwDoJ7uRLON8VeDknXdb&#10;WnnA4eL2wLhV68IUflUggQa7BlJ/UvDjS4hm0GMZALjUQcLA2eh3BbKJozZwqTG1gMzLblSnwqx2&#10;V2DTZGGaOFZzT7tHwDPqzIuZRm0ih4DlNuoXNNv79G7TNEkEGFxWfK3raIPfdPpIPsU6Ukm7NVPx&#10;HqhfSViSppnznWnNokXuqaZTbKpOsVXHMJ8o0ZbEoqDuY9H/BqmpT8VdmjWidX+GpOOjMO9mctW+&#10;Lm4Sqxi4upGq1TtIqe3WoqnRgtbSpABTB7uoZohIfXY9OBxiHlXPCV5or4EV7qvAFFQBidpFDTir&#10;njtAtYWsYettl+n/2H0w1vua2iXA1kW91UzDCHbztsD1PjRNaqq4LAqKSrRzpjKjZVVtNb+sxVAu&#10;oHhfK/rAwpfqwR2dkwNar5l1Z2W+pEQkh7hwzMobfdzWSkeEc7s/EpXmp4PPBvOv9mZgFHYLSoLX&#10;DVMsSx6rBgV7qneKZl6Um+C+9DG0v3XpUI2VMYS3QWp1BiZcaN+zG93BzmUH0OJwHehPyJUBCrpo&#10;77fM7PV7sHh/09kFOo3ZTVfVLn17cS6Kvsj15wqyeN+zG1wtj7U9RFcW8y0u8F5JdiGFEaVe74Iw&#10;kgJXuPgHWCMYvw8G9ePVIE2FSBYgmMppzAQ2qWrc8jSGwbPP1voTyiQMZvIFdiczE8NRORl9iweJ&#10;s+nlkOA4P8qD+/tdKXB0FXq0PpZPk8igJpMML4tPLRLD0DSWzPPrtzfXj047cZ/eU2oX6BTiM1ES&#10;Q1kePnuIePyTnNqZsv0xvBpM0htVJofkn+aFZpeDK0lfbXu2xsXklxXbNI5c6ApWDDwDcwAUVbKt&#10;F3ndW5SIraIYQrajNjrbFFWBkp4aBAOVSK3aGm04g4/boE3AnCqNdkY1hNzawc8VlHY3ACYi4kn2&#10;dPm0ZJclVSN2xETRXPNYbVaMhvhPMBzOIo3u/21m//keLD64VGdJApGB68qCnD+32h4Vxh/bEYIS&#10;Zk2PFnWRFoNVEQEkbhbIqlCbuSpRrcKswAI0nUjT4il11GUPmjOtmRnsL8WZvA+hrySc+1XQYair&#10;OrROedy0GXWeBhnIfdNkqq7mwKw698uQMS+SZ3kCoDD0HY7VGQIeZ7vfMcEMIXMjYfCrGjF3rNaC&#10;FS5swqNpE2hSr82QMujffzezz92bIB9sKpPEcdJnSinZ8WSglhme6U1S1jjvTDlGuZPXiEzkFmNb&#10;DOvvAJNoCyvM+qlNwbIFOlCphV62nfVbL7/oWIiFg0ukXRd1meUVSV82TT98xfqbqbCiNlN6l+kl&#10;3IptIpzszKpaSPsqQ38oxXe0tjliooXtgIm6F7bUjV36q/Vo2DX/ak3ungAwZ6z6usQIhxW3BVFj&#10;4m7wWRROdQ0pP//a7c31t9p9+sDTFril0UOIM+rMvduj1pnHxudx8GGTJrLgjKKj8gZUmlVOPBXV&#10;tpyerzxuVHFnMFNUDfCD6K5AMeLYNj3vn+W9EBU01bQUBS8QmRQCA45YP4B8zDiG6odqKtCPatOq&#10;aVZiZoT2RUgLrdsAxtW9QJYA2KXPyK2u64sC8vrGTnKXzUu5SYfSGgKqHSdjtQRCbZ3mHJNE9PeJ&#10;mf37e7D48JL6MHJ2PWo1YdK53qBBCMdNhkASnbQWdQlifIdUn7b5EHXyVzwTci1/2dKDWeo7TRBl&#10;ru1uyqBdrwSKpqJj4CKme+fL3bMWPwkUPyB3fzIsW2MsBBhlcIP/kjk3BwJAr4FVugwgCFw0tU42&#10;tBkSWUOY6KQn0LyegmpdGqiQZPax7/EgtZ76QcCoOXEf+f/n7c3199t9+tDS/F0SSodaG2fStWzt&#10;ZAQwG7hEGdJMJMRYCXrxiiyGocV05slnR0mtbgOrCj407TAbmNRvGat6Or80Z6GX4FYBqcNYN1Hh&#10;aRIlGkthZu9yEdsBK/tcG7LeaTILdUT2/iTQRqe3MWYe2yFvtzq0IpdOERTDjgg79ChAgoe6t7bB&#10;sujb2ESs8sPo3JIWN7PfNLOvnfXdpw82nd0aDgkVogm7PEMes1oNKUXhHMWc8jYtleIVjFNg0Zmi&#10;TAtKoFp8ZqZaQfk8hPzCpYgGJGUGNM1II1wFEJBq4QK5mqQcnxXVMERdYHPo2HZ2sfoVRW8xSzfk&#10;VVJr695Gm/R4jWONK4VE5Rx9QZ3BbRisDy0iTnHQpJGYfd5iXgfQ/S0sIVftTXp/9fbm+rtP6LxP&#10;H3Da4jAy3iBq7loQVv7jubodizv32WpbwFvZs90LGys9s+1gUW3Hse6xqJ2FronYWLP9a2VojFlx&#10;3aU3eCtU9PPq/0jG88bQ68+Qoi0UIbIPAMaQYUuao54n4orI7+BX4IsBrM+1NWGBuzJ21aHrXzB4&#10;+i3w1sFCAQ4fDpqdw2ek4LLGm02J32mPE4F60h9m3+93Qj661HwY4n/ymnS1YznxsYsxrM+oItaU&#10;9nIObInHxpmzyjcOji2C01gEBKow94wbqLiKpZizfkE0vm/gYsIJtDMIFsHim75fpCUd0lzTYXSw&#10;0Bkah9InZaqoLldntYql3LcxGfWE1JM+i/oha4xptQKzrDwzvv6skmHth4u0LX4OunEaeKN6hlvo&#10;uFtpHv/D7sO8P/LUTquamZWDsmsYke/WSoG4WnkrPDLL06EWqCCLi+TszdYH8Ud0puqS2EJOeprx&#10;9y5IcVWmksySRnBaZ0K0HZTQIZcGqV8ib89aZlp0Xwik8JL+3N+5stwNcVu/jVJ9hQQvDSspwr2a&#10;zQ+A5Ozi/GGe1BR4wnPlU00Eo1Qag96glfPEebNY/om4iqrh6KebmyxgUYCMRr1qvzGeiyAHsHDu&#10;8P5Xb2+uv2cOwH368FM7SzJiMESZrrkTtUPPkcTYRlNJBTE3wIKSHMyF/BMsPE9s1k5K1iOxSRqu&#10;vO+GBJUAkEINKuS9kWlrBMZNb6ktiNYVDExSO90aWERYUM1vDCy/hRInkawtwJTjEQmWVgxYgJJK&#10;wOrtUWNQFef1eSHjFg1QtbMJsb4u58W4hSf6AyzSNNMO5DhHWydiqXLgXR9JrAXSv7gHixcn9dDw&#10;plWXY0qCtVzze18gasKoUT4DsfDZ9ZkvplGw8PxBoX71c2MAXdJ8pitfOB3nV0LsaGoVJtpGuXHM&#10;ZPtS/ta/ycldU0kYaVvFctW/1heE5eYLGQAlbQ9gXXSCSj3u0g/mSUL8FUiJqpd+Ua6CRhNgSGoK&#10;yhBRvmogmpUGuhZtzc8ZMBp1jfyOmX3l9ub6z9t9emHSdHq2b4b7HUVDx4tiQKaYC33p6mmG9O3B&#10;dmmripVcVd1s6c46LuKEkjM11q19hT1TanF0Pwi5RQYh4jgKqHS/hTQ76xb1qVT80khkiBlVmmaI&#10;mAXFcfm3P19Fak6KlioTe10yZqstnQnQh0tz3XS7A36fhefJ2jX61CZVPek7IeX2iSFfCqkHUJiZ&#10;/afbm+trM/slu08vVGqAMXx2aoCTF8AYxSTdX0Ev/2LMBgarVvHACxBIy7V41GcxFr18B1gUSNQO&#10;ijJfMpRZ8XZKaLhlLGgbubl0Udov4SvEsSMi1YU7iLX5rXwWuEpKc0qXwXmuR8sVYLLHuEF7HNBr&#10;lTXNxtVnoVhbnyPrvco85bOgczMULJpNA6FS7bWbzpm/Y3rN83eedeI+ffTpkoZx4Z4L2PieeiX8&#10;D4e5OsyQmmUAzGkC+0SyQlBN52gDitJ0unTSd1i0aGT8HIGEJrfLIBvDDf9u0wCyvaDGsHKAEaGh&#10;iXSlLyXrKhyesDk1C7uUEnMw9hg3qQzAY1bwffiGZ63d1WFv322ZXkG9jkzPdthiM0vLmVxfVUOa&#10;AHi/bfoCJw3cWuIj78z1jZfXF+dN1fW+XeHYnWeTsfJpHRe/gC76l03LF+88xAVJFdvGQoy+cIkA&#10;5sr0VCAE1TIcOayem9n6aUiXikAZdhIowQEWJ2w/dy62NtrX0c/shVvoPSFCiXVdp8y2EYLOxvXG&#10;dY5FV78W7GSR4Slvu0jViaSFCp5bjkxEA5YnZvbqPVi82GleAjxU4mYSYH3s0jWZf+VsbIE8DReG&#10;SJmaBOugMAscVuxr0dTX0WM3miYSvX4s9mQOPBlScVFGoCtNZWEdtfkCIechstIsCKCx91PNl/5s&#10;8RIVuFEUnsRFAIApTug3NB81PnK1nwwexoLAae2fjMsbthXdGrsWpFqXaH3ULrxOxluY2X+5vbn+&#10;A3afXvjUdkmsLWjq4FQ7xYmFZynFwlWUVSLnt6+CMN0M0bxmNHPKSi7Dx7rNC7qgKcUAM0hPSLqF&#10;jclMYSNUmcXbiHivLhZTl3MzUUQiGLPdzkoSEBfFSHyLesl0Zoqvwe3Y3KrNh31YWcY55GvXE/Vk&#10;cE0z8QgZYUesCrgTFhiUAgZUUWqZJOzDrH5ePo8UZvbP78Hi5UktDmMPVgxdzTOSz/bFne/1pm4+&#10;Y1lto8BiV9gdCzSCgVmyI2rFfMsj7yhU699sHRlvN0znzyW2BruDbv3rbTAi0Cf0efGMYwizSv1f&#10;xrFpAOAl+UfaVjDuf2OZjIGbxPnjSDNhRxfaVH4RU7HN8wIKX0Ahd5EqKC3ALMiuYdZ4DAXESZrG&#10;xyD9/O3N9Q/t9N+nFzWVSZIaQkVz0udV0gALruwDE+83VmC7P01FaBPWBRTYatx52Eq7EFPbW96m&#10;C8MKoHcvm19MxrgScbw2ulF/u2QniUy7P7oDsxiy7o7LwdEdShlK2WkcSX6QWu4HhaLH7vK3SRSE&#10;StqzBH5D1peIR35oPMG5awCQb3WMxW+siLNpcGUayStAu3Xz9Dfur9F7OVOZJCIpHZopJa8DHMBs&#10;TunW79700LMeFYi13uP0IW8R52EOhcwAAAU3SURBVKpiHWneeIKE/qgvSI36v6Q2byZfnF1SOm1m&#10;8fnjOv2kgQwypHVoWxbF/bLuo293lmNjjVnFn+R4FPMJc+e4pa+iOQlzdCI8cFajxl0IXbQABw0M&#10;mmCeiCn73wAizM+hXL6AlYyuWzkJpjit2wELADq1nvn9V+7B4uVN82cGTEQg4//hLeengH6rSoTF&#10;unqtwIWLM0vzlCYbpU2sUj5EQWFRAhD+RyNmxh0L0BUkuVTvlP8RRz6tYLKoi3iiykDdDz00JWrB&#10;ei32WUVyBkFQAdIU64AtEUcQ7JrftjQGp7MFGMkxJyNSsOOejAJ2TkKgDNybmN58XojD7GJChY5n&#10;CA01R0J8ZhawDzOzX7i9uf6zdp9e2rSZJJLaosfSLabBoq47F5MFTMWMhkcqWMRxxLKIER7BX3UH&#10;46cMO0T7kYYtSG0FKaZJUhpR/maXBDZpf1cHyuEZvd6BELGA6So1hiNvR2ZUVYRKUt4AsDBHKoEq&#10;MHYWYh7m8dwybU+aL6SPf4W880ze6h95u4NzDR+vKaBW1sfIWrlIsF2fjyP9GjDZFDyitXV7c/03&#10;7D691ElMkpRI+L7+1IrWy3nlx4abmPMSOMF/sxqxvaOYVcEHz1aNfuXkoVq4VAO8iocwhWg4FMsu&#10;cUYuxgf4vXyD0KIC6snSZqAB4OLaBB798V/tqzA+zXbq+ODk1Goo9DlMoZ2ln4hV1zDR4TxeSQhl&#10;1QW6QItD6qMe8nkpEGXPuHvHssrpjt8u2n493apj9tu3N9c+X96nly+JSbL+kGnMusYRWBQVfszl&#10;UU5AqrDOF1bHtjMSEb52NT3qfJm7xWERT8Iq08rTIgvNDDeN51uzAAwsDuaFMKbMk+YTsaf4O6Ow&#10;+T4/SwQ1pCcdn8ukUKGq3r5AQyl9AZSHmTo2A5gFfwfHvA9/x3H1LSRpRBxc1AElr3wnSdhgbt0e&#10;owWqAXncmWkmIQZet14bjWFm//b25vr+Kr2PSRqh4fmvy2Jrr533T0QcjOmUsMu1sPyqymNLM7iD&#10;IRssYF6lIpLl22XjQkvqC1KJYaFyuTK2QtV3SwIADJ1rkjg2UQrNqkK2Zn2p4ku6rhYqP6nI8PkR&#10;gRnoXn61MgVsPGOEqNI76oO2g6hTuHZzPCLWPZtXEXaEx1WaOT2GxUxoomkaMOUw7DI9LBsdeWa9&#10;9xfefNwSASPtZer/ZGzCApwKB8TbugkCLkKttX5jw6wpIsWPdFNMRbXZ2bWbmG2qgVz5YZpYmGdA&#10;orvXr5B5VKN1hqSlMhUEl0jEAVNq42wCVjFahU6TxIiJG8u/UX4ErVJMoxAprwyqKhHoKpQDXBRY&#10;mKDPasKpXqVykhcFLTTk0YAer1FgsWirkQrqJavG25vr7Scs7tPLn2RS12KArRCidluyYHNMriVZ&#10;NjS1+yvRULfUmbJxVe5UpF1Soluu5klCyi+glg9N7VU+AnaO0ZdQZMGuQJ2lpxcAFFY5O+RstIKm&#10;nIQSJ3jHBLMO96mYSmS0OWCpTbAOeGcXq6eJ0BycHCF3C/6CHWgEM9dNBWJGCqBRR7O6y6S9q25g&#10;qMRUM/uP92Dx8U06sYzENiyMEKZcKw+Rfj4WGOxY48Ipm3tIUbomvPAolAGzrS0MPa19Ogzyb2Qw&#10;EpwG6jaABzMgsoVLi8DUT7KRg3RCm4JmsRykpQGgTkPFzcubDtUQ7IEan06e2v+tOaC2xHJ19KNe&#10;UeXTvEl/WMSTfJLXGC49sGy83vWo6cbwEkiyu+FxHPWe4MN5wLz9g9ub6z9k9+ljm/4/SSdIeuIS&#10;e30AAAAASUVORK5CYIJQSwMECgAAAAAAAAAhAE6UHXh0oQAAdKEAABQAAABkcnMvbWVkaWEvaW1h&#10;Z2U1LnBuZ4lQTkcNChoKAAAADUlIRFIAAAJ5AAAAaQgGAAAARkA1EwAAAAZiS0dEAP8A/wD/oL2n&#10;kwAAAAlwSFlzAAAOxAAADsQBlSsOGwAAIABJREFUeJzsvWvMr9lVH7bWO+ecmXPmcs54zgweXxjb&#10;GMcQKBcTG2MICYQgSqCqQ9IiFQJqEIQ0ok0qtZX4EimN+qFqpH5Kb2m/tPmWKuqHRipq1auUNC2C&#10;cLNVXEwAgwu2Z+bMuZ9n9cNev9/6rf3s//995+LxXN5tz3n/z/Psy9prr8tvr72f/Zidp/N0ns7T&#10;eTpP5+k8nae3XPKvNAHn6fVMfuJ+4ZGvNBXn6Ty9cVN8pQl4S6Zzrr7KdJSB59w9T4fTha80Aefp&#10;9UuPXv36H37P1/z4PzA3F7swfnn+Gs/wCzliXMW4H1JuTlV+/8SyHtRf1+Nq28Lcsx23bCvbrjoj&#10;zFymJyjeO2TuNvWyTWk6iaOZJDMbCAt380DhymNamffKwrO6Y1Mo5Syv5OdU56E+7Oqcy4AFITd8&#10;swjvFc1l87qY355Foxt51zQbx7fGvPoyX6/ooWQ65K+GK/PEvr7x41TaAkyKAL9K9khb1BiFcMRN&#10;ssTgqmceVoF22EDrbESknAZ7OXKEe7iZj3IgYROej+Y3VWAnmYNK6myYBxV3kwoo6yp7W6g+hNaY&#10;rCr9C4tJ10Q00P4obtbqtRQk5aZUwfKxJT/DG8/H8w2iEODR4NpgLCWnj62FbV3ctvDw5GmOlxtr&#10;yH67eWxm7qjfLYZ9iDQUvjcUXba3TfSGLGkjZdpuk1qRUdbpSWvJa4SM6/hDfa6Rp1qA19Kkjn01&#10;lB0wW9K2soNe+mlusW2wq50BgQupYoP1DUr1yLZ1tnb7KXpRPTO30gtmCrBkjGFWFLGBDqh55KhS&#10;mmgtQAutUzS/ZNK/uh0yfG5bbMPltTIh/C3TPXTYQP2o12Voe7tozk/sPL0tkp88/PhDFx550tQ1&#10;l9Z7evMOwPA/1fbxV82WTzVWnT3HjJS6Wy+JtdQY17KwRJkLeuzpYBxyLv6HKh5G7XCU6Q446wB+&#10;cRoMMkD9WoTzuZUqeoEKmlFX3RvXsMPDOUZ5R7eqo5Uhnc7nLs96u9byRPQ6kjT3Vu8+T16nCQlp&#10;awvUOdqqDo08+QPXNSyj05FjBVc16kAPIsdHzLOFmW1OgDKsmyulobKWjW3kyVZ5rMsNhikCo54O&#10;p8bepXYPC/eUFPNxbeZOenzUUwIYnv8FwUe6FzMbDj8iIsIj/c0AE5GOZxt+LIaUbCBsMNgt6PDc&#10;IrrcB4Cto1I3oB2HCwsfgMVs4JuN0ph+0SEgcu0+euDpT13UxeW/bJYypsAAw5lV4TlEseTXNkq3&#10;lzMbPN9sg7SZ6TQUVYd5gFpDHfljOHfyJIl308kDBwUKv1XfnFwWWaKJUF0qnpS39xhir6aoz6Yi&#10;85cNSTq9TbCG8Bjt7hYlBJMt9AEONsUJ1HNUMMqMYd2qWR+oawvbfAD2IF+7/RkaN9iL52G+bRvZ&#10;U3xORXJ38lmG08b4GTktlea4NZ55zhkiKG3gv8jV5pur3gxmkOnuIEpYX/4rYovBw61aHoEJ+iUZ&#10;8+pvSUwSzzKSP0qCyQ+tJ2rgmDh3Y19gc7ftnt/fbnbDfp7emumhC48/e/1d3/c3r13/2F+2mp+M&#10;f3u8rpuaOZAT4nydJcpIVQRvHaPRllDvFphFeT2T61FBFDKwdLDDDVpCA5IZ+Q+mOBNcSAMTKEyj&#10;4kpkKNWD2JxREk1qf4qfeo+AdliHzOaSpbWxNymYCyNAtOBmMLjV7ukIVF/Cwk7oO6qeiIzsCaD2&#10;xm6266aBo9ZPiZa19iXCIY5ADGIwOlbykeUxmBplnaNinfVi/YQV0q/21MwzutAUgtCYDiYb0IEx&#10;CwVZ9USGiL/27YeyCvJOtJvwAQxQlbQRTZIui0jIiMWiPZ9YFBaMBIVGCqStLk4apPcs25gsbYK1&#10;swwVn7amyHNfzagTjMxF8Wcf2JNiJoiqaNrMEN8j55JvQAbsBEIzeL5FjVGNRQtYGWWbY1OMEGML&#10;llE08h50KFCvVYa2mhIaDkOV4w/aL0JEaMUeGFYq9txrRjMVnvK15VRMcoC0KFsgmhBGwxnCQtIG&#10;WOpVJahkwxIxM6NeNGEjE1Bvi5+5mcWImmlbYTVzmgayi3MMgja93WRhWaZoHjIwNY1WUTYCtm7f&#10;vb2ImyjDPj3Ybp/cvvVZe/HGL04adZ7eUsn94uWLDz/5/mff/6P/9SNX3vXNZSisQwFb3Ck9F6Gl&#10;b+1+zGyWxmj1+K5lcfFQYC910iVcSSECncZdl1jMClAgPzVxdu6jjs2iPLcxkJm0SAdavdotdK4s&#10;cuGPdZkOfnZYoppeWZAdHXOfJ/LThdYylAmS0HVUEt3oECEIIUqcmJdhh782g/uoaiSGsuBBDSTr&#10;HO1sccIFUMO0ficGWRdcgWRSg6nhZLOxBBi014Vssx3fht91p/QOoDG8RGRI01u1blwm5PiO6ECw&#10;X5F1btKiBVeHPCpv62uCjr72w/FCOG3htDM8HVZrOxkOCss1xwFBrNaiY43b9ddymZaDhR+6OMuB&#10;MsOyJ+pRM4O1M2CavS6Fefimej1oLtZ4YkCzNiFMika17mWJcq038p4CDgFVIsNkwsxrih61WFAN&#10;kKnigAG2Wp6t19asmJsRmcicYBury8IjTEpBscwHB3dLrzCMYbZ56fCQl63xPlczZf6ZTMi6m60d&#10;YfcpIIDJfJRoYDXAk+JgneMXdK9xmiC8vIYMz2xnzAbIGzcZ3TZjYa0GYcZUk9Aldgjs5FpmURe4&#10;DcZ1L6Gi08wELH9j7S6F/BXGbLHF9uDmQzdu/DO7feezQtB5esulhx569JlHr33dDz773I/8vb6B&#10;Tb2Z9bCOZwbOEFzzpD0YtYjJK5jiVpVrtXTnNMmCLqLb+FayqLa9MqGmvmdPqaTZQpn8Z2yecGlb&#10;6kycwXp9Z+RRs0Tl5pn17BmLMTtj0Q3Rst41J7KeOI0n7brQyBG+aV+2YKS0Rdwm47KLYOQNNbZk&#10;O4ZxjlaoPQuzsM3du3OXPI1fU4Kz3WELUr5xo5fwFY4YUANqUESXcsTMArdwiRCPsYGXYuOxTf2m&#10;o82MYcZgSS4QjqFyYBHj8JhZLbXF8nqzxI8bdwzaiMB1frcQy6Y2IO/v5gQLfg9wJbLACorP0fGJ&#10;10A6KeKwcf8T/N+mElBeFKXEMao6Dka08dow5KLjgzwgjbRObmO7wBieoDfWZTWriD36QF2SPWyq&#10;ztl4aITNHDOVXDowhJU7r3UcMm4mcK3UJbaccNQQoKNlcGAPRsdCuJt7zLqdZDGqn2MKGBxvCVOT&#10;5ljZKOv50MyG3osu5QLMVKTbhuWOWSmzJT5WPdii7LIC0HIIEVv1pIcgVKQkj4L2nPeNyQP0XWVN&#10;iqU81gRQplluOcdM3ooSZdq2uy/ev//C1edf+Mf24MGLwuzz9JZLFx++/qEnn/nOf/PJpz/+VyZR&#10;VGWFsa2FTcAAn0WvOf8e/TMzBCeMZkm8Oex4gzHN67GaUjILbUVxjxj06pBEKbrjxc5inZlhmaew&#10;yHjYFpaaQWFHkZUeoIDNiq5dfrlGmeZhpB6yp/9til+WooxhlGWe6xdeDGN+kqIwWTBdWc4N0EVP&#10;5aQowHDVNSN7Hq4eXzpuJ+WpunBIHbmcJ5EMBF9CxlaWGbuAO0GTqfG3iE09lPjpbvw5DtnV0aib&#10;LNOqMNNZS9vdClPW6ReNw1LZy643RTXbQZwaFrmXy6/RnqNxCL1viSm7WaBMTfKMnaPN90aVrKai&#10;ohCqAyGoCoPZCvPntgA2FJoENOZj85kqbUGiXYRo7BJzrScHvS5G64iQmYy3mcXMd+hNkrrwopSB&#10;beMQcoxRB5B8C+uAf4AeXCKEtDbexJElu9kkRdcC0SXo8LScXxEsM9iRqaUozhZzqHRjpcRr2Vtp&#10;qqg0NwnA/igwNlv1u7WXaoVdFMIbmWxsbfirzmZhJ16OSmWZdmmwRkBc9byFYmV8PflI1WlMqTbb&#10;BBJmuLwj/y2+PHjw0snt279jL974xQWDztNbJrlfvPLwlXd989Pv+cH/8Mpjz327CWIZGUzFBMJq&#10;tpKDWq9Zpe5Lp1xAEnjuy3ZgWzZFKTOuWmCm3TNeTzfRALozIhnEEftZH9rhitrQ0NaOEDIvne5x&#10;hi5U+I72Fc29P2KkdjxYhz4mUmt5ruoIwcS0NhJ4EbQ1eFGrPmjXqj/ga9lYuVlU71ftFBkUAmlx&#10;IlhQM7zlbB65zOdFO+uw8qJLOQmzyD14nuCYa0lWm73ADcSlM/btvuUbmehrDWuKDS0vWJNQF8Ht&#10;3Hye4SlsiPKBKDas8zqGiTqE0B8iChyR1dyhWGdCq24+SheKReSMQskC+3DO4jMRGXRlOwnkdQ9u&#10;tlhuMJJIEvf6h7fr2asoVsd4+1Xkw6vgaEv0ZZKBzWtnR6p+SnEpOKK4IJNNtsg/IZ3KeMmatXYD&#10;S++6ZaIirVUsq9l0hUHmLSn+EvnxiDJkQoAArhgFRwTJrJa9jcvUAoxC6YgITjedUcCVrdhdbyNS&#10;LfLJFYBsEcAP4+vNGujkyposQTBQp4YRQEs1LEKQ9iXKX3WZxbQ20mzLmHqMN4K1GuvWcObB4AJN&#10;IU0DzWGITfX2bOTXPYrR+t+GVq7v3vui37z5Kbt9+7dslRbO4Ty9GdOFi0+858oTH/6Br3rvD/2d&#10;k4cuXSGwgI0t49T9gU/3ymfNcEKce4g+SV12oM79vb7IUWtQmavBCrZQSKA/QCHkay8NxMbtXoo9&#10;FXP06ASVkVvEZmsMAz3Tod1U3U3wErGmvUXO1DCZ/KMRQ6nD63yJZqGL3endFPOVu8ueh7BcwQHe&#10;0KyoRsmTEAJTdWhsZh6RKaCNnUlvTsAwXhSRGppEgW/Fe60qB44RoBFVTKPukRuAhvsaQEZWZcWj&#10;c8+Udqn9TUduBArG4YiUbwEZ4N20mahH0NmnlGHlYQPkkzzUE/rojGO1/UvQlvTwUO0KsCVrtrnm&#10;WdWqyc0EPdg8TpF94OYP0TdZyYusnIvVZibwlHvXEfMp0VvYOxHAtnEfNzFWnQ5Zu9OlVl1bxOJk&#10;n/0kLVvb3K/ywDGu9YPqdFMWRA6btcn+pVzKCLJ9yELUZCTNtaU4A+2lZLSQLxqbjyjZRdHmwS89&#10;yDfF2eIYEN0fiYpbHeO9L0Yq2bRpz1eepC9CtFlm9acYXAi9XAUoMETApVsasec9zs2ovtqvTJty&#10;iDLatqsAte7aqIZCiY09H7bt3vN37/3htRdf/CV78OBLq3pY6Dy9BdLV6x/76Xc+98m/a2ZrFbR8&#10;0nfVzeNf+GX1fOW19zErtOtNBdSktV0NMdeiPdDrto8j0mqyO0Nr9t5H3ogqw3iomdLabiwa3tIS&#10;i/bIpm7IpCLJI1SMtrzXJ4ZqXHtxLP/PJQcXYCpFEaGonxwtgRmc1guFvE9fI641WdWr7RzzziyW&#10;CrP94U3opS5/RQM0Zs2R7QrrJUNMo0HdiQAQAUfXMbEQkEXC6l2K/Vh3ChhxNBsRIHm048XAPnTU&#10;zhPfmPGAA5CITmakHxngeNZTM8+3GMUhSx0aEDQc+dKde4OupKOtVXofPLPdPjitE+znHAWLh1GC&#10;E1ygpl70kPG42XaHQH1pMYb+S8Rm5pkQkwMQne4Q1RzNdzWk0UxwVhYkLIB06rrJ9xACWIdpg7+w&#10;tS7WsKJuylLhJjmh3HUmQSoSmAlWxFz7rG47wKVL9FNeMdlQL4xNWYxJ7j1rnFaAxKJ0LRSZ7sum&#10;EVvtPmmc6hzrdaGq5daI1h7b3freun60UTPK+4TJj+zU2Wdsqsibd+9+wb/wxV+wxWSspfNz8t4C&#10;6eEr7/3ow1fe9a1Nkt2s7W1xmwGecU6Ie9YmMnkPNUbsdUKRgBU26n/35TJyYtHkWpGWCy0hd5tH&#10;UZczHShJo9iDhLX7A6XgPzDbc9hka4ZL2eK+uK/trjR6UUD7Ylwj0ufCf2efB1BRpJItM/IIOhoN&#10;4A8DLdUd36w2fEtJQh1c5xI2zTpKBL2mbJJq0K7kjqSMM/EG5WGY/Tr+FyyxY2UJRFibfI+b3SJu&#10;shfAk4sQOl01sy4o5AMxoCtnXEoy9uPMM8oFY4SsoqKPDQoQm9RrGwuAR03tk6+xpLSNkXGwUEZI&#10;ugklDq7CJYKJHPse7rNix6Rgo2gTlyBfAvSnsDUWw8lnpKRWHBEAa7DEowY8pXsh3x3yjn5ukcdW&#10;DFsCbSlxSZUHMRbjJa2NFYaZb6wzRBbZIcra/v0ILGeX6JNNMDWIWpPH6JgCk3HWonCw7dvNUj5e&#10;0ak9hTU45G+SMIpuw8x5TIMzYSEEv4WcDjdi20A0Rl576151GYuXCjrhObOP57M1jDyyUrwJ7Z4S&#10;PiDjmJjREvYeaHHl7ehOBCJ48C/63FtXskM1Wdpgjzigk8OpevodCpeIurTb3ICZmd2794Lfvfv7&#10;i6r36aCzOk9vguQXLj/6xIf+7Du+6k/+21cee/8nmkWBydB1Sk0Q0QqFZZ27XM1Bi1/SPXkxldTn&#10;zXAjcE2TDRukYZ/pxY2dalYjGjqHj2pkW0YGMjo+TaRbnRolynodHWcIwotr5LHQgY63lwGQb6Js&#10;5lYz5Jb+t1Z8q53M0I0c2gn+29qu4dbuShlhR9YfcDLkrtIqUdW5j1Pf4Mb58ofkTganY1WXUGCt&#10;8a6qnYZamMW0BfK1kCR3EWIpKdEFxC4iFt070L+ZZ2bi60jT5JCoa1696Oxt0YCpXZGh3MrnFFTz&#10;8K2Qk1uTjxIOr71uZu29HzNjNK+3JXRAPtHuuC5E510tdMeDZbtbCoVsdnOz0JdLUlJc33aM3GGn&#10;JqVoBJsV2OBht1vObZXZ8QjHwcsTMwggoDzBnuBNIAUSvd4KVYIl2OygrMy/jMJx3NoefvwKqanx&#10;VSzuNO4MKNbWSYwR22UklTzrai4aNmhrE5F5WTf7FXMpZaGqtwCZ2YbhcY2j2aSg45RmMw3X1kOK&#10;E6Y21VS5Gt/yrVZXHB05yja/jEQuQPL5WAfFSheUojwSplaXJhcj8s+VGPQ+7tz5g5Nbtz7DI1JO&#10;Szt/c57eHOnCpSff99i1P/7Jp975p//dCxceu26ACT22ZtYdxGyoTRRTTaGqlELGfncGfD4LqO0V&#10;E9uXUAsNDks5yWrzQNnrXkmvZ6upt9XKSh4WEaeUNBoj7Y5iosUzbJ3hhabJe++4qdyYeXjIl0Xd&#10;4CZf3OsLVxMdXHLFvfE2o6UtgsWrMTUuecgY8ir325Ct6fzLcHa6BKfWhj7PcBsM6uB7tQKUMPGt&#10;1rAaz8zMcLp+EufVZeHBtFTWZSSXIvsewAN83HvrTRy70MpzwGC0daccvXqY93Z73ZMcDNGkDu28&#10;STqhHBAKsjoUVlWis8mz3LYoN8zcYgvsMe1jAsBkVu8bkPeBNWnJ2+YQpWlgctetqP2F1V9X3uCN&#10;TsoNN5aK0IfUCwSA/VZByZr6h3HoPOlLlUrI+GaJtaMHwhngTHNShzO7fDKsjS9ljYBS7YLkqHc8&#10;xN7UnDDUvgxiCrdG4u2+9DHbNp1gZjS6ZK9sLWQ8zJzbSGoZgGPByb6J/NigTV6Uq9R0VFm+QebK&#10;NFqfGrBTZetp6c3aMSl7PdNUowBhCH2pKIr7Qp/8NkHuHpQ3bIQJsb0d+G3b3ZPbd37Pbt78lN2/&#10;/8UFaet0/u3aN2F65NH3feLqUx/5iWvXP/qXS2XNTJ1z2c50xxYtJ0RcnWmZDi2jNSOtHE5Roq/e&#10;Y1JNlVJ7K7trhsVM2r0DC2blLVgH7yT1lEbYy//NLKquwkuNP9LQ8LqI23uYBd9bKE8180YMipjB&#10;yjC/gwHHUouqo8vRHT4bqnu7mowkWevTeOJ6ooHRJMke8lDpyRcWjFClsJJQGu79FmksWnt01k0D&#10;lfWV0TD95KhYuGJTg08qXOnJjKY9IEPlEJuxHVS22iOXEWcD7xUSp3K0/g2mbwUL6pmmkisXGGvw&#10;uuXoRBDb+y3MLILQoR3DhBUx0kCfhVKcP8bSOQr0oDLJhMgnijfz/gUAKuDguuPdUjjfvp2OX37F&#10;ki0ATZdoCIrJVKRh6y5XxdLU+xw1d3m7uGhABGv6V5VQODHzm+MtfIds0MBVT2KyE6iHXh2M7MNu&#10;RgBxaG/XGDzQMnTWZ4rDwJEyts1K6xI/y6jyGOnESwk1EIJ8YLOgMLqiAesO2pxnMtLeZDvTWy2i&#10;9xB28SpbdNcVZnKkXH+AdkEwD8SXQa5uiR0XuBmmw9DJNK9bizkXumeMxIiM0MxHuzaLe/dfOLl9&#10;+7ftpZd+w8zu28tJMwXn6Q2d/KHHn/ymf+Xa0x/76SuPf+BP0m6r+c+MkKAm5+qnKjbS50pTg/kX&#10;QrffyArzo0u3ocAEjgueBlgmbBlan3CJpcaGOhE+Ccz4zCwn1b5/iZXurPQ1YPxBZ1/pTuhSzTWw&#10;EfUcz3bGVyx170g+DuGPdhh5kmEMVxV1NRW3tO3Vjtg96x6j9YmTbG5WxhtwHE2Na7YRlC5OxGE9&#10;aMUzJ4zJgjzr1dqwdmm1ek9NEIYjXiFexYRUs21DCGkU0cGGeY3ipPGD8+5bbFx7UeEXJeseWMeT&#10;Bx2njFewyjgkIRJWwSSsx0ygTo99KyjVscI23/DN+kvLyaW6DLN2sGqfs5jUJlyuiw0YRw7bBT5G&#10;8QIuEGNgBKjyAArOCGM+jqxM0lbLoqkjgbc+oABCt9diLAODm4crT7JtNDAqgmGLNGeyFGtlIGhp&#10;84UOjo87S+ew1evdkAeU1+7Ne49TStUqT+M7JlsbBM1IdmGLAjEm5VptXGoVe74zY7RDRTn2IXKV&#10;nepf1YlYFbg3M+wadOMScUAVeqMlkVwvhYFT+5vZB+CkDEbyQD9pY7BpRXFs24pPjWeNIQGZlwIV&#10;FGZb+fk09owyYe7jyDApkvXyg3spVIp879z53MnNW/+v3bnz2wcJPZYOd+88vaHShUtPPvfEO77l&#10;x65d/9hPX7x07d22M8QZnFaRLTnqi0Kyn4xueqXfqgLI7e1pp0KK8i9bSFXuBqsK6KSx56FlrkiS&#10;ZtN9LKOD2FlltaKWXCAmqg418EJDHT2QWHZQQYzQv+Peupst7ZynFBKAGEpkdqYcywQ4sJIVZGlt&#10;QANdblEnJ/C7v0J96F4j7ZBS3Z3ruPaWa1eq+smdaM3BEwiBzqn1maRF8vxgqvAsRJKxYlxyiQOr&#10;ZLlmt/dmMZaT8ecetrzfl1kkOxxkOkvd+4PlPzRGADE7GuYbDeKD88nNcvTEFYPXm7pG4XvsnObU&#10;P97eAhDK0qIEvDBkLUukczPsfo+s3quT5d1lqW1gKw0pQRim2ZJX9GZ4zLHHqeivMVQzx2mFe8jn&#10;uiKB5KwFiYuSh16cT37WMMw864pdF3nVN9qlWSvgFA09jowKZF2/SMIsXkztslZEQ3oo3kVvoI/T&#10;uE90bDzOEYJdI59bR4LNmDe9CPDeIqTppS3NxQX2E8zRfHKm3siDL+VxzOsoynIGqX9bRZB7nRzo&#10;vQJweVrYO43wxHchZmtVaY1yX6fNsW3379y+/VuXb976jN2//wV7pekUm3me3gjp8qMf+O6r1z/y&#10;k1evf9tfmuAQxAIOto/nvJTRdgCpsW61tTB5q3VveGZXPEpzAzORhA0db9MXYJgQzVy1O371fTh4&#10;BIXSeou+oa5hC8BWNc96rl661pE4y+reG7XujOMakMo1qNbrGsc9rTb3ITmQgbiJhuqHTF+H000a&#10;O0AT7skxICkf4sjqHlx2lg23zqOEVNo/S6s/hG5n18l3KxhghnrKbu6dwobYkhlJrZhxk7OKJ4ZB&#10;nrbY2G4NRXPexVKCpzqg2WIAcQ0BOnkEROvTeXXJpo1MOSRL1dfsERzRcDkbj0iYFuGFXSaRKwAJ&#10;YZlxTKNKNLCLt9Sjs4NLoOIXOZZDmLfgG0/JbbFV+b17ZXC4nWiXrSZ3nUf8BgCihJI4RwnBam4Y&#10;pEQDLQAYgT2TcWAsxs/RrGtIVuY2vnn0fZ6db2nHmi5r2HPuSlpRIOqkQSOvc9cFY7T+8XcJaGnv&#10;7i8qIgmxeBFoNOM23kHWaFa2lCJWOI0ImQKTLIGtYEZIEkFP+YL80Wy/GY/zkX724cupXWNYA3Va&#10;Cs6hJiq4J1qRxNeCL9trDaflIV9jFNOlfKOZyIrv3XvxU7duf+bDt259xiLu2KtJ50eovAnS5cff&#10;/90N4EFTOsAz3oU08k0uC0P4ZFWqzRKZp+qpMjAM3p5Xrahl1GoefQpuY2IXhgU38eso0w1FtUrf&#10;nYYjxAYgHwNUjNfVm/fjOazpIEFNoRdBZXeHs/AdYbrOTEASVmYXCEAsJsvAN2gd7kZrAzqirWer&#10;lXMp5xMPWC/jum1wc2k2B8xRGa9yu0gb0OSSrAFj7RHXVQeyYGvbZkQfEkBTfpMj6X4N/HS64ih+&#10;lZkeNG70tQbpYHlHG7lFPIKeifdj080/aLc2UhfBEJPskC6VtbE0xAZRpgAuoRKGoEvBOnnxEGfz&#10;8wwbT4wwXoqMUsoC8+FWS5NOgvEus6XkuQiDFbAvgFfO11TORpv5zMn5QciGWdJQKtvKcoANpZBJ&#10;TPC63GLPo1Ynip7il97wlNxtywq3QSaGFULlO2XrKHCjrJOk3PKH3Pl1kygXPy07m20ySaZF0eCr&#10;DIFJRqci8Xno5bT9zPVoFOpY2j8z87EVUuxZCH+l5aHEUVGoWkYOSM5W1MvYobmuGhGeJx9r9+bN&#10;c+3Yt6wG7Y4jUjZdzoYUuEba9lo1wGTVSjkRmz7tOIlyKEWJXqdHaXuNp00tEbr9gFsCmGsgvjbf&#10;v33nc//9jZd++cM3b/76qwZ4ZucvXrzh09XrH/uZx65+6PutTfbNKgpuZt0w6KzMKJjTHK3l3JWx&#10;EsFCab19lCnYKfAzzDB/p8n1Uh5tdxfSmUMMqrWRy6gV5abXCqvVWCOW8wrRy/oQOVHTWdSJT66S&#10;eYhkeeNT20y86BFRC/sV1bAXY3sf+z29z3LirAPc7zyogQcj+Tzdv6fv1vqVcyPewYHT/OMysPGR&#10;nMvLgXe5i1rGMT8nJsNbxMHMAAAgAElEQVTN8AqDY1yTgQOR9ZAihhE0rNg1NOqQRMIEEctanok+&#10;AqRJZtwUsUVqe2uGvDDWZJGRIlQV6X8CMBbaRAQ+uQX5pRCmQFYXrDE2jr1LoaOCTni+MdscLv8u&#10;aHDDG8bIS1jT4EUNsYsihBgd/JEAmZcyTiAnjIFppUXog5RDIVvcR1QA/ObOCzWAk+XjXSp5iKoE&#10;o2+1PSwQKYRuBJYv+lY5L8QSrFoIIVBO0weRwFJl6tl0ZiK7mZS4BxdJImyD3iTjsryoVTaQ0Cgp&#10;8c4MGwcCN52x0i0xKhPXmLVsnex/dNh4DgMHrorUKIYwQxgb3G5Hs9bHEoahdK29PSsy76zDve0f&#10;9JbfDLNc8mMM0GCV2iuTn3BLoJbM2ax0qdvtk3t3P2937vxze63SOch7g6YLF6++98mv+pN//fFr&#10;f/zPX3z4yfeKMUw3hqUiM9EmExVMyZ3MN1QKc9CVg3HN5V2FUpdlFbhH+brRpI45sYWZ2huT9RSh&#10;UJ1f/ju+m1TEDA2NRB1ppbLYcFzYGiR+3+sakcABM9Ka4dtTiiJro1hWII2Wd1EeNmNTnCGIqk7r&#10;G3fAOxw85GE9NPptxMV78jwGvC5p8Bzp6Ehr+r3yjFKh0Kj0mMHesqMjby64BBlW5tkwAmFuJ0SD&#10;ZBNRdnOBZDVNOPtMMLqR/dj3A7kMJRC737KTCgas91p9ivCIwilyGtVVn2tyymawF7neKJQxl3gU&#10;SE3Iv9YOnDAQF5hBZfVB7z2gQluHU0hFDMwXiVln/cmXT6DXKFyMG23Jl0eFXVuOhU/hJKf8NpZ5&#10;HV9pfAkjehlW4amfwe1YO6snqMksdH9mcZeOvPSUa36lSVAPGQzGomW9vQxw3wIhHa/nUbeqcA19&#10;6iczutnYO0hsaQzIQcQoalgM18UeRv9G5TlM6L8XsJttsG0hI1iLrPJqflkdyqqldWV3DC/nSN3E&#10;URyG8lfJ+un92xgf9bU6z69Ze1nJLjkfYdFh7lWcypJV7UlBsN5u0SPqLXKx7MEaahCSJ/W1jJR5&#10;RaSjh8a1JqtqzPzGS79hd+5+zl7L5KdnOU+vd7r8+Nd8z5NPf8dfe/Tq1/0594cuqGQ14FMz/SZU&#10;TeZM8tMTZk1ai+/qrDwMldO8eV2IO0fuTXbAysNRRUgPHGYf+lr+WmzssAbAbQMpFEgRHYbdRYOk&#10;cfju3AdRKhyibyC1/HOzY5JYvgfSxDXVwypDh7mvr5gwd8AsfTbHpzoM3CxWeHZlzQf2kaQ9AohQ&#10;GSD9Yexijyq51MTO6eYP7vNP31swZcfVveurXLs9M7bph64ATcJg0aex4/KmZSG3rQE5g1+axqZN&#10;Q2qc049tFP2F8c8BoRgkWnXPLzzIZMTN8Lawtj2qISwsggX3Z7ScW7lKIbxiDFQ1D376gyorCTui&#10;8lTXse+MWbqIWOBjY4Fw/SDF9I2BJnkJhGQ2IsyXYZtAnSCgds8ipN6moNi/l9SmdG8QKYAnibJ6&#10;GZsU+bKP+eWDtpbROCoqLXs6MKMaP7coC2SYj47GN2WAjj/2rA75IFBl48zEa5H6ytNeTKDlEPhi&#10;8+oL2xgvWLSs2UN2Emdkwl6Df7nbxS1sq20DEk5v8/GN/AIdYlLBTdBRpg/y2vkGJJ3zhj65iWIM&#10;dVbLd/+H1lzm/MPMeJdkXYEY2yCG/yvh3AIrQanvtTeARvr+/RdPbrz0a3bnzucs4ra9lmnvws7T&#10;VzRdffrj/8bVpz7y45cffe+fMDP11XOcDP5V7jcH13+tLtUo6KJNl4reTphlVK0QQmjOJv9mNgGQ&#10;ev2zrNNSCtWuBzAN51lUKMmDW1nAyqntbCINvkvrs8aDm1MeoE0Be62eVk1QwavxsDYXl8Fj9Mpo&#10;MRNccEVU2thbcC9ngnzpgcOMX620CVOA/nLiQms0RhJw6jCL6Z3J8yQ9wYBO0qtL3UHJi781DMIX&#10;PV6eok83GtgZn63Uh54w8H3pazCjBe/Q95C/WEkr/vG1ZPKTfES9RR5iXpvUrXRXeKPo1H5H6Q0J&#10;gVvJAYFnG25OIlNgJborLyXsaeHIpMME7TJBYjMyxllws4buEOVyjIMoYZoRYlMKiywSDJ7wO7I8&#10;5qeJ3qCu9ByePhhAIrLro6JilVTIy13CvtJ9AMjxKi9RDcvWCMqkbpO6WZ2bRYwzs92FiyPoHlEL&#10;NTmkJsFZGZzSexO+hkXtlTNZZiwxwyTALY/vII8x5iST8xu1WyWfNRpbR2jZd/DCpV6KBcitRqwB&#10;Mk6MsOiZcyLUMgBXhl2rHthC4YF6GXyQqMakiMOuEugl8ZwGE6rONhb5hn6Uuay2QxdiOj23b/+u&#10;37z1abt79w/sy5HOl2vfIOnkoSvXr7/7+//WY1f/2A9cvPjkew2GpsWYYXzyyq0cTeWen/ZFhNl9&#10;laMysZ/iFLOO2osBqCU0pQFhNEVoKiM4/EstSUiZMs4AJZNaOjqUDRLMZT35HNvnYDDKOlagsrGt&#10;cYO9ktZnpax/ZsvRE9wFHVbwNxXd6Xl0HTD7opP7yAVXrgMWri+jm55fXZJ5TjzLnTU2FHO1WzY9&#10;I2iMMETr2oTDQQoxhQ1aQp6Gd0w+WlX2MepLV7lgMG42/Dt8DdbQPAQqnJiJDxmZRcij2DGlnfzR&#10;p466eBIbHbLmGYCMfXFH2EZU2acGhj6EvLGa3eMV0RUnA/BH4376N8p6uJtvQnwTH2fThRPkHqLx&#10;HF2lFT5aRTpKqbmrgEAeF5Rb+uZ06FTUIoN6QsuS2Lr8LseVzB3Ou0A4rRPEZBY7cwuPcJ7Zl+zF&#10;kls6ZzLbMRZpsGpPSqt6lp2ynoijeuI5PfY3Y2A13xrZ2xEJZU21Icp/4SPjiwbQy2B2OAoZ9DFE&#10;gvfMQjmYgd5seV5wHPCrVjuLQJpURoQne6SKIOgSD6nw+DNGHSDV9SnYOAx/gcvq4mglHUWbq8KJ&#10;VJe2NivVtetuyLZwazZATIthhTtaP5Fu3Pg1v3X7s/bgwfPzo9cs7Ro9T69/uvzY+7/7qWe/9+cv&#10;P/bcJ0780uVmcNdIot8NVZ80J4IXrAy7PgcAmGHi+LcvBVvVaeXiEYToMcb9NerDDCnSiHDG5P15&#10;zXx1+SVqnibTfW1k4tXOzpTtKW8sscjK1OqfjnDYNaLAWlM6iWQI3J6VBa2jLyzNApehvIq3KX3d&#10;ZFTBuCy8oM8ZdJA+hfWvm85JQBB5qozc988GlvB0EjSvnOjGnB8oQcy7S/UV2VFhYiRMHlN4Q0QS&#10;E/vkvsOhzt8G5WRedKMWX8icbZv5hCFcgMGCaVS6ER0xiVZQvcwEWQSHacAAHhYMFs+REjOENobT&#10;DCFjceRFskai2IaRkgVcl4pkSFq/p+Wv9Gnccce5WuPzcMY4kCIGJCtv2GjNtvN5QC0bOADxFS0H&#10;HRv9exoxQTxYZtTP9W1iB7oZZQ91N6HSsIXUYxh0yTTJ9cbn1BOaBprGzWn66kMhZaxi49spQ7Iq&#10;PIvIIYBpNjuNqZQrOSL/WRWRk+AbzkHA7qjnFIjRb418rgxIlRBdIw39G8a1xOkjYjZHXHPwhlHf&#10;lOeqorMvrDKWHgmL8EFQGuIgu93wQUu50nKPoh6x6LPdv//S79648UvvvXP3D+y1eIP2WFqY+PP0&#10;eqZrT3/HX7t6/aM/9cjld36DIWaisGgkmJ1SL3WR5aD2nj4hwTTjpPrSMM7t6jO2mUYrDpE1ubyY&#10;btILW6EGIbJRzvcF2mm+SimS1BrpxPp6pDXnjRble+rFuRZImIDGrl1BBWQCPCBHpjlYw5cVlAN0&#10;KVs69RDOtXZl1NBlOm4uq8K9ZbuRPMGP2a9OS2gSN6g6p74I30tCglwMKwEq+ykRC0op/8auXlOn&#10;jilFgrQSuNYXYnHwBHCjVpzR5RZGq/Hj2pi544sG46LqlBqIVkY0jzGmXCtEzeJDELwiC1xYkHMB&#10;ALl6GzDUh5sVV1TsQVWYYamOMj2PlSFSThER3kcLuWGSIIpRLN4wEcO7xXjxp74XW3rX1KCGs4dk&#10;TT5zlgYnsDtk8LfwQtVZsbAgwKOAOHoIkQyRQACKoSMbNkJ6IADeVAPshDnld3itHpeuWIER8JlB&#10;5cm6oxa8XJYhsfYGjdquTWYugCxbrduUpqqeYCQ8OIBiKyKsDTu5zzKEeiTDckCoF+1w4qxHILC8&#10;jAWi1AZXnTioeg9W8xreT22Sy1l+Cy9IkrodiOIBJiIkncvcrFP6NlCg1fyd+qb5ogesw8zs9u3f&#10;O7nx0q/mAcda5MuTzs/J+wqnS4888+FHLj/7jZyZzACBVrmprlvI80hlH6XLfBAauHqWegoX0E2C&#10;KA7VS1pzlB02Idr/OnjA9LBsZM3ohIJsEjPbnEOJfw+DmoJYR04zG7Nssbe0J9KBUf1OCbmg4Zb1&#10;u5ahjSuSm/HkaEmnWAfuYaVo9AfRNA2dhNQkxNF5pz0Rh2Lj+KW6VYiR4bo8lgvPk8xAY+yALrxj&#10;CSNpDQNyQeUoXpbVLJq8YS5AJ8yFjC2q9QB+sLB5YHocKXjTx1jAL0wcA4udfR778wK60nlr6ckG&#10;4hl8rt1gwYbb2bg5FjbeYkSXKfoQjtRP5Mjhl4ANFC+GP8tym5xcHUAk3LJNcdIuQFuAPjxhIjW7&#10;dZxjZBz1wJjqiMpWgbHngI6wCgd0FFOwcBPhCOgXecBJXBttiUxmS6B69Djj/amafYkbRA8Es1ls&#10;Gw1KvVcaqA79tcl5m4cXMGd/IEcwy1HslDhQdQY9BmUbwm75DgBgS3W8Cg9qA/gaMejE4sH5Od4g&#10;cprFIVY8GDoDqmAnCAO2DzU1Xg1YGo4JCHnV4qXY4LmXKdysAF6PNEuMD8+4rYM+TSlN6pwkg4qy&#10;7Vb7bUC8x6ZHBLmEI5HCdcxHB6iHNs5PjLLLY9rSPi8XlG+cuWgMIYsjqz/ohRi0Gzd+7eTFF/9v&#10;u3//j4rcL3Pa2YDz9Dolv3j52ef+/H92+fEP/pmLlx7/qvYsrCwCXEy5GuoBrxhPptfvDrAMe13P&#10;I9+N/74lBER2NjatSgU5QvVx1/ZMQS2UyHIuHAtmexkYqFdhzQy7Z8kCEGLVIptBpeheYAWBrWt3&#10;TMIvnWyXwdCRWSV91vMlV4XgfCb7sYbBq6iaDO7Uv5BKMxohxrrWgJPHXEYRi1ghsFocNEYBxUnO&#10;MiX926ximDHzpMBTuos9lCZ/0+/lx9+99ZHPGTWSnekncHT0Q+hrRYrMuHzMpk3CLQaZ6y9oMLpK&#10;D1ecoANmPZGOp7ylKnJUG8gjK9zk7uh/1SF6XROEinSMLkJfpmHaQ6MpKCPLqDmWGvHqLBov6pIa&#10;rOGBD1J1W2ng0jgkxDFGLrsKGKUZAwk8xtd4nXsAEm3nPYxKAH5aRuPGqOi3dUsWwyiLGIfiGpZ4&#10;OfeskVhFkgI7/zZZSfScgCbjhtw4Gh8U4u0LyA2p5L9RWMI2LuHCmOnLDSUZYqhKtpDHAJ7UXpby&#10;ZjGM57iHDyJ3K+D51jaFJKssz7Gx12XhLRqvt+A6kwvJDhnEwIoGtIHKTxJKf9O8UuBKNiHjsUHw&#10;8lu0CBNDYHP676pM0HK5VfCa5EOuTfQ+tu3Ol55//v98x917f2ARd+31TOcvXnwF0iOPPvcdX/XV&#10;//LfvfTwU19z8tClKwInRISd6IUONT0Slcia4I9npV6zWgSfa51N/VpLzlpHBM7HDIauAAYC01NV&#10;v8JeNBOpqmb9N89egM+22skz3JzDUKPuNBKB5YbJ35ZCw762Lf8jLIBVUVmKLAsnqJHPJJsgj3lH&#10;r6YyPOlB1BbgOYxXIEoq41mC0BEACptpaEP9BbNgB3w6pRFtKYPKsVCDRhNa52RVX9K/wrQR4OT5&#10;0Q7/NXOlsYBikBubSUmuVlZsED0s4y83thHjKIFkNAayO3y9UU4GSxiC6lsEkgqcsDy9JpJoEaiA&#10;INOwXuNY4nXLuI1RMdrxhlgkhToDtarK08Gp2GSUR8VhkOap2OAnGRrldmUw0qmKYxQmcpCLRREM&#10;aQwkA6TiG2YRAeEgVswnHMFpiijtDQxDeyIAA4JLRceug4Q9NUUaHSLiQ5fK0FEuQkwL7mCsa/0A&#10;CLBmUNgmNy+2ooy7jYlOyWoEgdOYSIkhTDyuywQZtAwYpSFHo9cSW0V3KUuRc+NQUAG+Bmy3iHIF&#10;oTkpCvfWecNxk9TrtMUbDm5KGQLcjERA5HNagqQo5SYHbshG6Ya+Tw2eQj4Gp3WZhqwAEKvkNXpe&#10;Mpz6B6FsIljhSL61bzSd6SpIW6ACDH2U5KQB6uaajtTN4h33H3zxdQd4ZufLta97uvbMJ37u2Q/8&#10;6N9/5Mqz33jy0KUrqWtYpXBOAgjGop451cko+B26wV6X23K500GdKk7lqBLGe7omWK69qZvVQgGW&#10;MnLRUqL6WNKptUPUC0WClYJnNm0QrWHHjNpZkoGKhkY668Z0HGEehuq1oxZl+kbF0R6PjgplWjdr&#10;iFBKaFpaHYAxUaNV78K5koi2ssvkgYBYUCgfKSDCIzbCclAdLuXB9b0qpP2JXI3VJiKdMWmJaXbv&#10;kM2OZRRljJ5M7wyaVfSMK1n4dIIMRdn/4XVpg8N9vCMBBbIiLES8y8FnR2S2XryhuBjiTFVfTQCS&#10;NAuPvodOlQhYBS1gzbspZm07FVqN3E8gnc8poC4sqpkLr23iGVip/JgEK6PHEOEg9pBRBgIqNDl0&#10;v/nPMfITOtEqoqoa3SSDtBYxNASt6CbVnydxS3fRdfCMtozQpprLhbgyI9l0wx5iGcIpIGVBSmtY&#10;e7dbxgDRNswiBCHnBF41CbllTlL/JqZmBW22mgpmw5ZAlypY2yPtOZer0GadeCyN5HQGES7zyDeQ&#10;Pa+wHmPlnJgTqFWlhsMhFjWKdEeGNrkFd6FuMakLmObFrRILGlZERpXpKbQUmxEr1qB5DUupeoSN&#10;rYAc8NA84eZ2587n/A//6H+wBw9u2lcinUfyXsf07Pt+9O8/evVD3//QQ5evmc7o1FDURpC8duMs&#10;jdts6d37nAd20eWqu+Nh+GcQlzUE8EU5PQht1T1+5aQnDFMmM8mDou2HOlv0gxpRYFWBbdJYx4nU&#10;MoXHVLNMI8sX90xh+bkptcZldgLrGHS/VYdY6yAoRe/ryDTrETsDrxj5MqPvHS4rpD7k03AobzNE&#10;setrGMD/VpQK91lZc43F0AJbztGgg+2EZBksiJFpaThhVdW/StnAq4jizTAcu+AipIzd2MBtDCpI&#10;HDyrNT+lFgBBxisXnVzeuBR4zdW0YlpgzXBkweG2LcaGqVdqQ1OrcioYPVQ2HkiUr+B0siSboQ/E&#10;azGBZvHCByJqxmEgLHUI0BguhsA4CuNHvmiSq1gagpr1ia82QWzSu0MG8ifRA/rkZhbbWM6sj+uV&#10;8LksbRb3Cmm5y/K0YeBqJWCob3BZkTLh0LYcenzQOmc5jgFsu/BznBStgxOUdDnYNgPMNQtnn0uE&#10;cwzLTOJFAmTBCxUUDyrgkP8cOBgiD9cjS8VgcHwEn2Oukrk2y/i7Z5+pSzSS7bPOtHWwwRV5HHNF&#10;xO3EgySj4FSK+hRhj+4GkkOeE89svYBX2nDmzahIebMp8MFVYTaOeka1tSUDqxjuzMdtHmMeNcxM&#10;OK1ViZSIPZwThPrFG7/iN29+2r7cb9AeS+cg73VID19+9lve9cGf+IcXLjz6zMnJxYeNxgKiDnGG&#10;yNQSUPkjwqu+3GBWQk+BNrEjhE0dE5n41nGhX4OAbSCEANBIessFjxLwjSE1QpUEVHL+VHnKDTSQ&#10;CP9vFesqg5nIRGZkqDttovgJmhTY+mCgBZ0CEqqlMqGJq4NkL/kLehwcyTLz2GBHUUUVPXLHmXWW&#10;V6tWftDC3U64jWTcIDKYIWXvdlVeVbU77u78alAarZDCWm/119iywzQmUvL01pmFNLjMBsqrS5RX&#10;ongwpU2wRfDyyagwjCIEj9GBHpRMrD86ggMeeIov4hVCMMIXEA7PcEzR4hkyTmHB+MkbsQnX0gmk&#10;7jpCcL4jk57KDAbALVxAPKqY4FaYeFsT5oKP3HdUp7hmIHJ0GfKY3RGE1iRCVtzcLTfd13vhHnYS&#10;HOUcm1zrAqM9uChKxGAKVKxAowsR4aQ1WU2IRAfbMAN1lHkq6gKA4YkwoZ7jGwVywkp1xJN5mIlQ&#10;ohMVEiwnI3muImwYMbrn+EoPQdLA8gPvSSxJJvpiG8a8nRqjEWKovEbBa8auk2c1pSm3yeoyiMlr&#10;T7SZHKJelUwETW6fBSPUTKCU7QwbmVIBavh2CY3yoA04TEUnl430UOxBUbk4d8M+vMF2PQtGmDMZ&#10;VIpXvztq7LO5uj/cjH/xS/+r3b37eTN7sMj2+qXz5dovc7r69Lf/7Hs/9NP/08WLT7w7AZ6ZmL6h&#10;ylKAnhRGnr6C0is2r2or/RVbLNbd92LqWouL2rB0lH2ARnZa+1Kdz3HCtBHjKNFO20SGcbFkzoXl&#10;xQpgdI9qzRuNZrH+bdLsWOcBzkpThGlmgTGQ3erbwWg2PNNL/JDPsGKKUcZ9yTeeR1SP0lLSG0Qe&#10;r8L+V8iDMU+A2b4OraMzbg/7PPJgotrlhfnHmqqAkAwmhK5wFj8pTuPNX7HLBGHR+EVRTmoybA1X&#10;ElW4aMSvcjYJKNnvoBePahpXg69quGNjMxklkylCORNoQsBPp9g5W9o4YZEwHdjagIblnIu4FQ81&#10;dpk8MQZLTHrclq41XObdqYuoxuCRoglm4TCXRZBQsUs1VZmNc/vCtvqMbHDM6O23EviukMMudFXC&#10;tEtp96YzJj85tiWjQYpVz5OeFOB8i5JdHSMeKWVDZoCgKosJg4wxaqcuhfyHLrn0eow3rQEETrBV&#10;MCrOVkZTDpQoVi9KOTl9p4xFk9cET4E3jwsCWgUap/VuSkRlZQRAWRAVdeyDa8nGelG5DSrKjH6J&#10;MUlqDbv9Ri6EOMwqEArSKhhbDQ90KEtkkWAtsipGrdUmiWs1wwszakHU09C+y3snGTeIO3f+6OTz&#10;/99/a3fvfs6+0gBv0HWevmzp2ff9q//NY09+wydPHNE7zsANk5YdYBD3I467LIE43Xat9yzryFqw&#10;BANwZE3TdwCmuap0caVZhAF0YgJfyrJOz9mTBcW9dH+ebGifjYZRabGC7KZ5UWMSIpVuTklgTWRj&#10;LbyJFQc1gHQyjNWUS4zytHMrtFVhDSxjgLTHPR4VurRSxSSOF+k3JA8X+We6IYi1MFHLXWRoZWzL&#10;ibGZnfBtRTeLPCzNq+5qN3b8He0C3iBIlY4P0YFc1smlN2uszXbz25o+9SV7JLFInfUbo5Q+TqWd&#10;o64SDcBAZjRp4yIdFqk2LtoNnlWZ0VdFx8mIjMCaakGE7JVCEIfIo8tE0tjlQJwb2C02JfqddFMa&#10;f9ogwVCpUp3eRvR6zFqIKwwBMXQrOGtiodRlN88ZQ3bb+VDwSoFSBXEVhs1GbArcYuWgOXhDFFU0&#10;ljSB7a2erQYCvSvwBykqvkRunWMZijiMh44TOzAYHwClAYKcXBzSbin6jMXWHpFg9Bk6HMgdEEpy&#10;DMY4vJnPAKHRx71r8PjB90kh2IpSfdIokTZKgGsfB0zGtzJ2+cnGjXJqGDDsW+ApjcZ18ykFpCLY&#10;o5QG2ItdETOz4DfYB43dviIy2F3TjZd+zW/c+Gcmh5F/xdP5cu2XMblfuHRycvESdZVrPK4wCzan&#10;DJlTjtxolOBdWGIXl+/Wy1hHU10APW05qzPz4NEVbDMXWcyMFnzMwlEaNsPLAOI5dcirYxIXEwCo&#10;q2kd6PGlrCj3S/sGxTax9bCZMbOCfELnuKeiSgnosVwLgQlFbxRQDGYUCMb6Hj0M3QHDXzAUtOMJ&#10;lipgiWWnIpkiEfJvY6obzRvz0AiyexwdM5P1mYxMJXPIoxQbwBKzMDuBt4G1TA6FNX7zaAIE5aAA&#10;ltLgseUKXUVCaqujY8lGjgepsRd0GxC6cpLsQtRxFuB0qgGwgdHNABdwEZEhCG/meixB2eYORBNF&#10;CGFDgNX070MkuAaLurBHFDRwcKIqyrHh+jHQnxso45gOJRr1AWx1hAFmxn7eNnw2xWQAbtvNPygM&#10;5tRnIvLKhOhKIdjUL2wMCKILSj/Hptyo2cDjSZQDlEINkQ+O3xzUY+wBRaIVMbIEzAH+c8PWUW4l&#10;61pkMEki9Ik+uc8A9tY9fCvtZowVkJOOIMhVBmI9pPJheMDtQQMqMvf8RgZ0kuOF3AEJMpnrYxAz&#10;a72VAbbKWQoRobqEEGS+rs91BU8znSI2rfgGTqRBFUM+nVMfo7zDUebqO8Jl4AadC1piaBAouO2O&#10;GbakLG66jaQgSuW8dCmmmIibMbhXa0ik28ztC1/8n0/u3v09e6OlnRc8T686+cWHr3/tV/+xn/lf&#10;LlzI8++Uy832mqiUPg+9Tinb1SHOYoJ3c52H2w2YuCP9iVOev8y8oT/O0q4Y5t31nI7kj0N5Tqvj&#10;ZZfpbH+N241jz2Nx71X2p3zukgBFD3SCh+scReLgLPcorbEud1pfep5FHXEWHmW08cxpDyem8ivx&#10;PksTx+k4OgKH6jhjt0qWDxSI1YXePJn4f4qoUnNPafdYgj2d2olXyffT+Sw07yzDus/rKrdT6Vuy&#10;XctO7azzrm6dIvOn8GA5brHiwaJsvIoxz2Kt/TO2a9Ju81SHs8f9+1/65T/6wi98i9n9V0brlzmd&#10;R/Je0/TQpavXP/IT73zuk/9JThH3cGz81utMOeNRWRw599s73fZ11YziEHDar126OfefVuS6pjAj&#10;+q0ROkUwM4QELQuIOQfhF7StIGm7wZdsHdG72oQrMQRu041gJjNdnzD2EA0jXqm01L+7MvK8aO1A&#10;ewbeYcXZXqZ6XctksqvczPCpK+MIVE2xaNFGNZhmch0KC5e6qL4Yq7qXdUiAwLEiheNyc7N1xUqk&#10;VwjjAHlGfgPWUX2SXMMiq10YTNQb3DuXoynYb1Qv2+0ZvmrrvZ672cAOqc/MTA8vbgvmkd+3aI0K&#10;3+ZrclEEStbGqGPvs4cAACAASURBVCohQ8ahygjaTqdzLcyE0Tt9EjihUgWpcWbZbZkQPaeX62ug&#10;Jmt5vT+spaajTRa1L4buFC0MXfJN51YGxBTfQvu45H0YA+FCS7UzcoRVqKco66z0rHfr7UAvs7pa&#10;Xjerpfckf0N/FTB59df4CsCEQnYyN6MUGOuQ25NYlNqj5z77AGNkWPeihrAXwyJrMwqayDrBRLHm&#10;44aldC4hL3Vp7B/kElDVVL1jg3KNyjLgmZ/2C5cVghyuaWOfBP2sIuDYPlQhXsgePaWZ3bz1/zz0&#10;4ov/1N7I6RzkvUbp5OThq8989b/0H1996iM/LtOQMq4KF0pia8XIzLm4VwuJHezsVSLkN8VS1EcB&#10;gYIBMW7Rt+241boHbEapgUAfhHi8ZD9D7dmP0tCQfwQAyHXBmh6zRItN47Fc50mD+BRem7HMuFA4&#10;JC2A4qnNrMfKOoubmeoYTqD8kuwYVvscAkYBO+gYlaDiTcKysZWEy3l9was7dnoSjCa3ykV6BTcB&#10;MztO6yXXImp1mXtSeNQOJESkuerSHTrto+IBERdDr8tICo+I3rRJZaoZlmYBZhOwD8e1hefHI5Lp&#10;WEFPssNMNsJBuLKRIPew1o6V/KEzUYKbZJizhRrSXNjla4GRQk/WkW8Ol5pdGD+aPTH6MTECbmb1&#10;kjCdK4bfoee55FsOudwd7FLOJzD+2UafJElp0GNY3h+efGzdko2FXEdVQ8c6hpwgarVBftyjjmDn&#10;rpOVrVDEHBuYrHoJRqigCwgJl6Vi6F9NBgPMqq1kY2eFbIMDD9kEpJ9cZrNY3Y8a29zGSGNcsifM&#10;pkWGXgIxcscGTHSyEJpp/B4vdlCAldgKQMIHCXz7NIJ6X7P/Ztm49MyRSX4ECfc0KA6d5d7JwLJ3&#10;kG2DwWI/UxjIBaM+1/Jq8QY0yNKrQ89qy0r2NE/YgRsES2XOH6WnZobNNRYW272TiDdm9E7Twtaf&#10;p5eV/KGHL156x/vf/cG/9A8ffuTpD5lZqaMaopJfjSMFZaYDHfyrYmu83pu5mJ7or9VSrwAD+Fjs&#10;N6k5DSW+l/bdZXUXCjy3uisp94sfa+QRyYxdL6DDvT+9+Cl5MpriU/SBvDy6ED45Ks2zoqNMfprB&#10;ZhjNcAqafprMxQ/1NjQS0flSxrv3NySD9qp4BJscm9WOM56qQksXi3qruUX/d2tb1WWlAt82EUpw&#10;zplENfh4Gk8FDq588j37KffDx8nLDNhvT/YygmgOf+rCwopAWemjIJvKM0dz8BjsKy9HX9h0sCk2&#10;6hNeu40TYj0ZO16F5uYlo2sFuE53LS45DJpggDej/FbWKpvq/QXyzXoQkjQJy/IlCrUvYEJBC7zQ&#10;YpVptiN9AEpBkvP15qQnsCzMNLJsGI8NvYLMbN2SlvbXtFWsrBih5OcmkeLMN8jpAw3AO3gnoVvh&#10;M4LvLdirrSqbzOrTXk0u1eQUMNWduTk2nBJ7GMFuJF9o28XYE0otPJwVP7KvsB6RpmtnuaLpWUme&#10;1HvEvtg+RQCkG/R2imQmiZuh15OrgJnjHmQweNvifsSdiy+8+E/tzp3fWTT+xkort3uezphOHnrk&#10;yceufeMnn33fj/znBzPNIqnwjIBLXcIB2HMIRtQiSX9yOE9Tpa4hB3AQ5v5uU72IOBKsTvcP0KYU&#10;hdTs+/4Wc1bBpx2o0d9qKVpvfc1Jkzyq7bps0pgktCnTQiCFz3VKXeXZVqM4W9O+zErzj/cDwPm5&#10;bwdoNyP36SCT9g2ePLnfwGKYjTOXe4c3XbMKGcZ0vDFI68vMUgWQAraTZzQty0nfxPKiP/Pri5Fj&#10;4+YJejhHp+cnO8dzODfDcnQMaSzRUaeT7DewnychI2i8FT2tjLCsqqDD1QmS12bzMTyTw2tAia8T&#10;iIwkv4OskPw63ril48EXY/Ow2DlDjim5stal2IpnxRx+cSrDSfJ6bOyWO4N64SbyswcJYYFv/Vo1&#10;KOOHhsREMICIptzzoOvp/M0Szp5/1f/8rNnoToiaN1osB1pisCl9W9TTYVdF0Nvs21tF2pdkcyFF&#10;yy+sVh0B+gextU4esMJiJwjSAOzVk8z2LM1FExkroAtdUnnEKm4U36vSlWxNtoP9EZsakUotg815&#10;sdST2ZqJbvqKf1lm2+6/dP/+849/6fn/zbbtlr0Z0spxnqczpAsXr331U89+z89fe/pjP7V72E1A&#10;N01cjBOZqhfQmrCaKoomFpM7NL0gwHdlRD04O5nMe5VTI6fzNTRQyj4vvdYKhBrAWTU1Xtl7XbzQ&#10;fUTai24EWHPeZisoeIATh/nb87DPcOzsAX8zgtJzMxrH/Mu2xFCOklitUv6CK7tUWKEbMCVh2afB&#10;+y2fYaMNS/Y2MCWmy54MubRV7TCyxFIiZYVrbKzKMfZTHhUAruhRCY1gxHMiF9sRrSBg4zXUJODD&#10;uLcQBCgDuurYVBcCnbopkJ0W8MLtkF3LmyJDXoJVqZpV93Kb4g5kqKNn52S1QPFIgKbh3mCrjFHA&#10;sUSbcU26+SSFYwCdK8RBUUroMullholyMhEjoibv6m/F+4oTgjO4Hh2C0mzBtlSoIMcEQTyK1wtM&#10;WUlY7aag2QjoFq9zQFoPw2K8i2pmEgcGjiA5rIAKgn8z85ZttCjtzlahhtKVZqqazaSEt2+umFlG&#10;sMtSxk7QRt8Q069yzfNUfSLYqFP7UduEq0PZh21rcWOQl83sPUSxr6ZIPQqLao7ZeLPY8nPfC+8E&#10;eZeI+YMHt3//9u3PPvvijV88WOUbMZ3vyXuZyf2iXXzkqX/h2ef+4n/5yKPv/tb5OUwN5HcUyuuy&#10;2C27uPF1bGvvcepcAzU9zFHvybcWoWKwo3JiaF6r1av9LHVdUIOwoxw188xuZ1707HfmuCV41qhu&#10;TwURqRdUZ2P6py/FTjZx8bznaZaY9MFdgHHR6Nblq+FoLExfAjAZNWFL1G4yJWQa4UooHVyB09Hs&#10;8Vchmz0DuIvZlwgLYytGYDZy2HCyoS3o4xyLRPlVDAQH6I7GUSI81cBEEbIQ+OwCBuX8GzIeb28O&#10;PaQwyroXgMcAiIQvrJ5H+wozGZYOaQ0RSmEGSwQ2fquAuzI3f2FlN+eB0CQmEbmhvZsZDhVr4ebd&#10;T7hZbx0xLOulvGhwS2qRD0IpySOaJvOw7DoAYghCh7NGlnGzwefwQj3gr0qrFkUWsHeMwOhcoXbT&#10;uliVBnQaFqcCyTkxlckre22+THpG3RuhSE1a2rYBCz0ehHmadBWyQYRN2FBEyfJ3Lm3iXJbIiDwF&#10;rsQmPC2XTAKzDc+1+qzTVfdMhjBg4rPsbmeNBye5nn6uZmk1LJsBRY8+zMcekfeGijiYvVHFyXRZ&#10;ALESGyhJkUlUxCZ9aQCvJ4W1EXH/wY1Pv3TjVz58+85nl9nfyGnvNs7T0fTIo899x3Mf/tn/3aZN&#10;D2ZWAGmf1i66Hp/yfF3IZl90qB3m3M0OTyNslWG3t2GR5ey9OHPbMf+QPg99PXyt+XWmv6zvZbSD&#10;57HKP/fg2POeb5OWNK5xWj3pifPpXi61ZAPzWUPQc+bzAdHKqIagLyagCHiD3u6KUrNyfsWBhQyr&#10;w0Q785JjYOuPU49AL6EH4WMOfHauJiriBZCrRYR4M6/VDysWAQEu92W7QfvsLwQKhbFgDIDSwNr4&#10;sSkEUs4uxsOCPEJoeL98yjIBXsqKHhCUJXTRzVXFYNS2C36aTAyDbDA0FFjA6Nh+2R+ygYApccUk&#10;41gp4ZfoKb4ELFmlYxw7zxrfNgJ+RSMQm3E8dqTkitqQRxA/4BHtv/QtyKYIlVqW2UqoclPbJsIm&#10;S/kc9gavyD984TjZESLstW0k6QqzcJ6ZWsHTUtYKSks7Ohktxqe6JRUy76JiIhf9SjGgL9+PLYOY&#10;7TUZUKu0thVbbT+AHZNDZlJSNWzpHtvd5+/f/9K151/4J/bgwYv2ZkznkbyXkS5cvPqehy8/+00G&#10;xS6nACe7m+YsXK7t8hzDWfu8cxlf3FvU0wwN852KLPcZditkh1HlQWLO0jK98cQ7mJDiLd2mqf1B&#10;HRO4mRYwZ3enrc/taujEhA6la77nU/4d7VNbnFpPdRm5tmKc1B37LD7RynvR+aOdUCpYmoRP0Vq3&#10;cYBs8ymVC3kSMwiy6zwd/qRRqV68xi80R7kFXTAGkMJv1oTPO7WV/f3YLeJp/LFNHGW3t6YaGlFI&#10;TDE97wPlTaAlhR5Q7gSD9Kv8zmpmr7cdDfuu5lZDOijesQ+/OFhvPPFkAnjullHQuXdOeenJ+w6V&#10;/fN+uck9d9uJeJRVqu9h8Z7ckGIiL90e8Z5Hvo7ZjArodva8w0P9ILMZedhNnqu850BJ6xv5vBV2&#10;haDuxCPxShuihGQq3B5yVUxsDop9xNHzIWLrGfdC37nrstpx1ar+YTHUMa4GTi1b4pOd9/GZQFaW&#10;SBB0WMjpSGE2xBG0e8LRPCxF2GJQjcBgcXDM5F0lCzN7sN34rTu3f+f9b7bl2Tmdg7wzpocvv+ub&#10;rz397T977emP6h68WmaVW81/uNyjnbY+l5Oiy+v576H8870Gbs7QydcsrYg1uefT9fycl00HW/Vz&#10;mvt9qM9yX3cp7cYk9Hqe58qzVRtLDCs3tYwnIQtsNpdbeYt1g4evCyDsU4uF7oYIG5enqmlQDzXr&#10;LL8jjYEZ/TsnoZUbcFRGACxmodd7c8NC7BlWnplXVqValcumV/jhtDYOJW9/6995tpGLejIYh5pe&#10;35/vYlyO5V3x1eTvpIi7ujqD9uza2YQDOY9J9pSf+G76SH0iCdJNEFH96yMxypDb3p81Wvq+yyMy&#10;oUC5eMkxjtLD3TRkYsdMh+yb5X2VKOjCWNIU+cpoaNuNg908UzutW2UY2sx6Uzp2YpLj6NhCOR7W&#10;0nnK+cqU5jYQqHTbGSCfKBu2rE99sHqCdO/eF/6vm7c+/W23b/+WvdnTmczP2zn5yaXHLj/6vk9c&#10;f9ef+ZuXH3vuo3a6h90p0z77kXTEKZwF6zQizpDO7IPOXNvLyHq8A/xDA3qaH1z5lekd2GP1EBv6&#10;bJMnR6eAphmfzAuLu6QH2cI6E6YGBFzBea1B3lzxnGfXMOyc1D/ucY8aCJaVoFaz9Kdamhwm8682&#10;ZEbLcfgzj9F5d5BfU5kJNKhC1rdaD1ezFM1Jn45drWitCcXL0BEz2Vhvthe8uX314Pt3nc5KeZeP&#10;A7mCp6gfoWtV92ntb9Nz73K/40eXsZhrPDg01Ume0Tt1vDQPbUWvY1Ftqc0x+TxUxzb9kq2OFtge&#10;aLXIqZyXlVLRzcM06B4OAbzyUjTAFFdFs/KdiQiV9N5ynx+HtVNVJpNkhqbrKx9c7I96ruf3D9Kj&#10;yipN0AEvHppxO2r2t48zFgq+8MX/0e/d+4ODHHwzpfNI3pF04dKT73vs6tf/8PV3/dm/9dCFRx43&#10;Ows2CT2x/tQSITrF2VhihlNx4muAzl4bgPfyHNfc8H6Ne4I8Kx9ycPooz0MyArjFKo88V4C3qn/n&#10;x6YM3Bp2lrSq2KdHM0SaOztdM9IVex4o4T7VSUPsVY9ZZ4YaZhQjCFyD1dpsDuNd/Qm87zEnBc8z&#10;j/iazAroHJChJmunA5KVOLUXRXZ4em57Aj6vEOD1ugo4dImYAY/xTJVDGrVWmT6G+7PYZzk/ETkv&#10;N3mKbTxAUT2ez0apdt0stuUoL9s8xuopqtZ32ahWdN4fGWGWxIu7S3pWL6XafjyqbgFLZiKAXQ/d&#10;VuO9ame3p6R7n806Ukpt0R2JzGJFQ+ODvK8X8nCUKaPTJtvQ5kRtHAd5RwZ1tqnkZKooh5FmIruI&#10;5VlEuNshluRf2sDtzhfv3v38O7bt9incfPOkc5B3ID3y6Fd//OpT3/aT8xEpvtfJrluz9LLE2gTO&#10;If51pUcenmpZX1a2L0M6S8uz2Q4WBetaLSv/rpdwqnO+FQ7RMiv/v2tLKIEV29WnGATEe/dZK3c1&#10;g6gzpQlg7fiyADNt/08BEYjroFPzWOdL4+N2JJMYz+nlolicOrPv0iID/dQcOXTJskpTuPDMQNzo&#10;uBpe3jdrnZcYi5cL7PJ9wJj7V9Gm4Nv1HayMX4fb41vJS6o6L3db6ldkTsJ2eHHYit/Coh0FXjSC&#10;Dpey87s5CgnChJ6mZ6enimnNL/q/OovZX2MpuLjfllAEB+mROlo+mwIAs24fpKbaZ+9iqkYRVUhD&#10;YZsf0LZmJmICn6UzblbbHaaxoenBEjpoEYOvhz2surlXZ7xXluzmKoUZT9KRQ6Ddwu7de+E3bt/5&#10;51/30ku/akeWF9506Svj99/IyS888tjVr/tzTz7ziZ+7/Pj7v3PHoNOMx/6okansjFjOkHaOdV2+&#10;e9GX61xeaXr17VTXVujLlrjh6F87cM8WeWxxrffmixVQbCeBzSBwQcMZedZ3jqyFZnf3LG1ppCcS&#10;NvDAlTOOZ3PaS0GvXlS+4fbU2B9KwytYHYQB4LwClb3lnnRZcZ/hIFdP9Z0KciahOOJoz5rqZdVZ&#10;eOc9iGZtdnBQ72P61Qrt6ztKnNJwWt76scy5G4Di61nEMeRfMzu0a2BZaj/P2BrEXL76HXtJN4MJ&#10;kDej2a9ZkFa6Uq0x9zhVyGqZFg0VoNJVoG6ipgODYquMpEloSEbUG88lGmGyNCx01JKo5Ru7fWHd&#10;pIV6udsSO/LNatHpmU25J096dIhzHrET2YMlphfUQfWdu7/vt279pt2+89s7Wt7s6RzkSbpw6R0f&#10;ePzaN/7Ik+/8rr9x8eLjz8zPIePe9ShvaTbrB4EZNGLhbFZARZ/P6ZAvne+dFeQd889nKvzq0+j6&#10;gboWQCmss/IMFTuvtc7j5eo3Rn5pYQ7VqcBErfFcAQVmqvC1SId4GlbeSIlYyObyWg8enVUBhlMP&#10;mppJ2lnkA6TC7anb7W5Y+RXMg2jV1vMeBHgLoWf0aPX8EMCDF1v1pWo7+HSxnNnx8+K50Hq07oNt&#10;i306tZJNqFnNqPZVK4/XLRwZ34wW7pdxF7WdyRRJpnGIC9ubI0WaH+NwCCMdpWfa7tDTBlJkr5kL&#10;6Ormo5qebMfcNGj16W1nlIAB3fTbNbMTCqnHduB27pTuAKU0TMv5lT3sYLAjOg0HpxM6GHinYss3&#10;52WzX+PdJpzICre498Lt279z9eatT9v9+19c9vDNns6XayU9cuXZb3rmvf/if2DdrM6xhHF7cShK&#10;k1kKmk/Xcnv2YYIFj+7J0zo0aXTlrGmu49RGXxtgp/UdqbH4KpmaoV35mc7bsolLP7RYZppBSQM7&#10;i0VVzc+8vn+Wz7FnpGNPIvNXgfJ2xE6Po9p27fXCgvuB3/OZBGadf2HmbV9SWHspZdW9nfW2xUQl&#10;prY6RKtcbs5t63P7PR10WnBEdExQxg5uR16IwxmB0oEUO4fI8yLMbP+MnFi02aXgeOTzMN1T3tBj&#10;TPB89bvfOiKN0oseQev09Lcgl2BqqZLz+5NqbOuYQ+4Am47/UYPuycKy7ZZi1WNFuogjN23Pc33B&#10;ok6c823UybbQ/s7TCHdiHm+bCJ2T75GjdirLIPgGsKlp1jzVzBDGo+t5/GYnqYmyymCBxqMS5kqk&#10;8r7Xwy7qy7WZ7t1//tdv3/7s19+89WmLuD+38JZJJ19pAt4o6fJjX/O9j137hk+awAUBdu6Gffv6&#10;bpFJtkmlQv6zI3+95282YqVdc/28fq3B1yodU7vTrk/Jsya//ByvbLJo8vss8GiHtYXhh9rZUaN0&#10;H3A6vUx7rtBuauBVADzUOQtG0pM0nfgC8+zXOvYptnT0sNzVTgN0NM4xfJl+UlR5vWxnIQ8x3++K&#10;o9lGC3PfS1UPS98eu+Do3/YgFnmbM3/5aXxHfZPr7myXZU4RdMCYOMva5aGXX3YAb4X6FxydxC/E&#10;Xe+28ZkJjTEc9e75yojOpO7HrwO8zTocO2RIqi030ZNFd/kSjKp6owM6t1O29is/VpGi5Wkf6gRC&#10;pYqgKSA3gpWmYTy2NxOfyEXlkBQzz3pHVBNOL3EnRxHyVW0pD4TxWaiZQL7xirbLnIJlKiduNgBa&#10;WNqTvD9NANUhe6PUxrnV2o6Z3b7ze//oxku/8vUv3fy1tzTAMzubW3yLJ/erT/2Jf/2J6x/5ySuP&#10;ve87TH1FcWcFyaZ5wVl5uQAFq9LawurvrrpXCPKm+k5zL6+o0lPzHnxUFS1ngNb5J0p8cPYb061D&#10;o9i6cMARrnxdc/re77c62mlRq0aPXvNXm5Hvd6EULdZPeml1HmnSbO/kd3nChtmN+iiCmex/2XV+&#10;eWv64tQiw1op93niWIZ1nfNS6bKPexoq81naWdzlsrAe47FU8Jnio20fj4/zzQ0pv+rXevP5Qe1e&#10;ArQi89ByaJPr0CX2qmf3oZVpuHYk8c4cydRzu+dKYjnkK9MLcHrwZaklX/v+0NTKut70eA8lYXoh&#10;hChoAJe9Tk/7UAtRNZpEU8xiRHw2Pco5yqKo1h2zUoO0rBnbfJVIhEW5ZLW3D/PhPAoCzYx79UKI&#10;31vA2NsfN9viwZ1btz7zX9y69Zm/+lZdnp3T2xrkXbj05PuvXf/YTz/x1Lf+axcvXX33GYo0mS81&#10;Exkfs6DJE589zVv5TiNH/8xPDuHGV57OCvJe2zrn7YxmtgdYy9m2mbt4tJh4MNvBUWhiUxnU9rH7&#10;Q+2urN8OuKwQTk/7ZeSVE55vrQRh4Wx0j+ByvUevyxVQ9HcD4raEFbrheq67ec5YPD8AfsSrBsvO&#10;glFO4BQO5oMOYvfDNTtNm7H1Kbp1GEjN+/AqwRnaxD/t/+GYXkXAlgjEmizw3jT4U9S0PPJKfvdo&#10;I/BBriZ3RZ3PgtFACNIMiqYsBxlfY6pvKitoAiUH7eSBoVlQs6ebPxcvFUgbA9jt6lrYIC2UvBZT&#10;1AvEVC4BV5j0GqPplKsTT2pVbzCsNBm9ziYJ83YhViLfaQQRoUX6SxabVWQuP2MmJ7uElItJEosL&#10;eHtfWXvv/gufunX7N//TW7d+6z+KuGNvl/S23ZN35fEPft/V6x/9qSfe8U1/wfYmQ9VJbXnbyrSw&#10;LfM306vgXODAvbY0ucIDh8DOTMgZ7xXhYtNfs3TMyZxGUWU7ZnCZYdHUKNfn2fPgEasUSfQGISeu&#10;16NpYOW50tzGfhVCa/TuTfTclvuJ7Y7VOHAszzLpN4AOndtz6B6bS6u524k9GKgmvwWBmtcU4BJT&#10;nvY7M7BsDos6lsYiGcgOLRZdm5VTnsy0VtsN4Mzn7a3B5Ox+FsyFfLC/g8cUIxUttwayTx/5Izl2&#10;yh4HLhtAE1hx3BBFEzQzbIrSY1waeGnAT8fmaEzyQBdlTCdBcdPrIyogyGl2Ch3YaIFDBHaJqB2B&#10;Alo6Le29Uj5X4+UTPJ3pENohtYyo+Xz+XVWe8fhRRUh/YTLIBGUMgNf0TUaMqwuIG7aDocnZOm8z&#10;/bNY0ifURgDddt1splblZtt248M3b37K3m7pbQnyrl3/+F994qlv+bFHHnvuY7YAdlZi2l5q8pLx&#10;A26rCyjTMWfaWjuQZ1n+tUVkBwEendCRxwfv+oE8ZwQmiMJpkTjQZjNYC3KmfAeXWcw6mOr+Zl//&#10;/NbsagxjccPne0UTm9QDVHbrhzMjFmM07w3cSfiCmaF1TcLpgDcz8zoDYlu0Cw1qNOQRKUdEeTVG&#10;scuAtzLXmfZR0UmYJDuPd5AIYceMDeu1hvZSv2+xkYijLUzOfPMZDorT0quI6Wnvby875VJZwjh0&#10;wkxjXaPxWZDXoHCOIFZNXqihD07+WS1/eM90oOndfUyqzmhm5lapFpMJqONCJAlIk0u5F40TvT4F&#10;vbMcVbQNjqeP5vSNjow2o6w1s+l5GpG8ETGBNMaqp7bEq1kB9c6XEhGf7OTQb6espvUg5qsebI1X&#10;1RybEFumC81uZlvKs75Fq+LqZnb79u/4zVu/aW/H9DLU4M2fHrp49T1PvfNP/XuPXfv6H7p46dp7&#10;JnO9s4ZpKsxMZ1YmjwkZyhrNNvqVpDVysjMbu9OqOTMZhyIU/c4ra0dZfvgpLwRf7B3tgaomIB02&#10;DWSIMcBILowtDKK6LoNDDm/nPhEfNBCwdPG761OOk+39MLMeTet59pvlpQktp+Sh/sCnv2b3ZFNm&#10;/RU08HSxk0bNAKWqAo/3PNE+7GHNtmfuWXWCO9URuZghhnorPCeDjjeyJGTqSxzYN9Vct9l+DGf5&#10;nFuJxROpd7eVTNHDoXK9T1TEmMfnWJ+nfRC5DaDM5b6/If+2n8dmaBMN45OlxZNhA0r+aRMOm6I1&#10;LWZh86cTduU3/tu4GFYTCXUyUzuka7OGWXeaHVvtsdQxWh04XgpQ5wSOhtvGvzIfm9xejJGceTm6&#10;VPbSGvBk36eFZuPqM281cxDNNOjn25bsRs1RR+LcuPHrfvv2Z+3+gy/NJd4W6W0D8q48/sHvffKZ&#10;7/y3rjzxtd93cnLhooqiWcpoelm4blGzcly9jNnQ9Lp/yKcfSgds+TrvWZzLKW2dmbZX2daZ0zHL&#10;KgSfBuhYoJ3tsc831SMD2Wfpzb+rFcJDGepjvnrdsUMP8ikE8ZAzi/ki7Xvs73bPelwG4gBtazSR&#10;gDOq3hUm0muWE4AT+ZAgYyI+zCp6EFNFyanjYejpVuxy7MvMv5XWs6R1xvoOrfes6s0Po/aSUxGL&#10;TmHsnlcT0a5Rpn+zVGvq0aWe6usBLHFswoGLZk1xt39tonox1XOwXr1ZFrm9s5W0iaIcIi+lbd/U&#10;CsCqFdh3P5hHKDF+ym9yJoWNol/H2qTUtthYBi2HmsUOQHIpCsuyE91dZftbuO1t35BTBptaSuc6&#10;6qJ5mV+/5RbDKPXUPXh9DqiGRs433Mzm6PP9By/+5o0bv/LBO3d/395Oe/Dm9LZZrr348FNf+9i1&#10;r/vBvGyLRJAraOwQ0Ta/cxM8ABl1eqhxGSYTqlVaGafXE2afqa1jDvPMlbRS+xLHkIYkXQpVvzP5&#10;+uK7+/ys6jKcflrd4HFYkyU1ydN+wEJ5GsfJm85dPFOf90iIkY1l1bs3Q1weydREOqoe6ChYng9P&#10;nWkrB1WYAP4P2gAAIABJREFUt6mR2PvJkzXsBM8jfN20dKlUcF0HDW+980cnPuoue6K/aF5e+ER3&#10;H4ux3KUok7IzE5JrJiXycK/RryHEgA7zocDSq/Y9hT1xcxO7540+3/PBaNtsrxhhW0TDFWFroGHt&#10;tUp4akR3oo80a5rS/utuU0OTkosx1w7LnwY2Bhgy0F9kZAUwE3OzNQAudUd7Wmfx5d1IuhDBsxor&#10;ALbGDzFLu57iQC+RmdIRnLGoUYvc/OH1/Vm0O5uHkXKpdbIb2GJAS9VE3ozbHMK6TNAuLT5RNtt0&#10;6W1Ekt4YltyG+mRWz2m6m9ntO7/7371081M/fO/e5+3tnt4W5+Q9+cx3/Y1rT3/8r9iQpyFTwSOA&#10;QowNJhPN1nRLhTzt+FJ4op3bbGko8v757ARfRjrigo7UeNbGZifve86cktYQ6GxAMaJZvYOFHD6p&#10;AQkDyWkCluVri7sYmd0Lh/R3vYrY8UNpmB7w/LOYskP6FuQtv3F5hHs0pCh7ACzKo5FwAJWvHhbY&#10;SQknQEJlGzsinlE0hm1K/1c0yZl2Kdh5RJc4MRcaY9W5HeenQYpGet3RurXPC1r3LU4wYnJXaS12&#10;wWC88pj9U7iwe4u7F231L8mjpVPAti+yjy7OuetZRCBgJ8Qdk0mZS6fRxYVrFuZZ1DJb1Cpo++8R&#10;yw+e6bjteu82qbJ3+oOnJ9QZfx3E2ZhcNC8wJ+lT4G/lzfcfOm3eWbCqOdqT2SiqzHTU5Gnrdua7&#10;gOTUFe+07EAY+qEKblzBDvfgFhYMhQ0Z4lc/o7FEongqV6OagO1Rs1R40jBqbmYvvvSrf/vFG790&#10;DvAync3bvknTyUNXrj/z3h/6O1ce/+D3Xrz0xLO5jZ/7Siebq0BNo84EdiJm7WulrdEzbK2a8u9G&#10;4fAq3StEgi+LmKMPd3OtFQx5eUJ1Sp/UhqysdbcxDQ/MZRjlYv4wtV6Hh056dajNU5MiRz/QltJy&#10;GL4c5PH0AfBc3qgJ9cJh9mM4Sspnqqur0QV0kyjHzI/Gq+iEixLujgLJ+veOBYVo2e34suLEqy12&#10;Tmlk2FqBQZejt2d4x+l4ho17HEe7YcGohgogJANWp3+WbdVqB2jL6N9hYZlI78KxU6NYVXUIDtrY&#10;1zmfMVOElWU1M8xMdnG8ma2NqE5Q0bdQ/JUUR/WrH5/AHFN/Zocxhxj7eXzU9pgjbYcT976qzeJ9&#10;wcsuL3OQrqyfZEifKVIlz/NOGM1jVbKtvgYYEVJtayaXStTQNvmyir6Rfmc/tACXZzNyj63EYVl+&#10;q2bAtwfbzd974cVffPfdu59/Wy/PzuktC/IuP/aBP/30u3/gbz985Z3fdHJy6ZFTwMfC/e18jEPl&#10;YJWaTSDwk9PUZkuZ6bQ9M8fS2tCue3ZKn8UovrKWD+c53emepbZG4stFk6c+j/58haxX3ZiJn9uJ&#10;LiNnIvTQm4ArkHMszyxDfM1M8mp+X5TZdW7vyMuDST3HaFmC7mNyB7O9PGOsPgB/1iQb0FuxsQPe&#10;lszvG4FOSfs8ywiPIqbl26qTkTjY2uog7R0BRx/3cLXZJMTL7EXhKWAlzHZnvy1fNBl17WpbNG+7&#10;QcIb1QUeelaYjgNnCc7Z15QI+QpaV2l11mIcZBUCDrsMi8tumlDz9A3nI9WUSkZtoQulIWucAFh7&#10;RQJ76gRwRvabuxrqtVm2jPmaZUxErePMg30/veku+yVmCeN7++7n/tGNG7/8A/fvP28ru/F2Tm9J&#10;kPfkM9/1168+/e0/8/Aj1z9oa8BmMOHW7iHQN56bacRa1xUytzFCPKvyYb4eAixSxTFYsDLJh9LZ&#10;fNTL8ZZnTUfqPCO6y7z7QM3KT8z1zj602a02hKPYrp7JUWR9zl0fs0OWSxql5j2sohWCsRAtirmS&#10;hbSuxGyXLeR+7yeTNrFEa7H4m7/xZ9u69sy81rqnswa1vdAoI+FDtRsWdsLf8CQHOz9dZ1o5iZbW&#10;4OAVgjsS0c803MVNprKzbASLdGClPOr3OhWnfaHEki+zzIG+Rd9VnNLhrzFPTFcABev9nksOLm75&#10;oUyBL9/OuZV/k23ds579airbmlxJjgKt2mt4djmaXnWOfbud8kgbNh2xE5bLoBUrqL166xGd538m&#10;L3CwB6H9snpzNp85TyoWUqLXG6n77XvWMT+Pva+KLQN19TrOoAlXlV566Vf//Zu3PvPz2/aSnad9&#10;eouBvAuPPPv+v/hfXXn8a77nwsXHrudNyq24Kr1vq2tVd8hf893j785l8pirYw5Q/7bSB832lynt&#10;NxSv8uwJPr3eV5s6rLCZh8eXxDF4E9nTG4CHO1RWbkxtD+Vc+chywM3czR05tQPrucnB5tPbmUru&#10;utDCEq8rlJtC/eoMPLNerna/q2Z0zNPGc9AzuWKpXO7F4t6xNDnZ0jKVsJ2C1vEYhys++GSLkLHW&#10;aJJ68n535I4jwydAd0VKw5M6wAvYIPbG9gsStnvbIbN2MHWIAvXgA5IcGsuY8y8uj9ZvZhGb6FLJ&#10;ze6cP5AyV1yiyV2TRR0NB+4t+NqlVrvu5rtJRtFiu/sKvLo3kD4Y3myWM+8Iun3IHo3feD5HM8IM&#10;R94JH6L3jOq2719pyfTCTTNXZRBjCjq27DaI0X16FrnsW4f8lCnGC1pR/X/+hX/it25/xs7TOr1l&#10;QN4jj371x9/53F/4excffvI5P7l42bsa7Swd3NCsZ2a6Z6+BINWTneOHNROrtsdHx3zSwT0060Iv&#10;B3L1Qqcc07BGoEfKrK4XhvvQSBy6Pdm3HBBctDf3WVYqmY6M990RDyGGmL5+BiOdqFU7DcSYWZv5&#10;7rt5uL8KpGZneqwy3YdnFWFZFuFSstne8a4ENMjpA6th8jd6leUl7GBIeVYuqSvMJVJQ4Kjp1yms&#10;6UuEC1CR2j4t+i2+MrUifHHnYNRmBib6dqEI0opFsoR2bDnRDrRfkTQdQFMLN0VTJ/5IPdZAztyO&#10;mbdPieFQaTzf5JBpZ43HzEavu2fACyOHJ0sTOIH6o/vexZfAXFhV9gZ6o++tj77q29BZqjXf9yYa&#10;9aSpySTEuq0ucr9o66UoAc60DDGQavrmPXVU1VEHv6+y2rXAiD15gIphYPJzZV3xi0iz/ZCqSptF&#10;xOY7/piOywRGkzkeYVvce/5Lz/8f1+7d+0OLuDe3dJ4yvSVA3rWnP/FzT73zT/07Fy498U5T/ags&#10;qygeUqyey1QebsdT1WbPiDrmeqX2Kddc0tMonqm3i3QaomAeNfCrLMfiSysrsKonXgY9p9R1iKAz&#10;ICh3VDA9OuimDjQQScaMnA76WyxLrUVj36UJDB2vfCJz5vXCQdMDHKukrcFY8S0r346Un7wGmd+K&#10;KMCguyHl3V1vTVQPUi3NL7uUP0IgLxBc33u0K3OoVuudEucerV+7/h0fT4w/l/uiFrcOnhx3Cu2g&#10;TcBRrDjWAZdimoZv5pdmVrQ3MCC6Iy8JVPvSI/XiaxtgfDEmzNbRTAVaixdxFkBKU0W/pEBoBNY4&#10;LlXhgVHtCG389ezxArAc3jKbew7n1/sCUl12I8ZsyHVvS05XmjT2TQMdTBGUoodbgke8qYjN5rrf&#10;DWZLbkQjOnmwNGsxmbx8LUReb+TxLp7v5Io83bnz+7/w/Av/+Pu27fahkThPmd4S5+Q9dOHytYcu&#10;Pf5Os1JGmbyYmRi7Eumm1qVKY9rmu+ecxZXsHQzfi1SLFu8qlSKvCm37okMTJeo15dWQKe8xKiYO&#10;mi2JZgRm8aQ5ntmur5qe7bleH9PrzBe7e3h7zSUPd33kekCzhGYW4VyyxUapBS9aQ/q0uU7sphHr&#10;19uakN7hAWl7/46kJcBTR+wVE50gybCpQbHoGHD4vDH7SZqHV6j+VATEpJP426DDiPJIdMQBfBQ1&#10;qjtZeJD6NpKTRRJbB/DHXsiqqQlZ6vmsI3OEFv9q/Go2KXSIssVdnWt2q9WKxTbPVmNnNlqBvv9u&#10;4VVVDnFtvFdGrR9wnETTtthExCA7ITTUYYOqJFDFWW47+li9HwV4ZqZYWYY33f2gHqTJlzN4nBsD&#10;Z3IsCiQWbyfvbaHnHlwlTeGYm0zmyHN8/UGUoXGLW+lSBBzYS0SSS7BuuQfY+oSnTFeqW2mLDpH2&#10;CdFCbjyR7RQUSR+EwG4OhvreVSSnIbb65nBELWwDGBpUUBwno6DZJvsjJ90RxI7xaivQL974VX/p&#10;pd8ws/Po3VnSMa/+pkjv+sCP/YNHn/jQ9588dOnKoTwL+NVuBU3wJqLYna28A6DLsmadh5iiztH1&#10;nYHcMX7a+9CeTzcOev+jsOAUMPBy0qnhsDO0dRzC9GomTNVmjzv3b0An070JvAGvGYGLPJN65/tL&#10;4vV6Y3PH38abpXLZ0KKYykl3n6zVNa/SxliWCGh7TgEuTZGKrR413lheNMBy/BTbmGUoNvFSU9un&#10;Je2nKjmIPKowdpTd4zFO0W79ga3gPiIBLGEePvW4E3bqMNd3Qifx7ySgsZ050rGHtVIVAuaA3499&#10;3QeMUHX1/2/v22I1W46zqvbcz2XmnDl3+9hH8ZUcEstxDjgYxbKFSZQoCUqwFCLsgCMUjCIkJMvI&#10;KOQByUJIiZD8ECkv8AAPBilAJBCXGBOEIxBITmxZPhbCcXBwHBycc5n7zNmziofuqvqqunr9/79n&#10;zy3aLc3sf/XqS3V1ddXX3dW9JL6XSo6mLYT0s+AHEwINg/BpeeTNpbrLLUlqX5J6yodXomKXfoNH&#10;2I9OI00Cj2zbVMjTM5aO+qPVoWMBjywwMcvSV/lsxoVo1hvT6/LXbvEG3ba0gzitfEWdwX1FvGAi&#10;X9eMEyQbczb0lBYTYmh1l0JaFtnrylJXVVV/yuJndpmIXnrlP/ONG9+ioxO024f7FuSdOv3MO599&#10;+89+dm/v1Nm9vWO6IokTCZ2cuOt8dHbKIG44XOSasWRT2OINKj7r5fwXiDVjWzrozkMoarRvKeU2&#10;BanB4/DsmxTJym8s9BAC7llhsfk5xDkfRyBSkBb6p+jFGRabhjWfx1lcLLzapVYBDrvBFViwZ+1P&#10;5cca07RWfK9KPlEtuLKJpOuJW8U+i5XGkShbr0OZa9//BUuUD7OvhTRBiu+aSXYDlwD1RiA5eS99&#10;EbMaiNTrTKUEn7SEXLLSmIEkIRIW/GbBTLacTLZTLQOUaWkCD2QQP9uBC+KarkSRKF/+f5I7LT17&#10;NQSxB3pk8FAlB92TFkn8maF5ebw26+YN7jNilyy3qb/uNjJnUpagQRPIs2EddC5s2ft9ippvMf+7&#10;uJ0MfFBw1R98RRC+cYtwy9bffAtVzPQ1WWXS9C2jucMsWmsHbD2Jy3IvWYioL/Wql4niR1kWsDoK&#10;bV3uhIlu3Ph//+3ll3/jPUQ3V3rlKFThvgR55x7/Mz/31Bt/7FNEvMe+9zLo1PE5jKbUdskPCQRG&#10;7LCSVsM6b7ddpThwuB3lH2qZNSadpZj9HtLKCMzwfQXyZuUHO7yx4gOGDeixkpNgsCfV4wrcKnkI&#10;JwCA2MKQFDxLZcvwsBp0mywVevAxAc7aQ3z2KB9WEGd1zmnB74+G5DOkoc8bmrd59csISJUmxJRW&#10;VyIEGOsYWbAt8FV5yasqc5C6uYo1+hw0rOaZDaWN7erANchzi9d9nOATKJWS8V8ciS/JS35/AHEg&#10;jcRLsQOAFiGcO+irShx1d6PaiAmHLDL9dv2T+NB3/OeWNRlJSvO+wB/lMbhptHjp22T61QKhy1e+&#10;8ouXLn3xbw+MPApbhfvMJ4+PPfMdP/Xphx99xwd1lx7MUbYyGdFl0V5DfLNQaO6iwJXi2mBYVzab&#10;6NmG3nspzeT99shIIIN2eAXWzJap8sA4/Y29JMSy193KIA9hftSYacYvRIO72BrAHN6jxizaPNx1&#10;19PNwG7F6AF4JAMC/zcbmhowAwBSVSbpb6xyzMIWP/+Y1krsDNyZwBSlzE76VvlTpIirGjveHeoR&#10;GvrfrOE6AN4K4A10ZwHHKrhIV9ShotdBgBZhIiYEm2XwlQzuBjlBDiK/HKYUnVWZlYBAxPp3dvoK&#10;ipCKbv0N46sU28RD+40t0O+P+PZocKYDOojH6vxvjIk1FipRliheXabsxDVHI0ipqa1cieowi4p7&#10;HjgtvZ62wt5SOwBtlSzk22T6SkLBzjsEhahpmdx3tnVT98sTESG5+corn/vx6ze++W9GxhyFbcP2&#10;hvauBj528tQTb3v2bX/tMydOnns9JXWXTDMRmE+KB+mSZ5aEPFBGUEOgAgYIQKpf2sAD/75JuO0r&#10;eFbRLuB1q/LudIhbTT2MGgw0i7jqCHrbrFL7a6tT3JVKmsHnxeHRty0RUxFUIkzLM25CpbBAndaG&#10;RAZWGwDWlEnUVX6oShY4Paz5hiIKcBfsYKc3bfcjfPOzrsW9cUXTVgOc+I2uXQgUin464PZsutzY&#10;2ukgqBJSLW8EllL8Us4MPMC8uXvTJ9mGNLMQipSS+ghH4sETBeZC+NcBmeROXWV74o3kt0sqO04K&#10;+pevRuL7s4G8YeysEQWrS9Y+f8YhEloAYCb7rIXarO8yc1RWFPQQLaze4P091/yK9CDQrt0/bJu2&#10;6z3dbm3PSyeFe5US6irvMcKhN7bYVFrjz2IAGW86Upr39y985aWXP/P80dUotx7u/ZU8PvHAucfe&#10;9eGnn/uJX8HYas6TJis6LsPQ9jSCeSi9tzK70K6lac/9SOm6r/2KUjlcRNbpWlPd+LtCDmtAYfew&#10;qXnVewR49j6TYL5gXZXhrD00oSsxIfdzKQ0QT5oMM4XKEIeYTED+vaGrgx9dYgAaEHshiYEKLMjB&#10;zsDgHrHgPWpJ04byQU60I4bVKRwZo9eUzrbUYIEf7GaeaFgWG5FOIu4L9UEd/Pu2kdt5GkFgqxCj&#10;Hzvkgvp4RcsI8DT1uHpXHIexCUbPlQ2oajuMy7ITGoOFOw05dexVCZEO0qFvAVZILiQ1IYa41Wzb&#10;eFZzpa8ioZXDjq1wZTRmCar+Rlp8MmTNWMTqwgVhzgaBXMbLalnHL/KLrb+lCxBzP4igsuwinpWA&#10;nXVQABgOjKkRxLil2z/Wo8ZqKrVcHztsmQQMa6dc2FUG8AX501PBCVm9yADkB4RG5OY1kRvP37H1&#10;kD/m4ZBhxeGGvWMPPv7kG374l86df+GnXfgGNKLBhrqaH00A4K/L4rCKUiGcmXbJ6sqep0Dmrkjr&#10;rnVugmEHKfMWA06gVflXK07Qs9HfilbtQ1Nge317AOKHdNVhikjoekUYXyJLo2dAsyhtw2+wogIv&#10;ymGiZhnMZr4FAkFCBnnEY7qVMKYoVpx2DbNVEQVyAdwAuN1ccFFVWrmjVrZzcjw5oGlNaFfGvSBf&#10;ZzRNs2u+Jabp0bnUYOA1rnIRCBQl+rZYAZX4uIVKkQ1F1y9se1/Rw2ZqYpkyI83Hk27NRjkCIGrb&#10;mJTEREJJ9Wjpp2M1RdjLbP3SLg9iE2lcmVNVpyFCRSCDI3lOIsqWjm3dzah0QF/XRHHQJMV9yQ7w&#10;2jaxDhU2peMAD88htYO2N16+cvVr5y9d+sLAtaNwsHDPgjzmU2ff+Cf+xudOn3n6HWnZYhPYynGQ&#10;OXyraGaVVQXMraQr0rEM3HHZDdytqsRtINiY4zBCxfI7FGY7zrWWI1JiZxC9wFe6BjFoxcFieUGb&#10;+mK7vkq8XLpzN5Nta67ixXwpXHnDL7n2JFiX0ObOwOaMzsD32fBjeAIwgumSgdmKX+rMQ1XiJVRv&#10;5U2aFuubAQkZnv1Q8eYT1D1/2tWqzH2ipQBtiZBQ4siQlUaHxxUAlU6fNkzjAul5E7DQqDzOSk3a&#10;eBgvFRhlS+WICWQdMlUsWjpfhtGwCrq1nrwEgKAw8gBBXuVXalUOtNoAjNSndrW/qS1DP2op4uk7&#10;Qe4v12kegJUYIrNe7U206sAaSqyw0xzpiS6veQx5YpUnXXFdZNlflqvfvHjpt5+7fv0bdBQOL+zd&#10;bQKqwHzywZNnHn8r87FT1LDZmiXKYjecBwRVONP9KcrOAo1JdTm8Vr9Ix0aCN0fWevLOhrs8D8jV&#10;Z/DD6W3Wz1Va/Nv/mWKfpQ2VrAOjDrpW08TQlK0aV16pO2/fWZLaa5v0qgWnhsk3T8B6VHzOz6rt&#10;iXxEhQQ+z5kglPR77b1GSeDlCE7GcrhsQH6PfNwicC41GTAEP32Lq9ARPW3mA/6E5yo3jw8ZdBUV&#10;Tusvz3KETGw+W7lAbeVQK47RAeDNZANr8IwMcTqurLVSSdDE13UCjrJ+jWddFRzNckHIIEh/6nBR&#10;WsMhjw50kuVQd1MZxhiFU4b+VtLcy+d79n9Ha9WwNtXB3MBXaoPeEW9qSZNLfLZ2Mg1LJCGv+rOS&#10;ArzXLuzv/9F/f+nl/3QE8G5DuOd88o4df+jphx75rp94+rkf/2UC6TUn/B4qXzmivGUquMFknxhA&#10;maRC7jVtPVkMc6pgjrkubwhlgslhjfXC5gpzTJfR0SzdVmGrdt5yYNdRAXLr89QBsitnyspGht5X&#10;n52yV6HaaHK2aPpgLN3EBSEOEUniplzets+JhJJz98JEaaVmFPFZWwimMpuMdC/XrRsUFOubtiSv&#10;poFtiAZX4RRjxkmx6zLu27S2zNFpzIA2lrPlemQqy87orjAfXy8UfCMnOULuobmJ7g2IKGxMBFnZ&#10;cHBoo3jWCryixUH5hNQBSFbtqvoLAX+hvRFvJ/FlhqtLAMQsXDUdPkNWdC+DpdFRSwS36xX6KJPo&#10;c7WCo6ZnoBHtWpZm6nRZRN1dWbeLqTNKEAcWQdxYwrBvt8+C9kyZmZhuLld+/+q1r//zS5e+8LGq&#10;5KNw6+GeAnknTj35neeffu/Hzz32wkdgetMuKo7OF9UJVrXpldl0LVV8pCWHEJmBAVY2qoXhoAcm&#10;vj1hm4I3g5PRbM3DZnh1G0LGCEpxOvrfQoRkMU+ZNNYRynORMSS/1SrdUBfPY7UqydJUFMvN0OcP&#10;Xxr9w9zDfy+YDn7jKMmYr8A21RnQkSPQP/p2hW0VlEI6AEAOMVafn6KshGLLYA0PqsN4azSBMhop&#10;36GumVdZpodWmjSicr9+BIHMPPi0SEKkuzOM4LIsZGMtTrIfstDxVWshq11aF4QekkQVFhEw/7RU&#10;f7Z+jdKovRR+q+oBZVg3vwbMMWPvK/2kl/YY6IOZWggglVSaJvMGjWbSI0+GI4lGVWo7uQz8zwSk&#10;pmLf5KstkK8iy7K/f+HFy5e//N3Xrv/epMCjcBjhtkGPXQLvnXr41JnXvfOpN/zop04/8PrvabHJ&#10;jRMuPU66P5grCtqo9IjIP6bPRbkQ1zGla8c83ibK5TDD4ZXfmHa76d05gF5MQEG1TtaCWXfPfuc8&#10;k+qx210n78KnWVopXm0wxEJk/mBh8pGNcJt8671nYTHP+Aah5JGfWh7zjMZ+9FILn+aIwHylHM+u&#10;hi+/SEAkE7/FAYEqrjpBW6uXlXI3JFndxt5GpEp/yALskhRs2CRbsNrU5SdCxBlQ2qp4yhKC/C68&#10;4IhI1SqNQI6q5xUCBma0fsBhsUcM37AgW/EOVqhnXb0aZagHqfW/wej0v/4dk3ivXDjJSxBHRKRH&#10;RHqBoRa8swRJag0ciDeXg6RWgwHsouGfLPMCPG3cPRC4VkwWJpHrr7y2//JvXbjw+T938+aFKfeO&#10;wuGEu76Sd/zEI8899MjzP/bkG37kHzLtHQvjPp7DNnMPamg2wSniHMepDHN+Yc+DIi70SwAXycLS&#10;Jreto7Bi3yFNmtwj6wW4nQpDbZxx/lBH0o4hcEpaGYsMBqDcXaZQE9sfJRilFEeBzZ/NAgil03KC&#10;79WIF3UiX0NeDJxzbAB4eZgGsxGDOZ/7vV2eXKDNaJ2C1TlAyECu+yDBKuTkBruebQOACr+yTC3z&#10;ci1klI50hWlIJGebMdZp8GszCPrLAUkUgizrq6UPtDWyInh0/sqQXYfoTGo2H2gZ39qXyFO6Jnqu&#10;D5jyUJEB2yLVPvfy7+6O56HcvxC7NHxIJg/pTCOle/A4SsGi171k3dfQ30DP0oFvZkhIqh78i9OI&#10;LobNfXah+BEqaM0idPPmxa9dv/6Nf3nx0hc+TkfhjoS7CvJOnXn2hUeeePdHH3n8T/+MRfo2LR73&#10;6d+WNemrPm2N4xrNP4JBFPuQNwJGU0BSKGAngmpEGCi4a2FLDX+3ii7sxFgk9J7LQu99QyIULIDN&#10;XAEM5RW/MBXWMpGobE6wI7OYFY1R67ASQnun/FS6Ej04rTcSu6P4cJEXinUvD0dPaA5Y1KHtsSzf&#10;SsITp5l8zLtFAGsW1nYYy1BriNbPDa8ZPaSV1rtD7DCLD9qwj0VEJRDbGtxFYIP5UQbGjVswvLE0&#10;E/oIjMRwg7cB6w/P3fouNiYM+JjzI6y+6fjAj6+m5dsCwhLyVYQBBLX3CE2y5Gn28qS5iB9CEO85&#10;VfBrXxXKVxDrfXrBaJDAapl2dQaFCBW1MC29pQqro4aEyGTYT8O2OIH2os9fmNRsMH7TnQa9OJsp&#10;eXtI6t9OAAzpwQ8q1dP6QKj8yqh4+Vevff3Tly9/6e/WBB6F2xFuEwrYUOneSXrgoTf/yGPPvP/n&#10;zzz0xneDkY6Wxe7YDEIT0oDOUDWvGkrPuHN6qXHVZh8kHeIyPKjex9+3fbt2dpUDleTU71uc+97c&#10;UwF2cmRsUv5L8J6KuFmPOqgvjLkUmXMxsftBh6+0LPNakhTh86yB5PFg9IgoLf4IDV2brZzWOfg4&#10;wrTd2jcBPEgrlKG3jq2GReqt2YEH8FcyZzYxXdMg2d6/8Vra+IWHAFYo2txceT2KkhxtpRsiSJoN&#10;z3prlodfcVgAWJMoWxJy4hPQriBkSnr0GV0kjy0tN/qp4SJtHkc+ZAt/1FB3PWZ1u9x6WeIbHHrj&#10;VmkyUMVQaemWsKoWVyg7uuqlLGa89F3UcT48BXigl5dDFjBIskgcrtDrNnLFtRaWiZ9p0xU8dBvk&#10;PaJ8Z+gierFxe2dfzhEot18cfv3GH37uypX/9d7rRz54dzTclZW848cffsvTz33wHx0/8dCTNh2I&#10;t4fnOf1BAAAgAElEQVRGoIa614NO2lS+Ea/Z11ggvfu1QkJ8n+NhJc/yaCXJlCULvw0XDiNUFeW4&#10;Tc+zuHsiMPwfQ8XnDAiwd0AhhvRQyFjN5u6sCOQxaixZaUHEoHl0yzI7Fgy1mPUBrUuRBzsBd05F&#10;qsHgmCaEBaIRwAQUuVorfkkgjljssFTGAPC2qCcZao3zGpSIqnBIlVBVT7qC64EPMa9DpSJznHTU&#10;fVljxSTkQ9mwnS5V3RjhEi4S4X2dRWW5Q8kuj/FbHt62cKCOOdwVx0QO+ngF4GWERkQZUi6Elwn7&#10;tSjpTkoTdwRKzIpZQVqKjg7bo1YT8HEBF4RQROcVGhdtPwlsZgDghmLbkF2MtmpMjHyL0oXXbDZP&#10;qb4qnIEolG6jSeWCyT+RCGlkufHytev/9z9cvvziT+3ffGVk3FG4reGOg7wTpx5/68OPfNdf5L3j&#10;pykf3CJSmfGhr8MuTbaSqFtKKl6QatIYmVXbcN2KOwUy5iHIlzVvPIx2wLCWfW42d6l0O+N7T4QA&#10;hCb0ZryDU2xQ/kEF9t6OpUZD5DGHzycefhDZCkRxIs0T5+em5vsiAkgx8CDhCmG4uAP39wZFPl7w&#10;MYeMCmBGMDIFPgnbjhcgqd3FVF7+9tK+SrX9H9YoOfZ8uPx2tSysWCLvsv+d+h1b5koaC2BX1RXf&#10;IzYKoEnhTjDD7O33lCsQ2qFpepkPV1DqU7Fy7RoCjm3KihvpV3eEQFmauVXTogXoUrCkT2Za0kAP&#10;HOj9qL2HQwdz4SQCp0lty7XRqe+EyMcqw0QjYfJgoCjrq97iheJ1E3X3EW4sx1VEMi1ibq+U+0LB&#10;IplVxOs27SBNb4BCyNf2X33x2rXf+5OXr7xIw83JR+GOhDtq5c889Kb3nXvshY+ce/x7P0x+RVQc&#10;G+4U3p8JlGU53+9Bwi8O5zLjHXtVkPS7uiW6ye6imnmwtj1VttJ1ZVtTcyshV1RUnL16bxGgHnpQ&#10;9ALATf1l4sfriAqtppqXA3haZe+uvN+UXsatU8zGGI1KENvG6S8RNs7CkmgJH/jDYmUsbrUtLhRg&#10;JsYkW4fEg/4gA3IQl8+AWGSnPozVzDO2KqQbu0zLet7egtX3Ib8dkAmwKNVRqZnUtlRlU3vVIDZo&#10;EWsUKUqlMobS9LUEHJk2R0pbpS+vTrARLHW9G/slH1whWzGMK+o5Y6zPgZGTj6sRKj9DmyChrSgq&#10;tsrl9UzBn1KBVS+/WTOobbHl0lAWcfwSDH6ScPjOMNFwdqmBucxbSUxD4MdWQNue/YPPXLn6tR84&#10;2p69u+EOreQdP332/Dt+8pEnvu+jZx587t1NwiSrjC4xrNMkuKGHBKb1ZqZ61sHSd1tgQxevA1Ko&#10;UJj8bFX1Yfg0uz3a7AXswqZrr7CmImSTfmshl1A0cZbkDoZZldLVapsPOM2tM9kZRfi7P0q/K4yF&#10;h5Wtsm4pzVBJVnkeZyUkgBfwCv62kxMAgsaTalaWRCsT60qtA+op+AkNPniBQitnZF0NDeqQpZqH&#10;rT/JRkrjObm27+Dn6rVp1rVvEKvx7dtNO46DnTAukWkfBzX4mTrnV35GvuP5G7LUI10Iz+0DYYFg&#10;puHTc3UDAx4N/loc89kHJPGgxkyzSSwvhwVWuup0WKaoeREOfgZib4m8jJk3ALIADEkMTMSwDcph&#10;fq995wBzUdm3+iQAOCfDj4EwEXGYDHAHpwxqzy1ZoLM/WGnB6I2nmf3+vz7hmslB4oMZXO4QUPYv&#10;Xb329X925cpXf3Z//+WxjKNwR8NtN+knTj321rPn3/XhR574vr/efPCSpiKiPEh91tFpZEdTRQaI&#10;mr9s8p3nbS72C2SLkCAOGxHx1XUzzARn4tdV0HZhG5NxEBhY5ZHNSW5zqKqz+5rWMqAEqXSYthSq&#10;V7FivigNu4CWLdOI/kwWWaNUCj0hxc223CFuDmQ43rjCMwx5T6iara9Ch3Q+UcY8q0JU+LSFssvs&#10;PAF4m2W6Oj0by11x5O8riXnBO9YCfTdrt8gGtqQrb0JZWLYkNlTlxoh2rYXnzyvg+UhGqROG9qQ6&#10;ZXHw0V8mr6+UTUxsVtWNkN/3GOLXBd3hsQJir4j7itPqKTwZN69L4gZ4pmOZ2/eotUthshKAnXj5&#10;Vi8sZ1YSgM/Bn1UDHqSi3t2LL3XMVvEgS4vjKGvSQW2jXy/c7jCzt3N//8KLV6/+7j+9evWr/0Dk&#10;tZJrR+HOhttqzh94+C0fOPvYn/qZc+ff+ZdabZXhTXHhSIONgC7xU02m1q3GCzNrWV/cPxtXLTKt&#10;QBBOtnE831JYW1OavVmzIJverZKys5TsmmU0nqhZyLUwakaiOAXOtc41c6J0Fp/AE2ex2FAmJstL&#10;LkNySREM9a7W4smXEOth4IP4X/UoX+mtscQK4CW6J+VwqquGehXvS0K2ohg+U0b1LkHN+0FprALT&#10;CchbBSJYQ5J3K2fUA37Sc0t5NBnS/oonhsct5qpvZy2IPobSDxZweE8R6nV6jCTtFlP7AHBmAE/b&#10;tUKXgszWos7LgOX1NCmqGC9zAFOkNHoanYiO9+B1+kTP86K/nMAGUBZvCV1rPEI1twSKqNsbMkbq&#10;u+JEvQBPOinF9qynNiJMHND2+cjQH9euffPfXr36tX98/fr/+RcjQ47C3Qq3DeSde/zdHz332Pf+&#10;lTMPvvHdVpPBIY4jDIy2bZdUJ/T82wcu2xaydO7ctmG50IsDYYbTXxNSDgCLcqatLdqudRSbybvV&#10;tUvjtk3rqinTUuBwxECEvlOgDUfUOGRWFTnyfY1iGZINOdQLIYhNVcxYVpVsFQCbwkflXlWZgUx+&#10;LUGEB2hhzlJA1w5i44cWIv9rGnFIjYaqyrV283h9gXVdSqB3BazNaQ8Vp+JnHQ1fHohWlpL5r29M&#10;mra9gwxdQUqT63X/wc18zz6ZElYHI90KV/M4VpHI25VGW2YZPg/89RqHUR4m5hG+BW4vSxoHs/ZW&#10;be2ASycVRhNoGjUd0M2xefG2sMATXZWLQ3UULR2rBcBzathWAN030Mtvz6Xa7PlixyzLzRtXr371&#10;V65e/d1/sr//8ufpKNxT4dBB3vGTj37Ho0/82b/58Pl3/OSJE+eeAYXJBMMNJlQtuERzhyP9P5aE&#10;5lxnsMm4gKLPU+Ba+1Q1Y7q817BIPjmLnzQLTbr1kP1jNhWdAc4uJN0eQLlLCIo9BIE7B3rj1noQ&#10;LYZOk0crkdQoKGiodn7CdUMw4yPhT/44+FB0iU/BWFbaXX8MB1Awq6TnlE4fuXxDaNwG8YLYVSld&#10;QJ6D8dA2aT8A8Uj7xlCnM4A3tC8Ajs5AGPIbtwLxV9Hyaf6KS8MBlpSIC6CKpckQR7aCpmDcgYhW&#10;UflkOZMK+YDX+YSEszke4qhgJY9dEsJCIxiMQ7iWXfOoVZkKgDjAJehxe+xi6MAvSjV+wYWgDDQQ&#10;Qryo63hbC1C/Hok50zAVzT0YLrduMY/pCrR+LH6fnvgaCpF+zQKMliQw14lCH0s3lv0evD6GbctX&#10;Ve3CJLR/9aU/+o8P7N888r+7F8OhH7w4fuLc684/9f1/qz2F5d0B4PWZSx8HDJFqENiPn/dnUnEP&#10;anA090mLZ3gQAkADLJSb2wbgRx2hwto4JpumQXG3vF27wWgW6fHPAfHmblUeYpiuKoRotNLh6HRM&#10;49qJxuZwEQkSOkmxW0hWTO2quoRmOgGMBpuUQAmYL1D6CVDyGBXJGiym5xvgwhic33CxahrTsU7x&#10;fsgDzPzkILbP6da34raY8qzkZ7T+ie0B4FXYLRCRgEON0jeGAABAs3mc2LvabVA7llm/P+uiEWUb&#10;4ctQlOm23hSsjz1/I65DoFLULcsgx+gKOmPTsOC5BvD0PfaHTfKwf0Ij82d5y0P3UaoNHPtxB8Y2&#10;io9OkfbZW06QNw1RUwswPjSFpbFxGVBh+yPOyWoHxHGuClXbrh5SOtlhqxYvNY4XPIvzTIj2b776&#10;lSuX/+fzN5crdBTuzVDdFHLg8MDZt//QY0+/7xMWEZwVmhMMw+jpbjEO8GAm4b/665YT/wV1IOkZ&#10;0xVWXU2rjiXMyyFl99/p8s7UPO7iRVP2nB32Dh42F7PJJCN4Wktr72q9v0WNmylZC3VuUCUeFRRh&#10;yldgl/WaRt6Y4oVfmymN8SWWMovY/9n7CHLMEJvRwe8K9Qs3MsCrrCuOivCcN1lHkfcKFgqrTIFU&#10;Gfkfg/iV+TQCPKsyj8zgnFsWPMNdMQKJFeB1KgHZEa3c6gCMCgU7eyGSfDCiJDOCph6RU+GNODUQ&#10;MUPPmEZVbIZ48Dc1dGR7BpSMtDoEhSdJzxT4Cwo0BqBkyQkKnjStlkYy4+k37+c2TNJ4TlgwmJqB&#10;JE/Rp5WAxhR9L22YiDPO8Ka0ZOh2rtQErQulViMyM04gn2hFYMnEPvuIEA+uZGT9F/gYZaITmrdm&#10;reKF6Nq1b/zaxYu/9fzVa79DItfpKNyb4ZAgCdGjT37/x86e/56/fPrB17/Tj1ihcx2Tro118KRp&#10;uuNtHwZstym66LfLgYjY5kfxTOs4Hyo0usVbnggtPU9LJGpjzUT4kj7SBWVklLB1KO5xykWJU9ae&#10;s8bklOfWoNdtDrBQsHLIZNhuJYfn9tDKGNtc5A1RlYhU/C8J85964IFTvwxFjR8Ft3IGUtqwwVN2&#10;g/+d+914ouBJDdIdtpCzJwLGh0a5yB0kyELoASpaWDvq5yAvjbrNW6XzeVR9p1evx0bxZIxNtgHb&#10;z/HAyGCEpXqTngcZ6LQlaMqk3VuVBwadwkAiggMHnJarwoRvOL3tf+YhUpNcz4y2IFkCacBXNUN5&#10;PEkfnIbF25SpsJNuAdR1ZayHS1DbY9OtsATn4rkRYEoeMSgcyQcvdzmNQJ6rd1Zq2kjXcY9lChEx&#10;bMkjqdS2arWLcaWOCGUljoWwySCtXeMnyjxcvPzi37927es/f/Pmq3QU7u1wyyDv2Ilzzz7+uh/4&#10;5INn3/bnT5w8+8wgTf4cIVEES1HK8EN6flvnppOwM0AHw2/jAYmIokS1hRkj6Qa9GO+uWgnuXh58&#10;qctQq/OZWcmodFbmgcIUce2UpMQ5dVmb6BQarrLuXVnjqYx8asq921wsMtSpc1fXloDlqIgS8QNF&#10;qQ0VsX4mKVpEP5Tk7Qyn0XE/LIAOMPCBuKrFAvFd3KccmfGIwuepRn/C4vJW5clWNYSamlHT0cc5&#10;bbtqRj9lZRM1BnO6BbCkoZd2pZsonmQGcMUd+DZ4N5TpBxHgIEUgJctkzlnIAPpDVuQPrfVE3rUo&#10;P/ES5mEiAd8mZs+6efwPPMPfIKepLhrGWmxKpHxSNQCb7KJNxJQO4dl3XId6JeQibHU1BBheSHSQ&#10;a3G89GHPLhOhz+t+RcCn16O0525qAw0SXS87Yfv7F3/n0qUv/cL1G9/69NHq3f0RbgnkPXD2bT94&#10;/qn3feLMQ8+9Z2/v+ElpF1C2l2b7TLTDlcFeimk5CYpHcV6TsEF/o+kXd8+vcFHWRBvwBzglh9si&#10;1DD07y2TjpBeVtQGRETDQvdYk5JUvZnnzCc+6iZvF+a+PjUlwIrVPIMfwKRJ5jBdJcsYhYrnsvZb&#10;CbKBKZLS8kj0YIsUkM3qGwFPOGFIqYyZhUDataM2CGE9vcBHofRys84AB/aBvtrq7QDwRhJEPccL&#10;m0m0ILRIdIz04jCOBRWutlOaZ8Ku9M9D3kidHkgqN3DVsGMrNgnAlB7IKJOkMiZN2fFka8XDVZBX&#10;9EuUIV1jBegk+uzpSg7k7dlhTKGsRSXf8E4E1njQopogYUnJ2NUQ1vxZaVzdZJg0duL7RlfrceBB&#10;vZKnLgW6jgIsVdxIwtInsB0IyvXrv/+vL1/+yi++tv/t38zsPAr3bjgwyHv0yfd+/NzjL/zVU6ef&#10;el7hmykflXEOs+sRm/jIMS1iUQbaRHQbhtH7U6XaS8rtsTFTm9FsYoSdwCbmAaMKXK7lY90pbYNP&#10;h/UGvt4qENkmJOW/ZuRuQ1hD0ptX71J6nCFXwC+VvvZmvdWb6MIJAPZ+35okIvwepW5NqhGpcaMO&#10;m/4bDbMCxDbPITM8w50TwBR7xkbXRhjN79B+AwuScszACwGDzanCaVTaI5KahEAvMqNoB9GydL8K&#10;WJElETNoDWxQ9wRpSsk+DWWk5w05CXEKN9rKH97D5qciVfGZ6sIUopAEWJJaK7ACValKLzUCQMsh&#10;5HzXT1oxp9yeNrKzug7erxSxLja+KojwVSC2934iONeuEjDcgSf4I9ELMizW7gC7nFRoU1is7F2D&#10;p2hn3/hQAOd3+oEMLHAIQdohCx/b0G5ktQ1ZCcPTi0mGUJLs9UwK6toqg7hq0I/6gK5gNrfYxm8m&#10;o83aCeBP+T5s6y6NcZcuf/mT167971+4efMiHYX7K+xs6feOnXn0qTf8hV8+8/Cb33/i5Nmne3Sh&#10;RUId6TlYnvRX3wnmJyIdc6j42KWcSfqsw6ymQk7RYd6K16+Pqd4msKBmTnFqpN6CMPKinm0ls1ey&#10;FnYDOAcPmwHLIQG9sqBZybsAPF+tzSYOarHtUpwbF8koCltIg8YeFaqlk7Fqt2oUHI2YfBsHQE+8&#10;qBQtj8o091uD6qGTB1gmIzfajA0ASDTEYS4iS3xe8H26/NjNquHbHEIPc4pBN42NsrB2lZCQTLMP&#10;L2K36+pSJRSmhbqFFL/a044nTvIMQpJJTtt7IYUET0gicAhWFYWXC0R8Fr/hJUOnqKrSO/Mq7gg+&#10;xNclO3MT+t9FoCzYjUHtKMVVKStlR2WbtGwSrdYNEl4ihGpNlchdIQrfgg1voPttJRb5SSkORN5o&#10;W5wGOCSBV/y4qzoQQNhMuOlu4QjQshyGFWNDa7AuUvWxA1sG/XTz5pU/ePXC53/utdf+8F+J3KCj&#10;cP+Fnaz8mYfe/P4nnv3hXzp15snvZD55Wl0B1FQM5WVHhvnlIsn2Htoh1e1Drcm4HMv5N+SYuAWN&#10;ddRjrWuWBDJScZRs9Lw9gHoS7at0rsVNqYoJsclNIeFFo0kBmZEp0VjeTaiAGmpwZ5KmjqsjbFZA&#10;qPm3IO2DRWi0o3JsmEiSJdDs3SFaZ9OEKz3aVEZXhl4DDA70w0HDATylTmYroadvL7R6uNaBnAIz&#10;AgmQWIrMYbwnDwZC2O6y+4aIFK0qAnSPWggdDGwUMG+PP+taTDJkhvDjrWDZKCvdFdYK6ycGfIEN&#10;7QVaalIBQF85n2yIJ4C6Q73iS23WrVZoxZ4EfBuLLM+gxXIrh1VXfSlh+GlUXbfxKWIhiaeu9WY1&#10;nSf7GPAujR6G3uxAtCk8lH37I9BrBsW8Da0zmjg2mRFASKZrfSHWAy7NLkugAY8WGpnkO1c+L0zr&#10;5bDySUT9/jntwSRa2WkSpc70qtgowVVm8g+qWWOc6va89Ge9HDkynen69W/++0uXvvh39vcvfLGc&#10;zR2F+yLsdIXKseNnzp954Nl38d7J02qjuh1qg0TstxtL3X1Cm+BpJOcVEmFMj/kOEnbdG/SgdmJ7&#10;vMnADywlU8Dpb8tj1mf0/YGsqlg2UVUocCyEswbP+KuwR0OwtKDpcrHcOzmAVvY8mQC7f6AgHewz&#10;pMJ9MyZlHzNWw15k+9ksgV0s4KjPdWq+K9buI+hXD3BhcMw1FM7dAIMS9gAYZ0aodY1/IILUIugl&#10;FsFnQVcgGKTC7npQ8yLcfxvmEYbrSrgbUYYGd84pONHye4PdIKjEk+gVRzaAF+Vh3hX2C9aYe58B&#10;LY50yXJpKmJaaOlwUoFZ70+TCivA6O0rJsog7ptbbK58wiww8rq8QhrSrUVOAsptNVaBIVurpH/j&#10;s6fB/mcSQZ+rLol2ZY1jFB8i/dcC/BPgbIMdafhFVSTCeCcL7E701NLlN8i2U2DIBseSdkLDE8rX&#10;RmmXCy0PivHsRj6LiM5ttAznQRrD0L+4KcxuiJwHrCucywLj3AaoOXU3UnsfO296+8TkcrEy2CTM&#10;VFRfmceFYpUmBXhde7Sci0qOjjErm7v3UPMc6s1yU6bOBH3UMjeGizTdYYLdlaCPa1PEi25gE3Pa&#10;YmZlj8iNl/b3XzkCePd52BrknX/qfZ948g0/+ikdyRE0qP2xfy6N+Awqg1Q3Mj6L3xoR8wjFGrcP&#10;NUibA78K3JgihGdeyYP5ugo3tMLTPDyUjfUSrdYr+APHs2KAkNAV1JDZgUCmI+6PGS1FHsdKEWJ3&#10;DWhtEvKtQ6ObPU3iUQdXZkkkanWbMoTdCrf+QFYnTYzC/p5dL1oJrsJF/4rTEY61YZ5GsW2admVu&#10;79W9xq/nsD4SZnbIRn6YqZUmhtfYOlFRQ7QC4I6F/xut3UyozTErK7Esq5iI4tcrtAx07DGoRFg7&#10;A6h3SO62SqA4UeNFmKOJM3hDWYPYu4YMrDWiEWqziF1h0mXCvhbQ+06gI0T34ZldMHwFETvakb1L&#10;cofFKvHSgbt1YMItZnwNcPig65G+lNhe2M1z0HRNYOJOTAYOcAHL62XrkN4w1ttOvC7lssU5ODM+&#10;+jsY0JZZrHNszxkV0CCljYe9G6zeOLrEzr/ZIGiEOn7uzFu8fWyyDkUZC72ehq4W8iVnWBfvq7bs&#10;rVWdpMPWaA2zGN0OEN0vBjZ36M+6xG/2r1fHJPqnzeIYC9DFQWHWL0Tpe7GHID8wB7TCgCcXL37p&#10;71248NsfoqNw34ctgNPe8de96UO/+sDDb3rfseNnzvVIE66UWCBOivf6Jm/c9rTrO3OTsE2amj7/&#10;4GKdKpdc1NTMxFh/SyrpOb2HVhseW6muax/3x+gV+/ZQXQZB+URb5qGxI6UoJ7d3YJ22cZqnYHck&#10;KO6zrYdcnO+ODEw2GxIXGUkbCs+jL5XX05xkKHIrJDO/zrg0qNxCyxV6CH70HseD6Ur4YnCJ0P5a&#10;mdxOGkTJBy91IeoOXW4aoWkARoiIWJal3yXGagpbapSl0H92/MpWAME7rMMcqKm3QxGJc3WJFYF9&#10;g8vEog7RXwEfAfT1FkJ66A9tvB4zRIeqCFE4Lo0DKzsBCkDMFVigAzRh3tsr77LLMsIsXUDDiUuG&#10;RL6FF/JB/WF8xe/Q6tC3Ve/AYB1EeZs/e3K6jyEcbyMmkgX4SpZfH0TnIu0Xqh9YEEb2CDEzy+Jb&#10;xH3khT123zqWXibIgfWRHyLBLdb2boGVL+pzNXZZqK1SHDRDc31EkM4nQHkjHVbBsuSmxTLMkwLm&#10;Vj79cbq6dlmW1y6+8upvfvDGjW//OtH+0ICjcP+FVXB05sHn3vPMmz/0q8eOPfDY3t7xkwesoxb3&#10;MonkiDFlQzpd1vVTPuyWw3IHSNJmqA6K2tVCCwq7irmVYdMqGPlMIrK3x2CzuvdVf8umU5SQwwyH&#10;Xd5hh1uhb9LlZqjFTNFg5vt/Welr3gCIe0+OKp1ceBgMF1M/9YjedZa+f9MYT9V1hQx6V3dUBcwj&#10;EYisQ9JB93db7z7z2Ydw8Vw6uY8APjOtrwWsYmanApfd4LXBkbBAp2NRYxB0BNMUnekRIHhTBVCP&#10;pLvPtGOVURFfRU/hxTmIHWK+U4AEs/gpFrILbyWmySKbjHJnQkhTLoaXRaKXZvoUm5XLtNgdgOPA&#10;iCt3DtgHkAY140kz7QMED0izrowOLLCSMCaQ7cEWynpJ4nkQawrBgqEesrLK04GBNmiBVoZDLWGq&#10;pPYA9APwS5R/3WAA/T4AYLOin6avgk8/mGhZrDycu7lnoXQdAqwB/gkeYlkWYWZzPdArUVp9i8si&#10;6hjrA+ibhej6jW999pVX/+sH2gGLe93WHIVtw3S79tEn3/ux17/lI//uxImzT+/tHesAD7Q1RNAo&#10;ETo8hHDUDmlCfkzDlMsW20VqYw18D3Te1H+ICnL389AJoGdsuVoOoxD2VmyBh+1kOvksklvZLTm3&#10;7Y3mRdFt7R0eHgeo7sAUHkZdua97GE2F7Zjl1zmHQ3sZfnUdbElwTwL3rjjXoeBCcYQaWbaNH9KN&#10;02C5Y9PaPAGMF/cCOdMkVisCKsY/7CtgRESiH0Rn27htbWUmc9kyoKJmfUkCylC/rcuFtwBZSAeU&#10;jUSIz6sdBnitMxCeentxqOOzBJKQCuCK8w7tMzx2FMAE6MLcyDzOEIPyiqH8LIQ8psUy3Op7VtEF&#10;HHxpEKJHLeQi6wBPNI3qNJLeKXatgDphti09dhdFp9Qly6GQw2iVoHb/e3cOBdWrNPtKZAOX5qqo&#10;ZYtTbowAoQhroLLoMp3lF/Z/FoYy1Z3BfUocODLRsoQcYZOe/ENdmIVDGjLjAlWI9ycsuIpyjw1K&#10;avrgHSp9ZWLR6WPvT2Zh8+uUcFSnjSkYC72dfduW2E7E9njg2UKLLRbj7rt/CxnLZbp4+cuffPmV&#10;z32gXXB8hy3YUbitoTCdRK9700//2oPn3v5DzMdP6DI5sQ41nQmANNpkoWMpHe/dvwC8e7umt3kH&#10;dePC7FtKcCFF/5WvQg5Hpiht/oJRsAgdCV2jaPVoYyInQqtyvHlWjMhER5VP+5DLwe4MueLfgpqd&#10;Bl8upyq3yrMrfSGP1Hm2oW9Kd71LqWmtqwVIAdylvznNjpVm7aZmnyWWa12pqyoaS0SyQIwbahd+&#10;Csu6DliBMbY6Bf0a2q/yD0RKkcxiPITTuvmLCOFTbMuY3ZhGsX5sfw55NGjc8H4+GML2NUEnhtbu&#10;MgZSu62OaoBBvBDRsD2sbcA0oFOsY4SCAEIVqZbIcniKXFZFU/EprmDhOYxNKqfDE1aSE6X1qBXk&#10;iapIKZ5TL+XlOwPumedEC8xAcOc80JD3GjGN6ApwfsukJ99d7fv41Ly5i22hNygY6l2Pzesrhw6D&#10;bVXbxXghUEiu27QyvGGAPA22cBvPFZ8m5Bc+HvC+w5de+o0fvHHjW7++09g6CvdNCHJw8vTT3/3G&#10;t3/0v+wdO32WifdooiPEIF/XFDgYublPWC5J/4fxtZDdPQAGmNWs5/xRPya9lYFgkdpcd/qGbcWJ&#10;3OI0sImocYYoXDYJIAc4M+ad0F+lKdLW5nUoa+uQNW1JDyCVDcXxEvm6mscWS6NN8Wet163ZZrdX&#10;0xEAAADYSURBVMg4kQtLQzRIxWCM06RBSYU867QUDfU5C1CYypD0TrA9/ldyvYI/wgUMTjy0WVKd&#10;E5qD/AIVEl2qGHgTctOwFlPyC0zoQIu4v9ZWNHt5oxHMpnosT2K6xLdpef7oYwnPfGpL9OXYCAlJ&#10;J3RZnTLSFZ+HtofXWa5wYXudx7Hcyi70FysyFenU8YfTl4zIKyIm4yKvK6+PE/+LZARGkSO+ih+D&#10;/qhx1ci31HdBxtM416GWa9Z1aB54IZGwIBc4/2AmunHj2//jpZc++16i5ej7ZH+Mw/8HUhQgbw6I&#10;WacAAAAASUVORK5CYIJQSwMECgAAAAAAAAAhAOpoGLligAAAYoAAABQAAABkcnMvbWVkaWEvaW1h&#10;Z2U2LnBuZ4lQTkcNChoKAAAADUlIRFIAAAJYAAAAaQgGAAAA5t9d/QAAAAZiS0dEAP8A/wD/oL2n&#10;kwAAAAlwSFlzAAAOxAAADsQBlSsOGwAAIABJREFUeJzsvVmsr9txJ1S19znnnvGe6c6DfT27k3iK&#10;cdJ2SJMoNlHHWCG4pTSJk04sgmmlWwokCPJCC4EQQoQWQvAALVAemgf6meGBJ+CRdwY16SYi6U46&#10;TseZ49hf8bBWVf1qWN//v/eZz93Lvmf/vzXUtGpV1bemj+giXaSLdJEu0kW6SBfpIj3UxE+agIv0&#10;JNLpC8x8+qSpuEgX6SI9ziQPv/WDgbxIFwnS06pM56frIsB6F6b3vO/H//tbtz/4I8sKQq4Zq9+W&#10;JcSYCXVESBgKhUh4T+ca+JZPuUzSby8UEWFi3tXu1KSSNrNIiJgXDZ9ivFmWD4R3wYpMIGfC20in&#10;7d8WY8ArTVlEI9bEoYs9Crbb5m+GaiSJFxEJcFzRe4Ya6cnmtOWikAUPm6RBBuWSczQfZNAkyzV6&#10;PN8lM/RKQp0IX1LLgq/IZtgMk2+GS0Qi2yxAuzLKt6SeYs9C2jlBDlixaL0MZZo5YtA2YmISfWx4&#10;yIIvPY7FIs3wE2Qdn5yDoNILORZy0qioCuhVhERYmvEo+/wU2XY0Z71S+0I0FTrilQJ1ZudR3vHs&#10;OlXLg46JCPF67DgtK/yxjsMWkSx6IhK61Le+SM9n4kunl67f55PTF/arHfHbsjhn+M9UuBtcLeBb&#10;/trP1+rMvIrVRkJzxjRixFx7uvBif9ZQnyq8ORg9N951YqYDeNNzEyZYnd3+jYXMxMtgBAFKyKAa&#10;XJE53kU7rxPg7BHduvdKWwosCj+Y0QVX1Uc0WGtp6K/G8cfhztw6GFE+Mp4QVaQmnTeLEQZgbpUw&#10;BldSanLGo3SIV2B1uqYRGCQyQ3A5nlbB88o5z4xFuOB/Y9zGsXwR0wVInQKUsKg+4c8cXMlCd6XJ&#10;TXidXoWRlFZwvLBGJQt6lZwdIViAn+TQGiQbY9xhCqFgGRMr3BhcZQa0jC8CrHdLYr586/rN93zf&#10;2+/82H93evrCLaJGF49LQtNOBe/qr5JNZRnWCvPOzECA58gXwPSl1sa5EAnr4yooBEusgNkHMgs/&#10;O3hJDcWD4oWqR+Hd6d+9Tg/964A7YPCW3Cjdyig3zmObTzZLAfhWcYVRAHjb+YfcGGeu9oOzdZLF&#10;b6LGR7cJHcl4Xke37uBACdqZq9KQjhvlh/h1eEJkM1UrUJJDyE3I1N+KBOpHKl1DuveAQxGPLLp1&#10;IIqvQPtvFBoTshK5osQCHx76xVyq+/ycN+yDvwWWg2qag+ORQvjdxWZdJo6hRXAlOpk77WqiJHTx&#10;nq4E2jjSwx3+Qk+OEVP/DgB80lNwkZ6ndOnSzddfeuUv/uI7H/ir/8Pp6Qs31bKgST70MgH/MtGc&#10;54CXA3VS4qNetIrP4T8A3vmLDQCPXA5GSEIbBhhsZjN7WvHRZMGIWDAzOBUmfrbwEj8kvBMH05F4&#10;k6sPeBv7b9CEDPsxeP29E81ljzfUwTb6Z65YuJ5Ca2lgeEHHf+CNiGAZDr2wwQRIGU+DF4aYILVb&#10;5H9Ji0jyHhOHT/XITD0Mc+Jrfme9lhd3SMavhDzJ4Pv+JUK5JbzBqoz/+XvGlJjoelFgXgkSW9hr&#10;+AO8SelFETh2HEdiqFKfj4eNSMR9fpbhFKBY32Od+J5h0NlxHNarOEBbuadhleqkRc0qxGg3vB4G&#10;V0u9gvc4sWAyaVXHb0NHwMuSWMt0yBbzsjgGIBWAonI/eZGe13Ry6coLdz/06huf/49fHHuuoio/&#10;SMqQUD3rrMcD4M1+jdyG4v6IsDFDsc1KR2NXXE3l5w5v54c7vPA3k5j792FoV8ArAW98W1QDFzZN&#10;JbainyViom2bTZLCNjGHaFkiUNRtLmYNzJcekST7qK5frE7YcbTowh6vBDh9/bzMk4hi3K+0xKeR&#10;Q9hjhIqR8S1o0i5g4g24jqiatptQY38MpsJykiRSJrZbqNWrGGCEhuknNMDx29I9nrdt7Fkdqp94&#10;Xci5UNPqv9MSiy0+CDPfGWCRctijVBG3edh+E10xHHjnWM/L5NYTZtZ03DupJSQEvWv1WYDfRn/6&#10;matq/MKQnO06c3mxRPicptPTq/euXX/rc2+8/cX/6vKVm68RGMl2l2hx5ASasmiz90yEVvHseK2O&#10;gqBg9rwujqb5e8AT21KB0/P2PCsGI4x1nnW8iGeFlxLe5pnTM9qfYiSPhHk0XtCZ6oxzYeurfUeF&#10;ygqDVK0Ez83yVgi1bIN9WPVOSLNB7gz5ot3qpcX4hemYQC/iiyDWYtagoDmoQkT2Ui5lYPa0YwpV&#10;c0CraesqK9GmV62pkfQMeJfmiZ2S+H7i/Ssw6vJwXKcwZ4XZDkBFmNpp2qQPrrphU9Fn+JmI9CvE&#10;G8Nu5NB5ibcHTWQmoArAcmxJnqx/83tj3BGVg6uJJ/d5tkkLklk8uCpDLcMMiUOlLnDT8cTG7xF7&#10;uS7Ss5kuX7n7gTt3v+unXnn9L/0ty9xzZjZXehh2MHCH6nd2/8x4pT7GzV9UAoeWyERMdt5Gw4Kx&#10;Zw5vglnwHvAaq/5tSDkazlnro3MoAVajFw0wt9vTmQc5SfhZcHbEyaE6RuwaSuElt+lgcHgyRxSa&#10;RRjVn+ecGclI1hn4K7XkEO2CTrLjlaiffUrwCrWSg4BUY4PjpambkSqXpu3aaflAGSwlm2kVIp3Z&#10;JAvXZqCx0AubdOtmVPoOsIeaVXmobPXyNZjiYVEzLHqY0LahPOJt7IDLBvAG1jt9zLLJNKQGG82Z&#10;s9QPwpXarNMLGTqMXkcuZrCer3Ry9fobn3n5lc/98ot3PvKjocRfWetsQz4xS2ufaFWPDc3PiZdW&#10;JZyRa37XGjJ9p3mlv2xAfQ7wZpgF74G06t+DHbRT/xidAdqWhtKzdkI23ao0goj4ho/OH7KkcQpY&#10;UcI/sF0aox8pWQFSF1gcXE70QZQI6aZFYt0l7GOCKx+2idjEb0NvqBYi2IMykPmYthUFvHG5SOxn&#10;HC5i6DdAGc4NlsAn05XnFVE2kIORCBpJFcUy0O5Q6h/onOz/4S9XIqLKJqRdIAA/hfP28QS7qniJ&#10;PgrOlpYIH8cUFK0Yyah2gqswfDMgFklbpWTbwuy0CMpZqnJacFWJPNZNXqRnIJ2cXL7xzgd/+n+7&#10;dv21Ty6qgFHOrxCeZSc12F7BaqWu4TqdA6/m6pu6gPVUslShFTQ8BydUXmdTCpYCnNazjBdBd3ix&#10;fqq+iPXa573cdWrwSsGzPu0ULFrCO/TFWtqeq1kfj2qjWjfYbNlEcm4Oqpp7ohIon3zpnU/G3DtU&#10;8GzJsbRPeftw6+Qb/OJLdx7DrqKBjN86rsUbZyps4Lc8uB9zecTZsdoTZJ0/98eBKJ2LjfT05Gom&#10;Bn9KfaA0e1LsVR+0oRxyUSPHRE5oX/DW+t2sTAkEGvg1q8ip9G9eNpOJr0WzCIbCkFY1Sg1lGXQq&#10;Dav+cwj+87BOizISrniAsS46KuvuRKKLGaznJp2e3nj1xq13Pn96evU2EfUuz/IaVYBYAKJ3m34Z&#10;xq4LjtYB04PgtXGmRjZv6g6NO/gYz2mAkuoUWoVHPSY9WPbM4rWyPbydnCnWz6mzIl2f75cnvBLJ&#10;XNi93mKuEEl3i8MQEsYL6aLNVLka8V1me8Kks70HHHB9UjrVzjfBEvyd+3h2g971DEo3gPcb2oyS&#10;ZMVUZyqU80J5QwezO2I2HIk2fIcZkQ0R+4owlRawT6ZBOmTXULcKXETxzkB+qR7eZrUkWAOi+pDi&#10;GKZKS4QVgpwSF4XAoEFHGDzZWMWXuCZoQz2MMUkjg0it6k+QBcxteZN0iDgEVwI/gz2TI2wVwrM8&#10;1rE33pQir9LwrgSe5a3zIj2l6YWrr3z89t3v/ImXX/3cv0VEVYn8+ZB6PVh6JHhhtBRTAC9veSDh&#10;BvsDxKZrulKd5xVvX2s3PWD/1mUfBDRAuKFskBWHWHdzuKGeGy707UBT8Sadg0fnxKEUTDivg7Pk&#10;HIiI8szLThuSbT7pLTp5v9U6uNpfbuzoQrwrV0mlToSa91x1uNawWmm4M7dAYJcWxMEYxChpOrOp&#10;AVarT328UoKUTHRs1M2FZnIxw7WsRd5hSdGL/1zPWgUC4++26zLNa73C/kWZtWNqAVNmvg9P6WW5&#10;kLvRcKD/iNZ70tqsXLYzRsopRxK5mMF6xtONWx/4y/de+u6//uLtD3/JMrPN75xg9uFYQ5W1XAWQ&#10;RmOP5xHgJa8gRHbsROlhrDzLvaIjVB4CDGqCHKE48/Q84m0M16pPNH/d33mSILZVslexiPHbA1+4&#10;4FlpQTjyTgTIk4Np22ca1KhmOTdybBOOm536kk5QZTpsDb1S2w3HSkOm5xja98ELyrsrL/l7uD1P&#10;bzRY4bUIKtkTkSpGpYF59uB8wXDZiYEQb5LDjiOSxCHYkOtVgdeQuX4FOZxzTK2GNrA6rVkwAVbg&#10;LfwjZopkLNOGV8PqJCq+QruaRZLQgQdS9UmhbTlXS54bzzlGbS66fa732Iv0FKTT0+uvvHj7Iz92&#10;75Xv/devXr3/kSObDQ1YOdNVffx1nAKfAW8eNT6kuWtzNDpS4NUJF5g+sp5tvIvWO/37YHgPYFi7&#10;5bmpgcNSoTdqfjeO2s04hBkaM6myRiesr69q0ysuqXkVtaT+bRxb2WDieAE457drN+MovN6T4W6z&#10;+PZv+da/4h4eo72gOovFohIlHZxpqVfAR7x6D1KCmvG1bhaP+ifahHTeJHzyxqKeuqG99vnBGaBy&#10;v+2UsyBV6vFhcAeQ/X4daWYq22ERcEy90hNywWav9lyl3E7nQTR4opApiISJtqE38L1MSbCq+gqS&#10;kTkdvzaKL0iTqqWc2+GbsC5mo9yMpDHgE+Qyo3b2FgLXeZjRmclPJV7MYD2D6YVrr333nbvf9ZX7&#10;L3/mbzKfeB8Gsy824mA0uyPNfxVCd+YN63RB1kPFO/5hynUm3CZAG9XAMJW9XOAE89dedUQxtHxm&#10;8QoGSm54zoR3/QzmRrlM/J4FrwNcLiEdTkDVNl6KlSsFir4Mjsy12HJmlsOAAXj71Bjyzp82IQZD&#10;NhhtRZmcEPYFAmP8qd7Qxxw6pwztYEp7raB9SIADxoQ+z+7Ze71vpRvvUSJ7OZvPMvVKjE4mJmYL&#10;M7rZwxx7rBJsgZvAgIF22qoEVyqNHMay0nvw3u+VnMk/9Wef6JLapmOwCa5aBEqnBTiReuJo+g0c&#10;e5V671nFaS8KRaKmxUsSBX8cp84OQu21EPkUqKpxNcRM4ag4ZaemTxcB1jOWbt3+yL90994nvnrr&#10;9oe+aDY4KRObc4eEoVMz9rRpel6r6jF4p13bx4uNgtvI0GeVbJn7W+MG1GQeVvxyGKPPMF7M2zFG&#10;GPicuX9jnYeHt4vq6k/N8CzWzeycb34nDPRmwCUrfgOyqbi4rGhAkc4Y9PTgLHrkJj9gbUnBh37l&#10;4kCjEAZTDNxwWPZ8yGZfJYm9d5jyaAjA+1XzJOnPaC4iwqvbXDvt8Q1WGsK3JOKSYM/BHHTLvXJR&#10;B6Sc1iRbJQukpj1XmZ5YtD5DC1TX/o0zem27nC8yLjkNZOYelNQC4/tuzSzXDvRYJDa7reLo98jN&#10;hogD1Dnwj7BQJkLE2l+TBFGQVg1QiM+UT60s6Du7Vfr+Ij3d6eTk2r079z/+1bv3PvGzV6+9/B1W&#10;sHKRR7iwzuxT0C6o0/m/h4JXKBg0fX0pdeeP9tW3VedaE50tc1vl2cYrC7xWddVrx/dv03LNb4dX&#10;SuNqSauRjBlCQiwkGxuicJsIOqwDs1YBl3QlkLHNbC68HP44bEcbOCnL0lAhX4+S6i+dP1kcJmUv&#10;DI612CLTBLQC3s7p5f5c8r3gF0iGh0JL/gSO10vmCq5g8EqNRRplEspEmYw6sxERbxMR7/M5gXof&#10;qEEtBHAIdZopLF0lSzTH1oH5vNDGpifTsFug4CChX1qW8qbwCQ9HvYhDMbS5UbxbazSR8IqZdDGM&#10;yXYLgcmisSOTYbJ4yhCX1xQR+4dMmMtl6qhzQlspVatNVBTvIj2N6eq11z999/4nfu7O3Y995eT0&#10;yg0sCyPmvL15jvYPD2+4p+gAQsBbL9qszoFxsPBu9ecDL5TQcWgKPQXvgQbRuy3wZie8LgNL2wDx&#10;197hxaaslXe9K6wxxvorRoNQV4iIN2om4KQu8R0IKuIGlog47ftozXh2Fhlr6wnj8ssxF5ou50hW&#10;9RYOeIkPYCXnCmvT5HFNA5eI0w5xybEDiFkIvad+4Te+KwpVdoIDhlwh0hg+ctB0wcgom9knHfUV&#10;qdPzRFEXNNifqnO51xKgZlikFuFQrPbrgjZNzX66zfhtKSIS27m1xKF0x3cEiIjBTiUgDqLTSbgX&#10;b9vmKe4068crWTpait8FwFpWQ4gulgififTCtZc/fu+lT3+tK+vD5N5pNmmUnCNAOgrvOgHeI5Ez&#10;4s3uX6hEafhYluIynTt0P1N4JbTdR5AQtXhbGNzVX+NdON6lQ+1gEBG+AdvRIQ2uJu+c3k4bHxY3&#10;A4LpdvFG2oNv7Ix4pFVEnDR2Ec6vQxucxuWKf/OvphJLOIGgV9I4lf4qieTKljoy91xJ0reJVynv&#10;HJkEDSjxJYkJoQ30thaPiRRvZh8c6NUW8QoGVElA1vepGOqJx4Kr0KYPrqIpxaAKB62pi+T2lgux&#10;iYTnvasqvEQvOnWN4CiG2NxPSoAfSBfISQqiMCBhzxr9G27UtZ94T2fq+Dl6RREVu8EgOZNvjs5w&#10;CKw2s9lCyfgBwZXZ57KvPj3l4AqsyfxpdpiJ/KKVi/SUphfvfOdP3rn7sa+EzM4Gh9nhaKeLuvkG&#10;gTCIGpj7zwfw1rod3gZ4zhuzFaD6THHEgkfdJ7oPciRXfZbxhrQOqwuJCq5MXyyN81nw6oRTXRI0&#10;nrOnYOcvTsOb363cuXMqb6FYA+W4SWRypZu5/8KQYWUOAtPwFs8i05vpu3vqhJ3gChDmU4eTGw3d&#10;ykAv7Eh109EGFDsgg7bQbweCKzQJ5M6XaPz1yyq7doLBWQiEmImHBEdBnkG3WGhfjOyjBpzz/Dlh&#10;sz2Ys9QQoAeeu6bpCa6nzeBZWpmwqX8r5jyQxWyw6h4HfiNeWNZLeHmq60TeqVUlJsvG8LbbMkFh&#10;fYY07TSwFXnvnMBLI/A2uDK9Fn3k1J6r3kQtGeNmI0kvLNFuuK1SCV/MYD2l6eTkys2XXvnsL9+6&#10;8xf+ytWr9z8cbGXnNlffu8NHheGbd930dTeHM7Q5B94Ab4kXKiSD6ZaT6yg1TwbWOxNQXrxJKqOd&#10;a31W8YasIs2SqjkvRi7UOdS/Ae/BI1GIlJpLwQBwWkrD+ATxjuoY1zTwCn5elRzTXoh802yNwWYl&#10;P5UkhXA17GtxYXjnKEbEk/Ynp77QcZUH8bHcZoas7YrThgbyVVyOdWoIDDJpYEqGDOFlPUmDxKzB&#10;rqNNf9BZoF5yHa0HEHVNsnlQjZqMhWVadhwQp7T4DvW0ENk5y6JFtt+MKM4Yn2W8OAxOMhCGHhXP&#10;tTpJX7w/KFRpA642wZcyEGi7PzDz0RFVS3F0MjFfBFhPYbp67bVPv/TK5/7tG7fe94VLl+anb4hA&#10;yXSuc2aq881mL9vyHDCFNqDbWYceGl5/K4h4U32auNx3CPH8nAwGGB3tDkfsOpzw7Qv28nh1wFOM&#10;V6s0Mgt4g5Nnij5ygTd5J/uOCDV46Qi8EvDK+vy51mg8ua5bgPkME3rmYVzOWvnA5lQ0ppTMrQdC&#10;KIACaa5UoQjKg+7bmrhQWVCQCDviSRugbZTFIGJGHb7/zr5sRXraCkZexjMK9vFSjM5glmKwOIMn&#10;YZ4b4MSWcg0867jfjTEkbiMLJwKlbMOa80HTTVe8JhsD07hOneUM29dysCxAusLYZBPWKUd2aGYR&#10;tUkMCTwSWDzm4ELw+oWRAV8uA7Qc4dS98cB0nvgBvcLrrEafzfBVeN4LGvCGT3VKgzc6BRPz6DW3&#10;R5KgoL8ZZxYA7+hwQDMUr12BiXKXYGtAjxHlbAjWnkCkGIMCv+PfOLfVnq64SE863b77sZ+6e/9T&#10;/9qNm29/Lr2ezoEvFuO0nacF2Sn2Li6fp1AUDwdvW6nDO7NFJt5CUocs0FVRobkjHw/H7jh76vBq&#10;P3Tli3YLOR+PF0qOwlv7dxhM2deJYhvH+SnB/UVqBUnx+c2KAAvdYgkt0JArkbG5ndsC35kCkADD&#10;Mqt0VktJkUekKUlyLxpxNyb9HVsUAwPsxFwNZZYDgUqAlJOUVtCSayFsCeSKT2tQwobk4fhl7DpX&#10;HBA6NcFL7HqokO9DiwQHXzr7G2j1QKAfqlXGcJ6RQ04kmargpe6PX71AQL6/4diPQntEribNwxUK&#10;4yifWFyPCZQyZX0OJLV814+iT/L6oe40QYA1+7cbkhK7UgMjwTefVf9FexCfNhJQGu/d5eC8SE8g&#10;nbzy+g/9Ry/e/vCPvnD13gdnXtaGQxd2Pqz0iPBK+l0AJqg64LtnhMXQHPKiR25oWDHytOHtHGPT&#10;PNvSs/RPrr9qv4vXvQ7aux7IqlgNmMDFkhis6rNEMc9X32ifJdtSUostmdlQXhp5zb035dVzgbT/&#10;XUIz4aUovSPvLUVlH9Y85W8p9gFWonxrvmPZBFf+/qEnv2qd0j70p9MmodrmE8SEJ9YiF1xYQZ2D&#10;YCAQE6fQEmsBznI1SurJxbpXqsOdZzyak4qLIBbLfI4JoxKJ1fK4ScMJQ4Q+oEvw8piyPO2/rJMy&#10;8eGEK7Bn9GcRVaGjPpZlyEnDNl4KJrselEcd6Tu0C66IdCclk++pDFKzdBFgPQXphauvfOzVN3/o&#10;V65de+Mzly5dvWMFpqPZ8Z4vHe1zHxnelVXSimaV6QzU0opOZGMPVGz9NOLtnHqtfj68Z0y7eGUn&#10;uEpW1yKxWhfXF2NQpRWk0rAKNsz264bwhXAaJ1irqCnWjTFdv3SuqLjcBd9rOMoIqXtoyQT6hEgo&#10;7jkJnEuWt+ZFR4KpDa7m2p1QHL4+c6XVFoFZp4zSuCqhsDYUZ0TAlUuWdOIpw06RjjlezjqlAUzK&#10;MmQZm6SmsnqEhxy4YJUU9Kgw070QFmB1+oWxgsKMStHIXUyOttwqMAZyO+kgjU7embmCeDrWCTxb&#10;Dhuv0WWksZeDXSHiNPO9OApDehgEaxIEVBgcNgdHrNFFgPWE0+273/WV+y9/7y9du/7aJyhaAw7K&#10;g0k1fr38U73IvtN9JHjRWI1Ujow3eMG66TYHoS7wil4LqCqbjVT7A4hK3Sh7GvFGAirehVTrc6cX&#10;cX9w7dkDeKMj6cOFtIQWfVHKFFwh1B0nc1/bhNkYVHNaZV3IlwuiP84WnEin+iHoHYvW2XxK6hOB&#10;5b6pzVI6BNbYuwCRKCxd1QQzOt2SJElA7CLOfiI5obFAkjSpOiogk4NCS5HOyPdXfJK8uUrmdp6y&#10;388hwXVF6p5hlBnqolTqFwXzIt8ufSHqrrGQ3L+0kd72Tbm2B1bp23SodBLxepYzGOnFKILcssSx&#10;lutuIn6bvWMcki6WOatxlg30bZpBj7Gk6CqzPytQWDfLAWd6SSgjxuKgGjS5IfYRBUc4x5g14cNQ&#10;cZwIon6vwXUijAdjcvbGfLZQDOyKB5MXAdYTTK+98fm/fevOR7985fLtt0hfiWH3U90lErymUHw3&#10;9QHNasVicFAMkujeoMeF15yA+jHcrTPrZcVmwBM/+m4fv7IXChyMDHWI5sk8m8lwvrJTeRrxwtuU&#10;j98S5qY61Nc6mIopXuNVS6tvtmpjJIVhwOYCpflLu+OKCOQTVZcoGF6XTrGm3eKq0x58Y1ND0n1A&#10;CS/kAX1p43xgXFElp7EH22oIrD5hr9ht9ubQuiCpg2/LH9LpI7I2FRJ8GM+huoFq6j1IkQLxdwdN&#10;8E1BsyaC+61CnMp6NJ6n9yQoC/TKUrLGu4Tung6Ym2oU9Nf2BtmoXvRVnQ0MuQgykd7ouYj49iBx&#10;Y7rCG9R1MtK+0yKvjtcuQ8EPN8sIbnu54rKgCy7TuJq5ihNMEgBK7CigOQHftqkFPLtTkgha/YBx&#10;hLo0RxnY3cizB07x60B5WdgWQS9OET7JdOWF+x++cuX225aRjsjHb/tlrcXT2Wz/2L+MsyTjyI0a&#10;RWtjbzqPCO+0hT1eHRWe79/YQ4OPeLy60Wh4nQhtmuo43pAyrqcZLyW8sWmqk2sdmxpdyHijmfID&#10;a5OnjDcY1kySFXJAKPO3Ag78SmzpxhAc0Ma9bBW+VtSOyo4HaGoKHFYYLPDbnZCSVo12D7v3pNjW&#10;eHEebaat/9LVMngr2R2NAwoMbZTL4oINECKWpyWt8XMEVzZBqfqcKEob+tnndfT9JXEefWvAmCkg&#10;apy35Sfr1dQL9yNZfxMFSewFRw1SyQBBpXqz0egxsGvDNQc6zhvNgNNfcVjYAl5xFMGoN0u6DrmN&#10;kzC4wwZWUVTdSKMubpYEN3NHpgcBrHR/MCycaePcxUGORJTfVGFGwQhPy6JMdHHR6BNJV67c+/D7&#10;PvzV//36zff8JaLUMcGOxi4lojQaoG3V8NiYq7t95HjZMJ8dryS8uS3H3FBTR1kKQooZSL792cGb&#10;ajLVOlK7pjXw0pd1JHZ4o6/JwLogoYITovEmKs3JQLSeuU1Gu2FGd+cUqade0hP5iea6T4tY8mAa&#10;NbfSwt7FO6iRkbmMk4dijELkQHAVwpiAV0IQOutMJyeU7/sWmz2oUuVxaWX+joxtCppzNUDSdNB2&#10;Q1NS7fY9QrxhZVWikAbqEToNx107vuix0DIIK02wYyIl1EYkCES2zq76D7wqlfsdQFsDv4sMg3XB&#10;ZUEtgy6zG+M4c4fvNcajsxRW5xs5Jx0WorAo4LPjGFzNZ223qVZ07MUsVFExMpC2ar+y/oUbJmhp&#10;kS72YD3udPvud33lldd/8D+8dOnm6yd8cmJ9i68I9kxVZyxv/sh195aF7FUgt2nwElWtOhrv9HQ+&#10;uw14ta2QnZCzvxNpKVO8DnNuWIFFK051hGIZOd72Obd9mvDafHm/ONj1wW4ftm3buhWvhDqSa2eb&#10;VkxcDilkzrdDtOZrTRxmciTKAAAgAElEQVQ4Fr0lOVhZjj8FIQMafELhRGrgyPbs6s5G26aT5oyn&#10;7seq9CCE8AVOe53Ps26ZdJOv6IyVOwjt/o5fbS3eTzbj43MCNXhISiF4DxLWwUdcMNEZh3FPVRT7&#10;Jlua/PLiTdvR3JNnC/FhZi9MGnV0gNXanEtT6TZYqnKfW5mKRHDYeTPBphi4xN2aLWqh1ItNPwr8&#10;Cz8kUAHTmB4Gz6Ayev00c+qMCRSr3jFwZ5zT5I58LKiOpt5BBO2wInctOktdlgRBA3VDFjNvm4Cw&#10;ow00EUXJgs60YyXzCP1ua6jGb5xbczt4sUT4GNNrb/7wf3777nf9pF8eOu0VOsw4EL3TNJ9TLXOs&#10;Q9XUFVE2hAiXHyVeWLYITp/dSsXgA/cVT7r10VR4QmHU+flsPi7iJSvTMRcDohwE1bZPIV77N/av&#10;gwqGpViTLvCOZNT+3cELphngsqk1VGM00vi1t4lo6I0FWeJ45xwDxRdPhRyWnqMRDIsJoVFgIWo9&#10;7uuZ/KZN7qLRoHV8Gmtx71yTDLgiJRs3mHIAAJ0quv03LEceOhkK7ga7sD3O4riIzKlNH2abBNQH&#10;8jxa5hLXa+LYriU2cBZDMCwBGcfzmeF9j0nm+l/c6I5GA/unhB4D9pDYJGvFMgYVpHHA5M9YMDZ9&#10;iARFUixIz1F7IdU4TsazAnvY477ff+uErT8r8rhdLNiELspR0boIeBqxyLkCk7RBCymsXb/kGwQI&#10;Sm1cmCDwuilmkm1ewYD2apH6Au0tDs9A2Ww7OyUZN7PqtauIiC72YD2OdHrp5hvv/cBf/R9feOH+&#10;R05OLl0hDyRyn2vAAo67eEsf05o5+tJ9SyzF38fj5QzkGLyCZgCdqI7TpISkPsIdTHmnZX39ccdl&#10;vOQJhBVewld7amAUcTydeBd2qvSv4Y2WoAQDCUrbv4g3OSArnjZKA248HdYwP36aDZaAJ0QerDNY&#10;ViGRGyIZDjNA6ns34DcMEfVnwQkJbXpKQzpR48BwY4v1Fs0Qs7IXcsM08s4FooTk0i6yEHqoSkYz&#10;QSMgMLxRL6MZwmApXP8wZ16Ya7fPE4NR61hCFDJcd79RB7veTcuMvfePMJQf84PeKNsSCOjypxLm&#10;cUqGL6G5q7DCiW8qKXCJ4zDDnyW1l8XLE4O+2gowmWjzbUpIlDUtW9fCzJUODy1TLiNdpeMaDyTN&#10;+q0EvJhJJjJACxW1k9SlTD3TcWSzu2yGCQmKM1fWDkjPrNRS78jQEdi/J1jvIj2idOv2R//Km+/5&#10;0q8yX7p6cnLS7XnLOrrnBI9t86hgLOq0SrYDIwQXZ8RrZvYctOf1t7PI6EnifeD+PgdeffZrDrRc&#10;/BSY10cnWry/7qWZJIS1F4Ur+bgpbhkRAfeER/yxCRjH3L4RReR3VJ1XFsTcEFYQ9Itvqd2MMl1B&#10;rqYasIcb4ydeHBB+Ph0k6kts4AKrww5OWUKRz5bZrJyfyhM76ZccYwx8hvvaoHw4sLEQxbGiEOGB&#10;eRJi5nkHh+gRZgmgiYi4DTAFZDs8agnJJOiAqqTZKB2IaWbQexuuloDiImdpdV3Mt3uxOHIIIHXm&#10;j4xHl1TorU1gTlo4dyeBQsQhN2Vu/EA9drw4fEDRRTZyvCrnbjk2DLjJ1CZjSZh8c7yzPfs3TwOp&#10;XkL/Ckm8LginFQlmdwXKdTsBchNlbzSEGUc8iUvMUYuSZcn8tn5BmOjrRPQPLgKsR5lee/ML/+m9&#10;l/6Zn2c+ObXMzizmv4cSusuu7cLNnwnvKq/glYeI10wgBaVNlnq+aMf9RvVjLlnpKc534OgNzD2l&#10;eOmMeKEF9ltNgBfgev+iJQKGrHnEGyaWLCNVV7j6cikV7yb+UkoqD2nwGBMJL83ZqxzsQFRn/KgP&#10;7PhDR+gAxs+5vyXb43APgM/nknuGqB9DHOKBT6GZSGRuIyrBV0fnxCvmARZtyK+igGIIQGbI6V6P&#10;JfArONPqPLr2mRYK4HQ5xX0xqv7isJQKIs6xXpBzDhr0SrMkVr9HqdADDAmPa9cEekKgRrZotv9J&#10;v+8U4asSS/LEEiDHRXyPwhZ4xfqETGFKEBfHb2JWNQ/thPemdxLiFQ/0Vcd83Db8Yq4zapJu9BH4&#10;VV0CXYB7sEJ7HZS6+aAQ5bQlg5zInPyI10cMzm+QIdBLxET/kIh+m4iaAXeRHjjxycmVW+988Kf/&#10;l2vXX/3Ekybm0aWqvBfpUaXHKesULci6DI3mCk426rD2UEGyl5eYJWR275SZ4C5QafjZ469dGurp&#10;6et1cJq60uVH091JpaOxzOMtYO598metbWIed5ngjqsOpv5F5yelHxK94U+jS9R1hURsTR/0E5yt&#10;U96XZUdADTgKjkJ9rrajn5VMacdq1sOiLQu+kJ2sU72OdbR1OtwSX/Ux67WUH82fXi/jkmBDevMr&#10;LoN2NQuWjejbp0T/BxH9ieVe7MF6yOnGzff/8+988F/+n3a7wqfjFxVoPROU/5b6XeOHiVf8ZXV3&#10;pW8Pb6ob5oIVNqUXeq2jePcEEvHOeW6uM7nPCt6laBNeA9FveD6PXtmPpqDzRentPRCWDbOCU347&#10;Y7nHu9NcTzgeFBga3Uxb5reh6yBxCKsh1YpXMGYvHounaX64bVPWZYnQntmYlY4TjWoI2oS1qUzF&#10;R1RE+0S0IOL4tBtMUtWikLkL9ax0TT3KQ4uy9h5EvlNn6L101iOZoWLCND9fgn4ESeurL5RfVZot&#10;FdbH8/V2bLnf5/hVAiOCiX6PiP5+qX0RYD3ExHzp2snplVvzafxpAiE1LEtHuGdXO5/OaLgfF142&#10;V8pYASCPjxYwO1695j0FF5xphippZSiULQQyNnA4XrZDIhjkEFoIJ/yx4UXLof9KspbiqHaSLkvA&#10;bUWHFhATXuU3wJxJLWZLRI4cwbXNoq1s3ugDP2sVoq5WHrao4d3HPnMfjWOKb6hnsjOoUVgjbeAZ&#10;195DAmytLfNvN8gE/vM4MW6gFTg/1TuAMePRyaF3zqN/XMfUVcCdQ7Y5eccHVsC6kCIuC9NNvdmK&#10;V6ckjXEuZUFPajO9sDTSW/s4TKgS+ZUAySrULfYZrwPadc9lltGXHxUvWpcWbwUa8cph3NoXkX0/&#10;GBIgIjxxyPocYliUd3P2h0gPovr4ZU574crMs+vhaJaCqwie3HJA+/m/uJHNThGVlsDx8nkyCb+/&#10;zUS/SUS/1dS7uGj0oaWTk6v3Xnn9B/6D97zvy39v2Dkh2wwJtpNoqqMklx31srqi7t5EweJhIc+N&#10;l2lugDyElwkDD91pLNm2C9l5aMfLDb9s5dFaSKCt9RmIF/KYx6yRwU3CHTCxXEXyJPBSU+eseL37&#10;iz3A/vXy4/EWZRPXq70oY5uEakQwiEbFSd6qCeKEhl3NsjSLuSXPX+CkESPUkVqQAohY214OZAVn&#10;PxecnYADsUwmjUzEiGBSn887xMdBmmVCJKKCVKFGtHgxpR3OmkF7HPEpacNsN5CKdPoML45cpKk1&#10;IpJ4CT0YHmDqZOcA5iaxN5KZtDnjgKMVezfQ9nVrSH7Uwxl97vg9pKbHJAHbrDCDaEZwlUcRTTqP&#10;I6GpJf6fTDJwtgv39NW2GlzpXYprHNh3ns0ktLmcoZYPXpasrBqMHZ+2bxJ9k4n+b1oFV0SL19KL&#10;dJZ0euXy5ZtvvPnef/G/vXHzrc9SMepEy7xyaLa0OQyjOrnz4Y2vbUfglSPxGrgFv1Be9fEY/tx6&#10;p7ivvNIE2rnCeKx427WhR4R37zmaXgme2lwRmMhgFjnDcH8HJ+PG/VYThnhL1QgJcy8GU2fmFG8I&#10;sZSsSFvhz0N3sYykiVoD6gReBAIS9nPtCU/om1xe5ShwTTrQZiIQAES5/3BzL96nXvCa1NZ6tcnY&#10;GBwuyJjR8Oybwp+Lh917h760Nu7ULIRjJp5XNea+cdri7N2CjsH6fN5QYg2/wiAK7IggE2+ueFXk&#10;sKYp1rCMI5G+r8QevK9Uci6jDm8Z2UFmIBbDk/GSabygfIZMIgN+9C6c1M10RRmpCK2/feD4SBMH&#10;RHH2KvSvjhGdKEAHAXYHxmeyXyO0EgZbg3LObSTL3RAIwES8eqr6j5jo/4ylTboIsB4gnZ5evXv9&#10;5vs+//Y7P/p3iU4vMbs+rNaoiXaKdhpRY9C56b/HhzcqlqCtOxpvV10LaFUYGu/gTeCXyJ4Q3v2B&#10;ucS+01XHcLhHR3yN7eiTJlvqL10fIiafxaIoXvgKbdIk+CnWvuxZKe/cld7oO1ftoH3if+DEJc6+&#10;bWy2T1c/c7MBei5tVrAPbzbuaMGYQNLnbhBP069YjqBUzpN0nB/jOZegB0J5RVdgpeG/mRQOuhUD&#10;jkJ5J/YcDRXcQqTfu6sgJbYqLO3Ir5RLU7HhB/jtlgxlidfhQ4CxYmWEXbk/Dso142iJnNnrMYnL&#10;gtPSVhrnYygnIkma11uWKp+9ZcHGqhDRnzPR7xPRr5XSnC4CrHOmy5dvv3P35U///MuvfPaX2grY&#10;M2iI+lmG86cM6aHjzZ9jhxFu8T3HwVT2VO1HcDWhJ26K9I2IAW97ke6sdDTXjxPvytGv8FK0GbnP&#10;m3fcw4BTTheQgBmqSy/bDEImv9vWdPOBIOBAvd452XLQ5LQxpi0vRI0nTH8k5od3ifAjXWC9kpsW&#10;5w6EepLl0NSTOaNnR+7XTtnxdcnHq1AemQgzuBmvVb4nSNTO9VG4TKl1kLYjobAiqdrUswWvVq0s&#10;F3uyDxaTTblAzax7cbY1qlKPI6JevTzEyk2ArJ1TYXrEEcr0NUBSA1c3SW2kE6MQEetoRsJXwVVL&#10;W8Cb/UbSyfHyZFe1lJE+8xZbukpOXDzmVJZrjZnEdoUS+7xCYKI/pXEFw3pZENNFgHXmdPrC1Wsv&#10;fcerb3z+V27eeucHiVQJYT9zdnDRKfZO8NDz4Tp5Ce4h4JUmTyfpghd8yHiPrHO8nCXmoqV6Ungx&#10;GHGn50pE2fv1z0QzT4M6IbKPkFCaSpUKY8LBG38KY9lW6v4IZm3K6apmjowHO1+NqT1HY17MX7Xq&#10;nKpytOvolECXLTPjawyuIOvSZAHtlMmJVVwlHFsILsQ3aZeXlsAJ0l1pHjgxH/XOZSJQF1Vkm20Z&#10;NVca2kFnuhmVQk+2LeH8A8DgsQ2c5lXcFNRX2iGB/OoQiHL3QjRYuPNmjiJhP1AQ2Q58RXz5wf9t&#10;xqtBgG+2qj5PJamTaxImhhGDqzMGzdgvoO8E5+CsivNLk98awC/4RV3UEdkE982GduWUxoqguLY1&#10;YxWwL8xv1vdAcaBWyj11QbDYd2Bjvj2Dq18noj8s/K3SRYB1hnR66carN2++80OvvfXD/9mlS9fu&#10;YRkO0r0EPXaM7LMuWX7jJh8y3nanqKSNCI8Ab/BSxYEehfQwvKcAr5vCs+HdZWNHLRbOOm4umSYa&#10;PnoyjW3+bGVAuUsUBgPVuHk2EYHbb7Ur7MQWJSV8JbEsWTgR7lEdj+Htl9sMMfy2Yx35CxwRnTOM&#10;vyCcQGe25DgASTQiH1C1wHG8fpSLo/ZhXze0LAK9kTZK97DWemLhAYd62YdXvfJc2+KTScN7ARxv&#10;ah5v9TfJSSP2Qs18+4jE2tztrOvBWHTWDZMGtA7JwHro31UAqy84PoRKecYaxVz1HoIOzTugz8hK&#10;t9xXSNf9ciH4bPWj4WnqAQ7nUiex48/NcmDA2+oifZPHkuCvE9G3e54W6eKahiPTlRde+o679z7+&#10;s/df+ewvrfY4UeNkcianOjCKzuLE+VCb5w3vwosdgpFIWbZZwXnEeJcx8g7ePdTt+twuvx6fyAQQ&#10;w2cm8o251oJCnQZHwavwKykz31pAzJPrI+JRmoOrVbBT344jK5nQlI/BpWaYe0392wUjkrIS0FAX&#10;cxbB0uBjT5/7fPZ/bXZHZB6Zb6CQRg0B3sQrAY4CG7G6JIl4H6jTqzagBlf4SXAqckaf7E5y2Xmu&#10;0PGLCAu2oV0rZxVCxptCEcSzYzcE/g/81rUBBTaDoA6i492s7/pjleUgwcRbg2HSuNHvm2sYTm0O&#10;6LP2my3Fzumi/sXeeWhMi2XkT1DlECu2Ab3c6Zs/ZqLfoWOXBHM6i5N7V6c33v7i37lz/5NfpeLF&#10;sp0QanY/g79qG+6VY9khJX6IeAXrPka84ffReJMne2xyrnhbo/UAePsTj8fzG83wJnZdqsx9Mvpp&#10;MDecFakdbBDHQc3UBerNwCuhDfil+duCnNFOkJdti7dRwikkgAYxQMSb5IE0Bzk6i15rlG+pms6b&#10;hbFhGVa5rMtUfgte568dRz7jgbOUm66sBBmiZITm51umY8TZEV1ZFlrjjXKUCUN3QedFRJezSA4A&#10;gTZjHoMQwUpNXyjYzfFaQ98UKX1AJBQ+q1JmS2L/1jZKMXwUHMaRaP/uB1XGb2DVaI4yIoKhU8ae&#10;az5EKrl/gYhAF9QKMpIwyztg+4Qc9K+OQi1xEQLt+qymQ6KcFW62Gw7bBizgIulfLITsRKSkZ6bU&#10;tvALRxSgfPtToj+4RvSPiOgP6LzpYgbrYDq5cvPmOz94+crtdzg5waGF6W50u7ImpPzc1klao8/c&#10;tXHNJch6mHiZ3Pg/TrxW9xi4DD+6+linGUThGes9YrzgnA7i5fR8NN7yLGBx2E9Umw6DJTOrBP2B&#10;fnGBV9KzYaZ9fqVpQ95mNM/OOPDT4w3PbsQjPzttuNaXQusBvWqvY9ffHKsXuaoDwCyFq910UJ91&#10;hkqPXcA9REpELw+p/elOHy9yEm9DdgR/l9/FjGZ4dvtnTnPWCaqv5RyDiwavlyTdXOHVxzWtHL6B&#10;aC8pITAyLBlPf5077t+klU5Q/vYiMHMIb36ey50qo6rP2L/pO4xzTIQ2EsYIouJcbtCZIl6gfs9O&#10;7vSNZ0k/K7Yzfr/5G0TfeIvoN4joz5umx6cO8UWa6dKlW2/duv3BL7786vf/O5ev3HqdyEbR/Fnk&#10;t3J6Z6l0FIwz1DsnXjmy3sPGe3Slg+3OIMj+Zvtz4W3XmB4D3q5C7EN8+yY7fA5hVWut4RP3GVBL&#10;QawjpYLdJAiYNiqf5xgXJTUiqPyEsp62idftseR2/tPrdtJc7bExmjJ+aVDUdrjelRHD7BVU0WZL&#10;eM0VDJVW9jjL8e7072ovUGVlUcd0EGdEhFOtlt+9U4It2TlDJl79CPX067LXBqkFikakudADic/z&#10;MfUvyNKBNmSkcZToQyzdeBAUotS9hv3ewwZWFSU8IN3aV7bcV8zcJpI2AYJwe66VKqpJwr/Ory4l&#10;1TbhtGSB+4dM9HXSjzU/aLqYwVqkq9df/8ydux/76fsvf+ZvkHaaxCtRiKL2+HpHfmGKqQnFsep5&#10;A7QwTM+Pd2VcHzXedTKLdHwwsgLcVj0Q5JwTbygtRoZIiMueKVUzxdtPFoInDBhLwARE6P7m2YIj&#10;VPxAjZ7T8rWWww4oJbFvCSTakWzXCvHJtMhWYK8LVDAj8utpLilNnN4uySg4xYVh34kApMzqdW0W&#10;KQZtZksiDCbyU016ysxlNsEwhkuYz/Gv9i/c1bn30iBExLKJfWSTCMJf6Cc7JkEuWFHKcyDhS1xB&#10;z+BkpdAwuQASz8x0AR+QHLqZ/H4nMWpX3RNMldgydLZlzacvgh7BL6/mwVVFnnZd2XWf+tSEc/EX&#10;Z55cDJybSPyB9h/o6MYdFTsg6cXDDjYbarhq1vVFzKUKkhr5CrQekTvBLK9hUH1KbPH473fpYQVX&#10;REc4t3djunX7o1++d/9TX7vx4vu/QNHLmfmCUd55wt209NhnSwjmKJCHKx3jDR4F3jM3i5HFA+Jt&#10;TOQD4D3TDNYZ8B5ygggAjK7ZRzTOWnMj+xK1WbdgsKMrXbzdB2TUaRE4Nnew2d0iweoCPfDhWKVg&#10;WdGWnUmWc8hGOePBxgy7cy6Y4v0DHi+obc806K6gtKetOarv+KqrnYUhDMH9V6khus5ACyW1lCK6&#10;pocl6z3uN4L9Pc4bKZXiFVrnOgDg/RsGtKYqHA9YfRNUlIFEfvPvMHvV6jiMlMmYRB1TCAzwYLhK&#10;o2YJj6zChbkXTIz5IOeZkWQgSNuCXwnlZYyibCXNlYp94DKGilYfDE4hI0u2jC3EBfzq7JVQlgEh&#10;/w2G+XcGV/+EHmTPVU4XARakS5duvfni3b/w4/df+szfvPLCnXeIitcTImHdp+qK+8CCbI3CGdqc&#10;lwwwxY8b75n5PWsKDpxT3qNL8oTwel8qsm3XaVUDisFZY1B7lOCg+iBGMrAG2wpHDAGkEpX8OeLd&#10;hKR/i43k4zF/rsX9uhPHHEGGhFg4iZeq/APdJASXp7r/S2HlnOpzBxjH0dh97isvgFedWhsi1YhV&#10;ZUhELLLhQdKKN8/eCQlxuuOq8C82R4frg9jCF5DmchxHxamzpI0OrZbAEtcBL34AeYYKwrDhXTyQ&#10;SnALxoyTJjv6EwIQirNGpNFC3muVwoMEP6MLY9LzYPCBvfIzHWs5tzNXLUFew2KYYBPyAmHEmwYC&#10;wEu/It/SCTwH1AXun7HPXH2zonyAdBFgzXTt+pufvXPv4z9z76Xv/jnKbwEjg8sIIN+gF2watNV6&#10;Ke+Q3B80iDkD3mIOHhPe0u5B8fJuxmPDW7/q3lQ1ZxkLD5HjttDrE+lEQboRkWQjEvYbtQmMFkRE&#10;4VLQ4qLqa3V630BqBKqFn8FpuW0FcD7V5ix6NDAvM41ACx1EZAGT2Dt/FGA7KxQRJe/U1HeSKz02&#10;1YCussIpe2kE8kIw47TFWZLJrrhYxyPjvAFRJ7eEp52BG+UW/4mslgQ1KoEQTITjJdwUaA6zQGMo&#10;NB2jVfy7dThfkTdjY4Cd9TGoYw4IUgXPCFdXjOW5uY0p65VNJAWvXngXF6vzE6rGWR6Nt2edghdO&#10;BFvw3A49yLBdSoiSE7/AuNVOJ4Y9qFZhp3G0GM40aQWGQhgeKUN+xamN1UjHbe7b+oxMK5w/4HEN&#10;w+9k/A8lXezBIqLbd7/zJ+/c+8TP3rj1vh/SPPR42qMQXNlmCKwTRrc2qWnxBbvddEx1BPs84D1L&#10;s1JvJ+jtkuJ6iHgzqFzVzM7Eyw25bRv4wVgS+PWJ9HbeQrdzlKvfQ6ozAp0xbDajc6oT/Ab7cIGP&#10;P2sdcCoIsJ2cgKAt4clE6NBMnZIDmvw3b3YHJ75O0dFGWhAe/EDnpIjCzoQmr7Dd9eH8fkzacheW&#10;c0okkPDyDK7Yei+RwBSyZF7EPk8vFtgj+QTXEEFmbMQCW9RzDuSmgHXm2UWqIdRplYLaALrrIA1V&#10;lFWAongRj0Q4DcWjL1HMeV/bHAfStSYfSEQeZDngpN8hXkI4I7iS+A6Why/n8Riv4MCGKq4SME8f&#10;GejZHUf97FU7fvfMfIPDgiv2wOrhLQnmdEa/93yl09Mbr9176bu/dvvux37qytW779dhjJF1dhXJ&#10;Ugmlq/XO8OG7h5KStp0DcetaHwPe86UdZI+UjuPxnk+e58OblmbAfuXZLNPQJXR9A27arRqt9qOE&#10;zH7viGvPGl+Z5Al7R1K7WrnSLk1exlojuUbOOzIS+38KzlZ0SpBVS1u3fJpkP8OoQKs2cxu2kpmE&#10;snoLR1CsecCztLDgos4SoYdHEhVvipXietlo1YlGl2aDMUL9i5FFR0/Wt0KNBTmhj2u1BV4iijNX&#10;QmRXeSYaMo05Ny/5x9FLVfaCNVNFQjGUQCyPh8Dv3rLgBkaoRJ0FTWcZsmDyCdOk9zv2dgtfYMD0&#10;Zzz2Wn2dHvaSYE7v6hmsS5dvvHz/le/5xdPTq7c0T21SeIcjL50z3zxDYAYzGt+2CBrVt7NidruG&#10;xyRufx6Lt1m6eCx4Hwq/B4ueb7zNZ0OaSlKnLwC2T6ufgTiODrOl4AC/XREEGm3L/jbqCmSBd22H&#10;oU5b6UBwNaHHFa5qC5b72DpUfeARMtXPcMWrnZ6mYQ5iF+L03cnp3zSE8eDKbOBkvMbzBiKHCTrv&#10;knkmEohEJuxDd+7h5xH9lOAuk7WCbcmOtZglhE0o96OHS1n1LZYx1LPP3sxS43+uBIfW+eW/idna&#10;gKsQePhLsTvBVdzDyAYSG25FUSHSy4MEn4+xcZWl3Vp/wGOv1e8eAenB07s2wLp+4+3vv3v/0z/P&#10;fOmF3B3sNmq+bxDRiMmZCadj87jTuz/KOMjwNR2jL1rv0KBeDooe71GoHwHeo1JxtWhsjoVxhvrK&#10;wzOLV+DtVkAz825rtuq69jOyRXPPEAyKg1rYzoZKXWsS9dETXZyyaN/wGwScywtW9+9q+4Ojkmrk&#10;4XERTGW8xYdlJ1Q3V6038A7wUmXoH42cHszskPVAJSRcIhkChc7qUep5pnEPvPdMJtpdqyIQ/8PI&#10;b9x3nyPS5mSk6/Oe1YgxKcjZNBojuNQ4RkviDXUNG7LWSUj0jILzi+wlbeupGDoB32gOgwqCWWzn&#10;+uwD+MDYTbNn8YM87u8gMGYqgZUCSfzm6NPVoFm/BhPXXetilSDZhkO1c4Xf/eDqn/BYEjz+Y80P&#10;mt6VAdad+5/6V+/c/dhfu37z7c8R1dAdlFt7s93Po0fccWAe0u9kaVeW/GDQ0tTdRRzx5k9AVLxH&#10;MHMOvIf5XeFtncR+OrT3C0lj+P0M4I3im0sbzPFNUag8m27bxVCNOdrnV7IJw/08SNwMFPx5olXD&#10;nFyZf/4GnNPKFSmdGFjhDmjSwED50brhQ+W+p0bcF+z0nBjtJZBpckIgk5yA7h0TmtMuUL7EP/rM&#10;9vAHmqZ3JhIJm83jZybS13U1wC2n6nFtUcMGE5HB1oh1rvqFgFFlSgYZmyZbisfMEEYbWKVN/arg&#10;c/YqyTkEV60+583Y49OMUbMiaRb6Rn4hiDL9tSHg8kDEMcTeyndAicTYFcAL9OXNk/UzRCkuCghQ&#10;Zok8B0giWYfDBneysukMTZ9dZKn28LIw1qLEFUnQQlOb5b40k+gixOLxwebHF1wRvcsCrJOTa/de&#10;ef2f/Vu3XvzQly6/cPd94Emst6N30Ut/4yZ2dr3VpUKiw451z0PX2O1AAlicnnfqFtVb4j0M6zDe&#10;HThnxtvUzajLc743a/cAACAASURBVApS9toekx4R3lwlJ7wNJJ7k2SxCUNtLaoCE9IsowzHCOfvF&#10;O167oX3Cxe+4tfznqz5waWXSvwGvaE/Tuyu8CSc8Yi/wOkvCgnKFDfNstpbjNQzog1UctiaG0YXz&#10;2323Lt33KKF/BcDUFGZ4YpANJ7PaoRXc4rwOdhA+t7LHKK/i1yBswGUeN+gX81Dwzn01dkcp5xe0&#10;HKaL5B5UtZn8yoQ7ggpVmhI6uTBmjl0vYApQpBMbt3K2ACDzO2MY0NIZ2wSdrAmKCkwi1mU41xMh&#10;4YyXE17p7xWtrDqjEsI2nqof7IZs8FzlrLEc6GS9fyyryFQQ5SVNOEBfxBcJ1RLHS52cjYkiCPTb&#10;2/q6ISH68xOi36THHVxRIuS5Tteuv/V9L736uV++cfO9P3B6euUG0bRojBfJxq+IUjC6If4qKSvV&#10;05d623CgwYPych4YbZtDUc2DVX9ogEoQ9PDwli+zYlnS3Wnw5lFCt6ACbRpAhYJY3tSM/IreC15j&#10;kvZ3DUsSps6Bqh8xY6ylnOt1FO/znaioS0qhG/YlkznKMki9G4A1u8xFOONL6189JQf6F/znwJt8&#10;p8TgmvBm9sIX4MtBQNbfCdzxRhB13GwS9MVwY7CeqWkfTNawsipYwr1i9nzlB6mMZz1x8UFliQMG&#10;WF7jDSW5P2qDedNEkOOBJVQiC7BWLwwiiSaJp8QCb4KtGrtYNDzw2I/YXBYYPxmzVv+YxknB1ab3&#10;R5feFTNYd+9/6mt3733q567deP3TaLohuMJRpeUWUelALIvV5KMU60Uwh+OAc3vhACluYaFmwPbY&#10;HxRvQYQgW/DnwXug/iG87ZTAs4O3dZsWOrnuWr2At3tdNSgl1aAm5WB3p6BG/RXDBsZ84yQT5c3I&#10;yUk2JE2n5IiSwz4iuKrMtOU1kzu59u20eq6RZYq9W2YIqqpIfDs3mxPkxmMD+ioKb1Kaq2vwGr+6&#10;vjswdaKF1ltTJ08v1A8Cy7q6umNQaLs5fsViq08RBwZXmJUlUwK3Dl2jBsZJLGPh2AACEGspEFwh&#10;jj27EE+kermYmYjNpHYL4FJAveWSSD91uiEBQJazJLxdEOUd3p9FXozxkU6IfovGacE/aXl4HOn5&#10;DrD40tXX3vzC37714gd+5MqV2+8hMmuZNxCGPVZqUFzFhs6nb8fJLPJxnqIcOrhPmY+pdExKtNnm&#10;wQNtDhN3GO9ugNHFFkfirWOeokFAfIfwmmvfKX/CeHMqKkngE9pAXtVPpu1hZo7lUL+exY80Bduc&#10;+QXvlZa1JpU8c2YcqBGBDi1QAvcJVc6wnpc0uZ4ui05EougHAaNKOCZHVc4dvwELjrNUn/MUCDiB&#10;lV4xwacbW92Y82Y8JtwnYnE5WxU1VOK3jVaFCyfzQE4Vr36CO9RPm7k7OWEsBNVMgaW0EyM70eDP&#10;09ra4uMw0CEIqgmduOEo/MZAQwzvXFrH+lEvcVQpxUJx7VqUehlyA6E0AU4aEgF6oLvOVCmyQGrL&#10;L2W8tvRqlkX7JY1DNwpmayR1vtFf3KzrsxNq/KIRGVkbBIDr4CrbhZGznRD9OhF9g4j+vLR9nOm5&#10;DbCuXnvje15784d+5eq1Vz9xevrCTapOiEjwMjw3Szw/dtEFD6CdqvymkcJZ19ptWbsevCtv0oE6&#10;eePs48LbB1TnwxtkJzl2bQKMJntJSPYB0G6Ft1qqh4uXEl6cKx3d6cYEHbufGWSY6OD4sdOB14Mq&#10;wBu/7RWWYlpWBAwu7o+wQGJu0THHrduQI964Kx1sbuco1SbvyTlcOmrinr2mDoRy/xp4ZMF5SQ6G&#10;Eq/EUAcQKURdUkTTIfrTgqGI01HXL7pZEMIsttMJ+FWScSlTg0vRqIklk5OVukzHTNsJ8bvhFYFq&#10;PvHCOBszSsBZpnil7XLSOyGGI9Y4NPBronegYc+c68y2Yedk5wwEeBHjNSY+/AOxHhTaVRZCtAXM&#10;tvENWqV5SzgwYAoadJK9ZmjiwUrSXVerOp69amiUly2HCGw91fVg9K9eVzQP0gQxxX2PiXakIuqI&#10;5YveVdvUW584HOmPZnD1J/QklgRzei4DrLv3P/W1ey9/zy9cvfrSR4VspM9ACA5e8IihYITIzI29&#10;Cisy4XjhSKqc556JOtDoKCf+CPBO3A80wdZ6zOPwxmpcJm12g7YukMHNQh0VrZwfPt4WRMoMR+vV&#10;N4U9OPEOK93mzNM4s0URjTEFvO7okeFEGAZjmVSWPLwQ9ELOFS5VOlLQ4MEmkfi14pqddDQ7UMKo&#10;IQ1dJ3y2WqrnMOwpIIUYK/kLpnTgK4IqePx5E9rIJqFovvmJz1BR2JHlLOpSnuMdgtlmhELiUbj9&#10;cdEyUTrbNuzavOkbObU2hnoGQkGfTT9F6iRFPiXI6bcHDpP0xpqoAo9F5xqEW4eA9NMewXz6sY7f&#10;YsH05QDPO+H7nwehrpfpkjEO8inbluLQ9X81sIJ4LPIrcYYx9q/ztM/vgIRF6uNwbc/OS2QjEG2B&#10;8VDwSsFbhqgSYHQlOKnBb5+M/VZ/Rk9LOnnSBDyKdOnyi2+9cPWlj87HdHcV9qrpnt634J6DdHQT&#10;mXlX8+aw0EZ019xlk1CHaqzTPee2h9ociVeOxFtEdxa8OR2NV0KbajQTElzG0EqdA0PfDs8Yujxq&#10;vNzKKOLtN8oPiz5mpxSQmb84t0/TLyz6RqglYXla0Iwtz8sAEFQSAVvuHHlM+pGaSKBiMtee+R1r&#10;EeZEWCIgbtjA/hVSVygbVDBVC/0rUuQ+AJW92Wl3gUjq3zCztEjMzlriV2+UZKxNJCLGL9dghoji&#10;HKdym9TYHWDD7+KGerznw/mFIbNhbYsDFB2qJWth0QLj3/9jbz5nzwCrRlOtJgPtW5bznBTLgxYA&#10;wRgw3ROo4J9GDCBc3chdB/AL3dyzHsbVRs4vOxxDbA9bAAjDX7x/k1GDcRXb+DPoswjezh6HT4Qh&#10;VpD0qtXLjFdYRetwEK00cMxuMNGvMdFv0NMUXBE15u5ZT2+8/aVfvfniB3/k8uXrL6GHkDjSdXCG&#10;vOQcwbH5s3bxUD2dwtZYvjjlLi3rTM1saWh+A2krNE8Cb0vIefAegpHzjpH9UXT1dZoA4IHxrtiK&#10;Bdtc9okzU5uw+D5dvSEGlzPNmLbIkn6I1c6Gb7Yzuwk/nJpRpXEdc4yspj4sI+8Jq/cW4ZJiAiHp&#10;N2feV7i7O7fAE2aZFJm5bPZCWyLC2Yt69cOEBYupWV5x85JkGps0l2/jvpyJI8TaMLsUpGcGDyQj&#10;Pr/vWcEwWkvFqPcCxEOukoWWTwmipgp+UBEjF0QpJTd+Wka7K42/lfgI+xH56WvG8rSM1Y4tPzkK&#10;nRmhiY4xz6wHJgI8G5uRCQyAIhP9Z5jwY98Rf3kQkyKMkZUtiURl4UspT/yWFiRjSfD/oRFY7XTm&#10;E0rPzRLhC1df+cTb73z5712+fOutk9PL11Ix6xpecOpRLTjm+PPMjPu3BtRgqtwItE5YYa6ClS7Y&#10;yKmlbwHvQfFm2E8a7wrPCu+hOqvyx4g33woSNFKGgdMgf4T0dj7PbBipx0SPq0sm4JaTD7Unx5tM&#10;KUerHu7RmgVIiy2dqZE3015maoqMghfDT/Ek5zB3JQkOMwsv1aC7yS+6GuG637O6nTz26mD2zNyg&#10;JJsD20ZkZkNkTsXJ3LoDy4F2w+M0OptVVqrmtIeDV2vFWg4FAy+bfEYwp4tdZDf748xJOBghLHg9&#10;Q4yvSRV6dpH4WUJ22EQJJsUoUKUDATyJE5JC1/UsjN6d6jAFZnM44MM3g3QQxP1EwOvJxoj4nVMk&#10;KsMBOYSKpqvitHG90cshxVk7Lc57ropeEeAFAwA2gUjCS43Avi4c/FZb4ZcSl6F1t/ddI+ehjPbC&#10;EV5gVnJOmfp4Mn4+ncEV0TLCfLbSnfuf+tqrr/1z//7ppWv3RszDWVHmMrF+lxkHcPikqBUxWKak&#10;hVY0ZxRU42tVF29y1mYEpSufVHSBDO71wjJk1/3MmfHm11sMMu2yygN4z8Nvi3dWkPj2W1KenCw0&#10;Ldvuwa5leQDv4S0ySrBzcGmG08rshV6lT2a2xhSCX/ysntb3cbhBXKAmdE5WQIWmAMadB1YSSXJu&#10;IPXLb15qNBOli5kmDiLYwT8HYcQrARy2i8GVRH4iTXFxT9E3TijqVWpV5BgnTtrZKwtPRfx7KSCI&#10;aXdwIqf0r/ETu9+GQjrhTDB7AS3cUSsWtrZ2i3zkV6bHD8ZqKrCPoyJ/mj4ZMQJeCwRYY8DAcatT&#10;YVYojrHQt2Z29LfKbeqiyVmo7hUreOcEM4YwnBQt4AUVDbYdZtx8VtEHQRwnGfJGzexiotIzZmQj&#10;yt+4DxKmO2HmShVIyQR1sVeDKOqWyGA7Bl5COYdrWJTgFFiFJx7fFPz/iOjb9LSmZz7AeuPtL/3q&#10;i3c++uWTkys3wC0HA4jeXyOrsb4ST2bZBvg5rH1DvFl4ThbD34UIwux8oyM3v+MjBBeQKwB0vdcc&#10;AxMALmfES22FnVChaZvM2oPgXReq4VsTWeFg0KOWAd8te3oCMNmp8yB4q6fcpi2bocMwuBK+gUJ4&#10;FB/Mr8ONswIZj839950AtKda2QQmG+nO2MeHwKkipu5lVIjSjeoB60AhgLxctTDmVizYI4aggghv&#10;rwg+LfDS7KFspLMJhJLmdDz4MYOBS4ItPHPHQqE3mBOtsEV86sKmsRL077gqv1/CGlVFNpt030Q3&#10;00F/z/W+oAFTNmR9IkYSQbSHyoZLTCYpQVpVSuI85XN1YnsvbGpFPM7SHijhRFhpFAEYYDcEZNl3&#10;uQVXRKTiztEFRVYRtACMoZjBTeSJOKM3jVfB/eMq5qi/QbcCX72cp2YBDCaSDfAy6IZ6svbNIwsN&#10;A8Noa4paGrjcJgdbbZhKRHNZ8J+21DxN6ZldIrx85e4H3/uBn/ifL1++9SafnJ4SuWapfV3GCNM2&#10;2YQtEdklxkz2lQ3ocTB/052IgTG8EFvocmJ7t4AuNUIYBaVwjJwxO7BfXfl83sc7fvoj2EiEyfC8&#10;xGs/GSpnvIIMnQlvTEI4QzKgRby0xquWEvBKwNjjTHhDe5dzwKuhgHt0jnLSSfglXn3x12+72YVH&#10;HCYu5xcIzJzD7h2zZ7a0TaZjpqFWnihwLbb8+XY6p42CPDTKs4G0YdQHeO3sLWALQVKRM171xeE1&#10;BuGYLgjJNi9WgWXKcECYjI/IbzeOpC8fH6oDvC5G8k/YseGi6logjcY2GtLpPWHvrLnBYcw0kB0m&#10;nGAY5JfHJiGtc5Ii8DQVVh9Y7BrTSTxDcDFjCBY0e4IHHKHTgX8c10ZOOFyL2wuJ5tuvLhdoh6I+&#10;TyLBBsyxA5oB/YMKjXpmkXEQlg5gUn8CdkMVLlntPInryE0aOBOWccx+jW0Ag34ZCWzPMmWdDXpF&#10;4RXPVm4j8VL53UeXBaB0C/yuSplfC5O9Yu8XhPMnRPR/0ZO+3+rYtCO4pzfdvvexv/bm2//C3yHi&#10;UzXoYM1pPLseYa+m56lJ+9MZGVYsq3Ufv1iXRvxZTlmQD/q8QPG48fZ95csDYU6eZR6x92yFkoKO&#10;ZlO4g6mow9YONGSGBzaVZLj9fhYEHa6UKPyDA/I4oTiX5EeKMd7hX+1zs5Qz5gfRuduzUZJPcUYn&#10;hcs3VcYagwQew+/pxEcFv/RBXJpWPaQ8/ZadT7qos9Sd8DNhEuQs8K9BnVU30js0tZa/ZIivk2m5&#10;8lPHA0QtFrEFSYn+6zy0hxFEA1QPRsfGogyx5cd0LXafl4fYwX56n9tEW4AbQ3gdqUmvTAJOB3QJ&#10;5EP3BgllXZD86iClXczCirhnTxmI4xAkFfqX4rQaJh8nyNT8VeyXy0HrZB0+Gbey/8MG1dObnrEA&#10;i0/fePtH/ss79z7xs/iZm5H8ZlkdPnChKOHkCqrHsDyuN3oaS0UTyglHfIt37g05WqzR6Dblpv07&#10;dYCaYxE/JLyWHgXePRhnwdm1K45xRdDDwyst32K9B7te4ZlIRMYkErxS1t0KC9Qub7+YcE0mWn33&#10;15HfuAYTe9M1USq/6LTrMywRgTiEYtvgfzq+kRKuVaShA7mXyG8j1+H0ghrLXJ6DIKY0K7BEo5O5&#10;50okThnUpasM1KKQxXhSZ9nLaAhIyJxngKC9OP7GnsG5G4Hv24H2CmXqlRBkjUNgFfoi8w5Qgd8t&#10;j5lJGmOTOmTiDFHSxb7Lbf+Qiy2F3IXUzHkTXO2tuylSArxFl7vmKUKPG9lzHYn8qsqQL61SeFmq&#10;hDb2xMbRSiq5De5DiBZFlNgTon9ARF8vrDzt6ZkJsE5Orr/0/g//1P/6wrg8tLUq3bP+mW81heFj&#10;YWB71UOfsn24gkxeiRdllcrHjvdoeI8C77LoeLy2l+UMMNYx4D5eNDduodX06MoM+pIQzM/lqaCD&#10;6+Unx2d/VnVnfvqAXLLd+sYemcTpCS62PeJYOFDOjsaqi83olcCKhJoX4ILXJ0pKZtMiEM993Y1S&#10;3AiOYHLWiRk21VlN0KLVR49XNI+6I+quASQ2O6AfYt6UMc9hzRFieeGSVcABYuAdGYBCbyS+rliD&#10;i8zOkE2qpwGWVW2ihUbtcQYyIslb+wgDm5VsB+8lmKj9EhZLu+CqzCoD3jK2Ova66FBSnwGTm0hk&#10;N87OJfjJfi0TWjAMKgVKC5zFLNj2LaJvXh5Lgk/X/VbHpmdkD9bJ5dNLL9wh4lPNgf7HwMnW6cFU&#10;lE00qkVzVQbev6yfmxgr4k2nz3B/AKX6ceML0JHyLHH7s2R0TZ8qvF2bM+AVWkUyPY3o64+idRFc&#10;HcBbinbwalE0SHoga/wWBTu3YpAZYJl1J/AcXDW85WXDPWMYrHrZEOgsSFz11mMek2Gm6aTrEg4S&#10;kbEa3n62Qt+gHXEw2EKaD+qWHWBHizPWOQ7nMLstu2FAq6hwBhHrmTRoHd/vdF8ZOE6IFWowEeEK&#10;BFduzYgwWGpocY+Ne4gSoPkVuFmkO8yGjcSlJNTGOSEWguxZQQMr2HU01xnDdVu9kgC/Mw9nrdjo&#10;IluLDGMgwFeAgm8xbC0IazleY5UClWDP4G1D88QJA65s2ZgjfTWwguAqxHFjvpKhqbdpg6tgysY+&#10;RWASAAV9rronaNYzrTPhZ7Mmv9ZWuxs7FnQx97+l37tM9Peb/GcnPfUBFp9cufXi7Y9++a33fOm/&#10;0e6cwRDFnZFo74kIt9uOZGvzrEo8tJXdXHCnQW4UAW+gsbPwsczaN+UNygdPTwPeRfl58R6q+1Do&#10;f7h4l2pB+Z23XBku4+i0NHWnhu/zK0RSTtvVOgEhkoPtkA2W4MLXMygp4NlHPr1BHn9pmLVxTIQF&#10;AUvsN9sIg9kxsEgAtH50u0TUnxAMtUrQkqtEbgOQVXBl9eJshofcEFxJXRqShSpaJm7ITkV5U3WI&#10;Yea2iFwgyo0SBPEYwnbnutSYFFxZrviFaJLlLNAwsgJ42/4rlBQt8A8VleDQgzWPbpQUdV+y6ovl&#10;WDLIKSitDGxbPohhdbxbBajPuHKRzVqquLpZVtFPXDaBkm/M99pdf+f0LSb61m6NZyE91QHWpUs3&#10;X3/5te//d++99KmfS0VCKbiiNMj0bBNBHfQcAno/B4GZBNVOtAfH4D2Dh88GSf+eJUjIdY8JVp4l&#10;vLnsPAHUOWgtb2oPFW826GApWf0yE+lx+vTedyDVz7qs+fVgoedXJEqriRWb2ReE7h64QVyiqXQE&#10;q4Drg6sYkEmhOAhcejx7wVVDkpmGOltT4A2vY/eFMllgxeYs0bnt9XR1+oQb+e1EmgTZ6qwoDLxo&#10;ziQ6v55fJFHxms1DWWB/WP/Pkc6W2zj2NrgKfj99bybGgQxtjrAbUwdXwZWGTd4/GNAkHgcQvb1D&#10;o6ComM5DzO70C8pxL0G8UwhnrOLgLWe28SULbmZPVKhTnH9AziFAQt1h7MyVkVlpdNvfA/XJOCH4&#10;G0T0O4vWz056KgMs5kvXLl+587633vujf/fa9dc+SUQ0VU2tmw5u1A045jrBRJvLUB/3VLlGigdm&#10;qp5gDzJezD8myMDUBhg7QEoRZKw3BT3beCkVW9+dA++xHQR4S9OHhrd6ia1ZYjZPdhbSAe9RYZnx&#10;K5lNXdAJ2BfBT6FxWc8efChbEbo1PgjOS1Kw01dW3wEbeCOMfsm1ZpWCBt8mYamO3a81/Br+lu6A&#10;dL1lcEVwGEcS6/TM9WRwqbOXI2Z2Gzn3NmWRltxOBjAQINACBiE7v7u3GzR4VSNbKclSzvi7Hb9r&#10;htc65THhun/DkuBy10oH/lClhV4J6hV72VwEPpiyZL99MvZa/RqN6xie/XSWoOCxpNPT66/cvP3B&#10;L771ni/91yMn6u7aOqztBWjtzit9bKaKDFpT8I5NM2HGQ2LsFsjI4CjXSSOiM+LouPPGkNTmYeCt&#10;cJ8U3hUMoMutattGf+Y4qYubQp7ayLZN9I7hiLrRMd+Edc8fEIR7eFi9fKW9rgkBHVqHSIKDyTIy&#10;92rPJaga+2USjBhAKS8JTxqktggCcgfafWPJnGARpYGIYH9U3qC7g1daGYnx6+4i8gOv9BCY6nIM&#10;jHTDo89MjZMdz9vcDs9Ol77tDeOwlEnSd6vn1z4MbiCYIbxG1QyQF7nHgxkT1z0t95633UwGx9eU&#10;Cr9lFk+AbIYlJYE6OfiJOuV4JiGbDbbRN3jVKwUYnhc0OePdCI6UA17tLxcAA2lZj6yvdNi4zrsQ&#10;Q3/HfYeoBkGfRXb0t30RgCVh/UgQ7JcLOgHrkxoFeY+FaxWE5p1+UYZGplXyfhCSRRs8+pDbDFq/&#10;yUS/R0T/Lz1P6akKsK5cuffhe698zy/cf+nTf736EkoedJwgVWePwzqE0in6UaA+guFCP7RoMaDg&#10;jJfMZloKM1ljJ3BZTiQsO14ycriKG4A2wkNejsd7NHGPAG8Hqa11JN49GR6HiyzE3utfCf0bY5Zc&#10;j9TahJCt1K4bnSJPbr9TmdOL9SIObJIxh7YQ/FUKDYhFAg2Mjh+pdYL57gPggrdZ+ggzFl6a9qWF&#10;CAHl2eMVEQ0Le4WZs1cr/pcn+/Zkb+4pXqNZSIOgiaGd6lc4cD/x4eG+HjdpgBX6/kBg5fbaCEjE&#10;FnSSM8LywyA/n73L++M6uPXB43uqIZPFCSGoCUgJgzUfe8Tkh3HR9uSlwLoHq/Jbxzb54ZImeQwc&#10;AzDUNx/ACNRKWr2KNgXpnd1uHK0tWL/nyjqdif6EiX6Lxj1Xz1d6KgIs5svXr1575ZOvvfn5X7l+&#10;482/GEYoUfpdU1Rma9069a58xznTLuIE95jKZ4S7MqhnWa56ALw1/zHizb+PhbGA1775kZfxEXjR&#10;UyxFFAr1BTLWHo56WGW7KFenc9SYEu3ym4OUPWNIWYV8ZgEdpNtCro6nwRszbaatMaTgvcAqhzdZ&#10;IsKlhTYQqUxQCfqSC/ZftX+72SuhUq06Z8mFDJ42LpxE4vuZtpZX3Eif1d9lub6KQdQPerAwvuvi&#10;uomUJD4tR4pc8UJTzQmGlYjG+btYL9gy7PWqo+6ijXPY/FV4pNAOdYzyuK/ikqLf8bHDi3IJ3Nid&#10;YjkULJCjADq67E1+p1IKfnOdyVsev5W0ho/Ccf4F/eld3W1mX+P61h8S/fGt8T3BPyq8PQ/pie/B&#10;unT51lu3bn3gR1598wv/yenplRtE1PguTnlx5glL1NpyNoAx5Z2KXWqyC95DMDqg5X1uv3qf33jR&#10;XRKeNbwJcBP/ni3Y2m/A58C7Cq6i31TT40KwCCbe9TEXPqb/Po7fznDXwpoXJvaEYO51/EBznQ5u&#10;LfGUJ7Ti9rsdU2TLCkZTw28JrvZpkSDvRnYxf7hmDLSXwVWD1mU9vwiIu8tW+6swuCr81kOAXMML&#10;qbL38/2zduUcgyvYO76G681yMELOOxs0tsVnDLhIwsoClSCt/Qm9kCI4ohCD0nyJafRdX3Q0I+jz&#10;geCq0NNEKyVY7eagA94uuMIwrh1mwbY0p0SJ4jcgx5Qm7YzfjruRswyuWjskVK8+pjC2uvRnTPQN&#10;Ivr1ZY3nIT3xAOvWix/60htv/+X/Yjxhv4ThmHwg24ZzrbnjGPFqBvOONjIWqfcEES+5e4I6HTmm&#10;QWghujrdc2i7wLcKJh8Eb6DhcePlB8cb2uwE3EHOZ8cbrCXrtVHkxpfVfXPyf2x6KPMWoSVtCa+o&#10;IV/wu7fvxVjTDPhAs6AfZT/uvZJzxCNVJnCzJspZtC3AnWIX5LcEWjJzKx4FG1xVoF2pDHhlhkTD&#10;/+cNwvq0kPOANa550WVDDZT9GUIQ+5mvceh0030Ws81BzRoscFWA2zZbJ4QtE35ORzIeC67yDK4j&#10;Bnmo3PtxpMGVfmE5XLJuQUjiV1BHxO/fchwT8eybpFdwBz0SragkTqv4tymnvnv8pE0J+4Um3DIG&#10;5osT2iiieKl8mKWFfWihf+FD0RwonTISpTWMkd4vzODKSNrs24WCtAajYeN3Dl0xe0WAJwgJxu/Q&#10;50luaIOz40nnZvrD+dmb529JMKcnGmBdvf7G91y99tqnSgGnh52zVOq4kjMMULi23A2uMuydKh3e&#10;gJsq5R28jjtOfxFfNsyPAm+g4QnglTPiPUTHIbzBSByHV9IzEaExI7OYaf6BQScXS3Ut3nIRYOK3&#10;3NkU8oIx3KZRx3OC00mSbpru8WQ6kkwtEHAZudMAfn3VdIQF7TAOeNNsWnbwmtn3TfMdP/GbyRv+&#10;tFnhX2izo/MzPOmWoUQ/5Ah4NbDq9IZozEoYKLzVyvsJ3NpEYl5X5axRnMYZhDIRJioywonUfG1H&#10;M5soEBhZr5p8cdN6P26UWOjPDWa4nBSBT5rPlvUGhCXeIEkJLVCP8vJfaA8chzz2Ojm4wJk13ODu&#10;/GvwF2esog4p1qBXGESZggY3pVeCuELAqdmojyiQJi/bjTh+BdrB7JXxK1CXQntion9MRL9L74b0&#10;RAIs5kvXbt56/w/ff+Uv/ps3br792ZGbxyM+c1ULAIcPU4HisYwYKM2BMLRvD/IaZU0Z7xqM+YC9&#10;IGQRTlrZob6T/QAAH95JREFUMamD+Szj3auzoiM6l51b2JvHBd6kl+SvhLPE8Gq8QrSxTlHNeoKG&#10;3f3CIbz4VC4RdX7R/87a4HsjTBWLLwYekHNRA3j9MUFwqidIi5OL0gsfZKhYM7jUvyGowIrrjcEy&#10;qwPtUWUW25t4cshwXstwjLlBoRBGrdBjfGi7zaHL4kb6sN8KdC0YtAA/RSZwAb9Rh1TkO65Uzo0c&#10;DFC316jjdE8YsE4J/Ei6KDoGZAlzge8xKVBc3k+kyLkGIKZroCEVtyRcvVxSh6T+bWpBcLU3LCdV&#10;G5uJSx9fzNRGvSqdk4OraJKwti0HRwRdEqJvnRD9Pj2rn705T3rsAdblK3fef+v2R37s5Vc/98uX&#10;Ll2/T2pjyx7j9CwWDYW+BCOj85tMbiWEBmh1dqYLUyUZ1A/roBtQ6hodGqefEe9hCeDOhMeanjW8&#10;WZZnCa6o4lwF76VONrCp62s7DBlUD2XHKIFXb41pfZbwZ0FHuxWrN38QIMYLDPMsUQWYsotf36lr&#10;OEeBy9X2Q52pi8+ry9NeSHgefw7cfE/kH3Dz4GoQA8+tL4yBnlbxvBmYmQrqs5VZnAJTbtN01tjQ&#10;EYGz5AgR0Ga+29AlRp0xN8anKSiptfuuc0OMxw3y+Nvrdsc7H7Wv2L1CBFF7peLFPfxEcS0Q0ipu&#10;rVQuIuLcN5W31Mk2bqaNYRIWP1BjjhFaVqjt8vcOfkusEIdeHVoU+tMTon9KRP+IiL69X/U5Smd1&#10;Wg+Urt94+/vv3Pv4z9y9/8mvHqhaFTTmqCmCfSxxr9VsUsqJwvKPgg3GAMwbU4SJeUSgw2fxDruj&#10;73i/gWD2QZ6l0tODd6/ZAaNwhJVbIzqA1424H3GP+NAY2/YmqFWMXbvROUQxs8LCiJnTkxWE8rFd&#10;+wELPc0mbhgSniO5ONORcQSAAh4GHW4gTia4Ei50uCSXtXUEfzRylLLXKm/Eoy32QNiBEnx3pTPZ&#10;CFGZ2qzR6Ls2Ei4f5cXwI0W7aKnmlQGL8TpFvG1EHE1ilbvzT0QkTaCCREBp+e6fEUfev4o12WGK&#10;Qm16OT3UjeywXDjL5i1aAa8UfQAKdOSl0nDjxegP7UjNWvJLUD9gS1OF5bCBBcJgYXBqS0DOyu9o&#10;2bi8zFXiO3LX/A5wuv2XgPf3edzK/nV6t6XHNIN1cunFO9/x4/de+tTXbtx8z/dX/4gdXeIX6nze&#10;vI8qB0AYXNkzu50x7cy20zADrPQc8CaLcab4obXuZwxaGpAH2z1jePdgHhU3ocFuPPkK2A7sLsBx&#10;3Z3CSDjYnGsL2I3oKrha0FRYCZEcmFl2CPMxmnU0yDnxqmCPECrfFewm1/KwDTV25WxYar3geXo4&#10;O0FbugvIJ9WDmxo+GjvUnKtVRmejTRFvNT0epRVGPVqo+5QA1rxwNGpg6ojcn1yZLElgv95o7nv1&#10;dOqi05NdfmEiTLoKUY6h7tpujJyIN9ZCKUtDc4s34bK7RFLIx1A7j+V8IWv8seKnBIutCYHxW+xT&#10;E/R0Yo3msZNzM4L39ZmIxme4fpeIfpue12sYDqVHHmBdvnL7fbfvfuyn7r303V+7fPnWGyM3mwlu&#10;RljSUSYcEawjKYdms3qeycJxFxQH/I5pcAn3erzZebt6lnGd2N0p2y9aJnibuMCrcLXsPAh6lPt4&#10;Z8/DBYWxVNsMSAcCl1jcTMFzhmFKV5Y9DDFHZSVnIjmLyBI8NVRXJ9eOzL3nDtMi4CRSvg916+wn&#10;eOtvrsKKINsN3fZzbomfn+COxTGIoZ3+nRc52I43Hj0ntknP7VbqXwyFmmPQ4Q5+jfiSXw/8Sbgp&#10;v79oktB0imoxWdUcXC10Pwed9sw09pYldY/8tDAT3jZuSFuxcDrZbr9v8M7UXhJsd1NJaJb2RIbe&#10;Eb0uYXVxRqPP40JbwcnF0q65TsNmzryX4PABVIIUVFcI/Zj6ubWt8pXrQJ+MJcHfofHfny/bP+/p&#10;kQZY12+89wfv3P/EV+/e+9hXdivuvS9oOURJyTwH1zGbMsb7o/68edth2yZkbbNDRcE7YVJc/gmG&#10;Y5XOsqngmBSk9RDxHoiLHjtejE86vKXd0l8fiXCFF5cGBUw7frrPgzvf8NyEFT06t+As/Rt1S3a7&#10;gBgIkqjA1MYBGqahnc0E9kGI1U338YQygjIACaILSymVEyhppAmHBTwozcGV0ym6S3Mn6tomPf42&#10;Rr4xk6cz9OYH1Cl9wUUnOFOLcoEkCdH8xIsavMw51RNxiyiFLbgKzhT0zqr7d2C4Xxr09d6AYh0d&#10;+Ym8enKBU3XVxbanqZVzCrrwKX76pgtCggyCxoROK6d1nZRc2S/WCCSKuqQdnsYRSgvcAC98tNnF&#10;GuLHDMvq9PmhD7l2cApdY2+kvhGib8zg6t1xUnAv7TnQB0p37n3yX7lz7+M/c+PmW99XQxNIZYM7&#10;1XBp/tS5aFjuiy9XFOdQd6DZY3SI8QWAg9JFvAo34c3K2xmBA3lj6FExuQcDnjPgWOQ9fLyLTj8K&#10;7yFUWXE4lp0X7148I6YEZvntj3q4qIaDStij0O630iz8U1wKtknGGe9aQu6mGrv5dBiSDaOkvw5F&#10;20h2Li4QiD3wOBzsSClDr08hPgrDm/CmeKXeeOn6XMamqV28gA95Mn7DJIKegdc9PL7nJenVMiiG&#10;oCJaluEzVxuFjfHcD3AAzyiH/k1XqUvqiKEX/c3sRAhg8rtNccDeJoDkbMVgQkEVnvqlNqic7s/C&#10;PUYKYTGObJiFEUqhbxRvs3zHkQwcAzIx48WMOJgQvxNanEusNDUYT9oqOr+6Q3DpveiRs+v5KoTV&#10;R7gk8UukH/uRKIPAfz96Nfe3eQRX784lwZwe2QzWnbvf+RM3br79feNJR3vYTDmSL2zQ4dhkaEsM&#10;iQBShGz5QdcbwBKrMvkrLQ7GgBfgIt7+44OHU2S8CTZ8ZAWyHzRAftR4MbI+E94jQO8FTytHxaGo&#10;xZt1EHzHuNqIOTguQYXgjHreUZ5v8+6DK3tqTVhCmXUzZBHJuBoik1MxLoId95w5QIkCiYTRwpgf&#10;7N86mVGcPr5JgzNHHOjnheqWpaiOLsaAxy2S+koPfBivYSC3E7lvon2J3jawoK374MraMW3THo1p&#10;Ut2nAKGDkDDnjx6XFOZYB4/rvrHN4KrjZsBzm4o3i9Wx0hThnk4oX2aP5yMGVw0dkmOWNHEpRASf&#10;Y6oyyni1Fke+OO5JKiqEEIS8r3IlxythTOsYDsEVkV9QWxFbcBXN4JjFLYGV4yVsZD6V0whOe7AW&#10;NoOIx0b2i+BK00MPsC5dvv3el17+3l+88sK9D3kuJ2cWdI3dLs+BbAeRszHCWwrZ1VAdHCVNIQ+S&#10;MvIcOKDBzM/S4zXcwWwvHFqXh+4wkt82wrJDQc7DwKtyeyJ4U0FRhIwD+qhBp88hHmh5QRdNRDL3&#10;91q9NH0+8CY7x4HNzqM2fMyVAOnb5DR37QSj5ypt/hBUV3eB1EAmwmgdF+CNXmzBj6AYF13ZYEVH&#10;FivEyGiM6gYvi9CWYgBUtezXkpw1oormJodpwZ64X+tnn+KMFVOcT2/qG0FFqZxfNv4huNsblkQi&#10;W9BMJxxS8+VnSetOwBEMk8qEErulyGKwnk/SZmJk1go4BJp6tWBdChnlqY9zIiU43sWnp3YFrNNT&#10;tqKXjELAkpWwzGp7/1KYDc/MN7CbpzXN9gekaMRg3iHITPSnNC4QfffccXVMeqgB1o1b7/vCvfuf&#10;/hu3bn/oi8x8SlFpckwzE2azTqRGowEjWmuDd7YgoAmuCH5bfhe+pcCqM88ZL9KUA6Bl6nBC2nPC&#10;xU7t1H1gvNArTwRv9pyH8HIjr1QxOekeVkAkHjwzxWB6RhrEFJaRiWxZAw5D1N2o0ZgGxMF/x7oI&#10;xj9jM4s5nSCD9bQpnLik0prKxH5bt5UzFJaVmxkf9AGIN8Oswm91/eU5+5j9oK06TbMhuL+KyIPS&#10;sd8q33RODLeEIh1VhbMJHJzaDFlne+C54x8Z0yk+DhVwOiVdbVtg9ojzNq6Cd/5px5FXNsNe9vQs&#10;UqoD18v5Lx9oVIOllJb2KtmoEBrN5xBjCOpOHr7Yk7N/V3gTFdB19r4ocO2aBT77ih+ye38bEyqu&#10;0JidK/2702dM9Hs0Tgp+Y1Hl3ZuOUfSj0r2XPvMLt+997CvXr7/+ac/tbA32+5G6B5qqiVNetg2Q&#10;VyI7dAArShDuWfBWbvZ4bJzKcamrf1YYTznevT1Wx4A/SOvKAA1HK0REW1Yd3VMFaCreYIzqnis1&#10;ngFG2syeIpSNMNXJmxkb6HF6pEUWeFPjaV6T80sM5jhRGn4V64rfTLSBKDIrEVPGi23mREPTpx5g&#10;NLiCzKqjyvxuJP1t+KVDRITDDi47UZMkXGJv4ybfi+lyxL1o/eeDfFkzvLAmiUr+gditeug/V9ce&#10;7xBQ6p+yySmPn7anAYegSlS8prdpE3ezuQpgRV5jBic5iPhMMNJhspEN+pdCHWATqCiXuxLsq1R9&#10;Nf4Cv6nfffy61nTXKgTiR4r6DG1CnjifgIuFiE7GrNXXieiPG3wX6YFnsE4v3Xj91dd/4N+7cev9&#10;P3zlyotvQVFxTiOhgYI+0yaukzCoWb+6ifcSFw88IcIGvfFGAm8AiteuYE+I8voOm0Y3eAU2lbJr&#10;bzBnOLu+sP5cs3cDir2ytsKTwrtT5Qi8xwdXXYWsfKoLqUl1lq47wsTxe2vRq6AlD3j9wfJzsJFB&#10;QZ30PpCXmFqGmcZ329DuEypfMpCYVncXdAa6LcvXQRHFdbAWrxQHEfltXW5MOaijqjOwViql3Rja&#10;qBRJaeqcO2N7JA10ZnyIeeZ63YAJacQHcbyJ2UmKtRkfRsZNrYJ3+wHeElwNvo/u3nBRs5ZnvWKU&#10;g2FWZqjY34KkoJWkN70+Kx8c2rHjJaq65wXtrewxkBD7CLLDUquPi6d1P+cyuGopEWH/0ohRFS9q&#10;nfhYcJZtY4qiOmgrg7f0rg19l4Jkhgbzz5+dEP0mjdmrb+2hfFenBwqwbtx85/Mvvfq5X75+4+3P&#10;nZxcupqKkzdQG9CoYtWNYOh1F4zkwhnzM9lp6ekVwzuuH04fZz940mDjK9wUIqba6ggJgqiIV4cy&#10;4EVz0HjuPJ6zv8Y8D/BqnVw/OLKHgZdiOhdecArnwZst0lnxhjac2mS42maz+f+pMvF2ISFmDqd5&#10;KGzSYMtSF3sAL0Vj5lXireJC83JbIoLLIZXITfP0XT7jWcgd8NogaeRcT8WFvhM8OehV3UlBmxRY&#10;US4nCt82PIAXZYQy8WAm7u+KCElgusWv1WNd4wRD0sOQELSu996NPhlszb7ZRBQ8M9kS6nhmm3mM&#10;MIZjn224lZFIPMVZZLZRvE1kbOr3sCTud1OTBrpwaBzFyxygY6CNYGxjfLtcTY5qX91es/ha40Y+&#10;UH2koh4BXoAFcs94BfAGf1SXPWyMix28I/UsqNw4fqZ+hd0GRCIQGLvGIY3oe7BvYLgwFKY+kvTs&#10;Nk/7DOQW+goyAe83eHzy5g/oIu2n7EiPTvde/t5/4+69T3z16rWXv3Pk5PHWpdU+rINpTD3vrGcX&#10;7VmkbLUEfO+OFyx4O88JHqUDFfnpHUgqPzpVp7iLd1kH84/q0EeFN3jJM9Mpu/UgM/ycRs26MTZU&#10;/2EXHsxgPU3Gt0uCEGioSa3LZt6mLtkgnT6G7GvDBjiEds2elMQ6KfkOwerPbhBJ/ZJNLvBrTSX3&#10;SPP5ld1lQXWIkeawxCIatHCNJSZjQi4rLdsAL4MIp9tnHie6eO6N6uyJjKMPUS7xMyZKV+EDlgRT&#10;n4L8snRMNkH2UxFcbkwkc48Ylk280NLl6XiDe46V0wPyZHnbOAvguqSvncGfw5iAE5ASYZUHafB6&#10;cCUodOMJtDgoiCS8WHn8gaU7MS0C3UU4fR8COG7sgb87paV/lRV0NxuVvk1vBoh1fJSl2SyzLG/I&#10;g+dI6//f3rXranIU4ar/rL1n12svwlq04DV4JUgQGRKCBCRAckCIY96BhJgXIILHQH4IXoIAJzgw&#10;uQMgYYqg6/vqq+7+z20PJjmj1dl/Zrq7Ll23qa7p6eOE2T9yj6t/28Nx/XHrDNbp9Pj5y1cf/+nZ&#10;u69/8dZbz75pnNCb+OV9cHVVj7zraqscf0qYjY81otJMXaWlyVcAI4fykY4wC6/8PV8LE1iAoXDL&#10;RKWfJQdCDFwphAyh95QBqx1fGTa3IVpTn/uAu4kzvzq43se5V7gSTWAMS2+I2+1uetm+J5q3TUDT&#10;cqGvrqjQacUkPKHoEIW1NqPPwxA3LE5H71vX0q5PPKQBHn2ieNWSAeOyy3bjYZpBK6LmjAb7GnJH&#10;DPSkT9EFvrXOk8uF1+nzywz0XGMP+mv3qsZHD8eb+oWWjyWa8mHEPCQhniwKxxzQoaqbbi8Y6twl&#10;HVZLWPrFrZqA3O+7RdlN1hAkuGDg2G0tr8pyo29UYeAB3HthqTK/cOZctLkx47KECnZa3XXJS+DM&#10;9VJNToXODpeiUi95RHELcGtcCgGDpMMKLzCWoL3ImR+CmFla6DVMgcmjxT6wEnp1frPiRDOiRU8U&#10;qraMueIKGWhmTvuoECivOEb1SVGyw8z+42Z/N7Mv7WFJ8ObH+bhmczx959s/e/nBL//w+PLF90+n&#10;R0/aTeaYEMaMi+deiOIpurroi4tamNWiH1URGXK1kc0QgrY481uR2TiI5bqvcFuGvylLXyEq21F7&#10;AJaiQVGlFhXmJzlS/OIDNgyq9ElG+M3g+rVwtbzg/wOX68nNAEqfxmf1DfAK5WzKSLdK1MC+VmZj&#10;mSt0/oL/3EYITrgVBMHqTgdlBhabDrTirOkjAFahUVGsbSp/e3CMAlcbRmCizOrttOEBALdwFAHj&#10;Y3XiUvwL6TA2ZBLJCDTWZE84HSh9Ht++Ez2sFtIQAzub2Vzkz1FIr0tYkpmookW79YwcMPekZTxo&#10;BXoGacRAECQS3Oe+87DDcW2Sa3NOsTRkB7FKFZyr8cC3M1Nmx8iCKFFVuRB5i3KDgc0F+xaS22hW&#10;wYlQ5HIChI954br2HGj0GvYoJXESMCDmiQJJAymsFQkdRI2JbsIYIq9DVQIeqeCCmC6gBByYCRgM&#10;maDivioBwQkr6/m4AqsEX0zX4IvDtZg1asSC67wUM5vW3KcrVonw5ITH6TFlr4wz/eXJ7HMbWavF&#10;1j0cVxy3ymBdXFx+7ck73/rhxqEYg6s6F0ExPnZpbh0iWbsypMSzldpkCJWL00G1ApewnZ1T6UWu&#10;IJgz4mw70lFET8bewE1nvMAFWFGAuSSmghEuxrOEy3oA0zFNn+1yHqlxEozBYQlcMEP0+Rq4LlmY&#10;u8NVvN8ULplPr6QBmpewgF7xLDBKyFSOa9ijp5U1kL4Djmr0kiwA5vdIiZ4tUlGbjioswkMHb96a&#10;nCG7RE6bMARNvrEyEP29jTBEd+BMNZtEP/i3/GmBVYVOgEcNB5xl/s2wB1WM5HBS4YTRcrI1N32Z&#10;AuEheHBwcrboWynYMdapQHClkRVsHZ59CdVLAIa7HvmrhrGJB9sv98k2DkJ2x0FswJGprJqCrNmh&#10;xEhYcxj0piJoUUtD3EDHbM2GyjQbnG8Qggo5ISKYIVG8Ziy4nshNfKdMbK3UopKqWCHWGgN58XnQ&#10;e6A19K02DEXU1D/QRJ+TFw4sWHCWAyiLYB0eeFvAqWk98m3yD7o0XdvtdwV1KZiuhYpsEVpLlTrT&#10;l7hdObwPc+rqkbJRD6HbYvZ8XAJXCEPbnUbG6l9biA/H1cfppg3f/8ZPfvfyw4//aGY0mWbWFVm8&#10;+DARNZnuw+g22Yg5AHcLF3lnwSDVtiDTRlGdgEXafOLlKd9ReGrqGqchkVCO10LBCS5MTYcrFnco&#10;irKq8akNFmClBBYGU1kKV/0ND1PFUP49A1c63wDuQvdXDtd7V/KZD4xwDRN/tA8n2Gqu2pxpsxQM&#10;3Jtru9W/jAuuxnZDb75fNZm0ZcilRQiOcANxiKIt9UyG9kTSSRK8+9Ja4K5TVu6hFGkK6dI3O/7s&#10;0WqDAqlwRh2EBv1S986b3ggodHu0MIGvx59se3a39NC+6SLDuRDYgB2DKbUENLHP28/08X14NZ/m&#10;cGuwJ2FmvqvOUYPlE9xV+sVRZx8TFQtFoRAr9RRr2W1euXhap2gjTfOV7CRylGvpFeUzophagyBS&#10;UoKdY+VQ7taizc5nDRvJiUkeYihXRUeZRjyr5Q7euMh+uAQozH4yTxjtXqmA6G89nHciun7NdgNN&#10;U8loXHIsZKO7rnv7bzEE+abg52cY8HBcd1xjEc3M7PTqo0/+/OzZd35+8ejyuZnJNM5HuzG12nfq&#10;V9tSg/drqRGBzxSgDMNy3SrVXlbs4F7M8nl6PKaOc2YlmmaUnPtQBjc8yne4ZVka3KgHdwRcaoGG&#10;qegPPQOdRFWKu+FZjVqCjI61Ilqj6navOvH51nDdUZJ7Z7iRi793gKttzDwiDoCRVx2kHYc1Y/Go&#10;c3LyLL9OV6IhZXo07IPYqqnIocSn9beCOsnjyT2lgeOha8nGugFSwoMggzRz+mQudkQs3SHyrIpK&#10;uPLGUuxlcotTOVva+lSglV5NuQU9TXR6JyWIdk9XQLATO5yC1F6tAZmDQrMZbmbCqmIJo+aSIvqy&#10;s2bIzs2R5dQQd1UEUwU5FhkReV7mhP+85KBAHjm8lg5VfDLGGp+kzvxL4nGIaHvU+3f1v8Gust0y&#10;v1V0NH4GGJTLqUtxIYhp89valJSFmflBs9wnoEcWeLQLjMFU8uBHYqdwaxd6Bo86RlXmN9FUfyRp&#10;4YSb+11F0TKbkHxLsOaqumOuuJ6j1Cps71fV8J6XK0pRXu/l+mn9rOjdCLf6azf7zEbN1RzuPxw3&#10;PdaIR44nTz/48Yevf/3pxcXT90+ni7dnH2GmP+XauLFbLdocG/uze1twElmRFNSYW5TSoQ8NSrrt&#10;KvSxTKjhnvTBuYY4M1wNA8RwGTyrV00wjSFjPOCA9bAErk9Kuyfy+RoVEsWxwfDDbBr31nB1iu8O&#10;N4RHbwg3OtwK3mLcOxl66kYKGf7R+HY4jGPgCLqcEXK3pCMTQipMmkctjYywHAHXPJodh5kWOSMm&#10;WAGPMGAwkDnd5I/ALcNaPUP8kQ6606+NgzNGE6leB24AZ5kUFMtJ/LoeoSmxBVrhEancElwpXMy5&#10;2XCCnvp4lKLmWEebXzNUmvA5qIcykBunP/IZbpYTNSJ7JqT7V6GxBEnLmYpzKSi5dD1eVjQz7Awi&#10;tkuMZl+KO0JMYIjjdpGuJgyyjFCc7nJVvAe3lhTNIj1lUGFKhWDob3PoqgvBnij8drODq969V52H&#10;iHEGb4IVopM0hT1g4wDV3Bh/67LgBq4+HyxbMpg52VaVESnATa5yHKIWqcM75IQDQnAVrePLW2pq&#10;gQQ+JxWME4teMz+N7Rc+s4di9jc/zoY/X3/xo9++ePnT3z+6ePzerUZcTfc1N8pt6oMVlXeq2aDj&#10;nAfMsxIk73fqUm4yiiqTQoPfSi0YZlYSr3AhjQ2u/DYJs6ScU00ZqtSaCT/LvquOYZq0+rF/dPou&#10;cG+CyP8W7mw65xnl2XVwOYJ6UuvRiUP+2h5XGELMEJ2uznZz0Qb/I+sxaSqZgGqUiHXdGnJnIBgy&#10;2jzMSu/qDNCuwkrOH1zP5JxbH5SlzUiKM5muT3wpesHz7ox7XzgEnXptI2G0YX4ROOGFymjtLD00&#10;VXSGVcPLw1sno0WRVtFS2o7+PT/OvPBcLYLJRygbDpldccCUhyTd6oHIjnaThhxqodIBt3hsctki&#10;u4UbmrnXyx19zvrPrH1TYUcZY2us+tjf7APNzNhm6DDKqABFES+4qmRB3sOYd3oZYPVirvql8hyc&#10;wU4vPw6eGhpHq+SNiIkyQ+C4WqmooBB+zPV2TZ5MFCcNz9AccrJcyekQ2Z15Hz52Zv/CHrJW93Ns&#10;Xeir1598+u573/2V28XbbFQy2lwKf8uscUrnhjiWzhNG0323smjNc+krZRw7xa5bQIOFpTRaudFm&#10;8c44/hmu6HgZ6ykYFAs+m5eZ72WhXZxP2hgzMxd3lHStb6H18d4Q7vj7hnCVGbeDazDqfOxeTPRE&#10;3x7G+KmLX00MXGe8rBQcUhfrenvPE7o+hS5we0hXzqacAAcubtQrTF5oHjIGCKJGbuklduUR3XZ8&#10;qjec4I1drltpt8E/beDqahHHKnjcE2lyTuVHMC9swsX/hTZyNqY+3RdV9qrRi31VmDOadSSWa2Va&#10;ELBgGVN2rjiWDTqVN8U7NCrZAyaEWxarHxH1WZ+S5nNwp0/laP7VOEdk9j5sKVaf4xEzJBwJkrxm&#10;rmSOkEray2QJHmWGcEueV7iHwFX8C1eOjPPlxQ/tzw1EYfWVXnlgGL1muPzM1myvxmJudMBIuk94&#10;CNxZLsEbdTyY5Sp90DHMzKN9frvR4GZ/s7Ez+8NxX0cT7MeXL37w0fd+85eLi8vnZnZSNTZWqKP8&#10;F6Wjs+3uE95D/p0fbBrTfZ6cuxce+3Hma9ed68Vr+94YbnJGhNvt3NMA83U6BHi5sulKsqSowroN&#10;uiPcG7LzKrhrl9vApS3uM7QXoT6kWa3x5oHqA1pJN2vLDfmyGoruGE1jiIB3qtKPEX6FJCiDfysC&#10;S7ihKZGwaDwTKgIwV1fCJnpfcZRMaci1OSeXLo6n3dyGnsmKp/hHeRo5xruUPO/pJrc4DiFxRlh/&#10;qtzE0kwvjNXVvjTGZXh0pfuRkEaOGVMyrZUa5hiQDXNzO6qJde3uo4WKX7nEmhcIQrm8MS/uY9Vz&#10;nZeWNIWr7PE626UORYZHDh7x5bIJuSp2WA7ltGbPSgrm+Ywe5oRZvl057h7au1ATIBISFP0qgmUM&#10;qotZ54mNcnM3r48mG5iOkZjAsa43ZtQdU7gB+S9EIvDOXiHTM8/JxzBjoYbanjNyXhZH+TyfVfpN&#10;73b2ZwpyIq9a//Nk9ld7yFrd//FfzGKdEMQzwR4AAAAASUVORK5CYIJQSwMEFAAGAAgAAAAhAPrJ&#10;n2LcAAAABgEAAA8AAABkcnMvZG93bnJldi54bWxMj0FLw0AQhe+C/2EZwZvdrNJiYzalFPVUBFtB&#10;eptmp0lodjZkt0n679140cvwhje89022Gm0jeup87ViDmiUgiAtnai41fO3fHp5B+IBssHFMGq7k&#10;YZXf3mSYGjfwJ/W7UIoYwj5FDVUIbSqlLyqy6GeuJY7eyXUWQ1y7UpoOhxhuG/mYJAtpsebYUGFL&#10;m4qK8+5iNbwPOKyf1Gu/PZ8218N+/vG9VaT1/d24fgERaAx/xzDhR3TII9PRXdh40WiIj4TfOXlq&#10;mSxAHCc1VyDzTP7Hz3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XdxbhzUGAAA/JgAADgAAAAAA&#10;AAAAAAAAAAA6AgAAZHJzL2Uyb0RvYy54bWxQSwECLQAKAAAAAAAAACEAV6e+DlIMAABSDAAAFAAA&#10;AAAAAAAAAAAAAACbCAAAZHJzL21lZGlhL2ltYWdlMS5wbmdQSwECLQAKAAAAAAAAACEAx4bWdzdD&#10;AAA3QwAAFAAAAAAAAAAAAAAAAAAfFQAAZHJzL21lZGlhL2ltYWdlMi5wbmdQSwECLQAKAAAAAAAA&#10;ACEAifoSYWIUAABiFAAAFAAAAAAAAAAAAAAAAACIWAAAZHJzL21lZGlhL2ltYWdlMy5wbmdQSwEC&#10;LQAKAAAAAAAAACEAYDva5ahGAACoRgAAFAAAAAAAAAAAAAAAAAAcbQAAZHJzL21lZGlhL2ltYWdl&#10;NC5wbmdQSwECLQAKAAAAAAAAACEATpQdeHShAAB0oQAAFAAAAAAAAAAAAAAAAAD2swAAZHJzL21l&#10;ZGlhL2ltYWdlNS5wbmdQSwECLQAKAAAAAAAAACEA6mgYuWKAAABigAAAFAAAAAAAAAAAAAAAAACc&#10;VQEAZHJzL21lZGlhL2ltYWdlNi5wbmdQSwECLQAUAAYACAAAACEA+smfYtwAAAAGAQAADwAAAAAA&#10;AAAAAAAAAAAw1gEAZHJzL2Rvd25yZXYueG1sUEsBAi0AFAAGAAgAAAAhAMzqKSXgAAAAtQMAABkA&#10;AAAAAAAAAAAAAAAAOdcBAGRycy9fcmVscy9lMm9Eb2MueG1sLnJlbHNQSwUGAAAAAAsACwDGAgAA&#10;UNgBAAAA&#10;">
              <v:shape id="Graphic 27" o:spid="_x0000_s1027" style="position:absolute;width:75603;height:6661;visibility:visible;mso-wrap-style:square;v-text-anchor:top" coordsize="7560309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OJwwAAANsAAAAPAAAAZHJzL2Rvd25yZXYueG1sRI9Pa8JA&#10;FMTvhX6H5RW81V1z0Da6ipQK/oFCo+D1kX0m0ezbkF1j/PauUOhxmJnfMLNFb2vRUesrxxpGQwWC&#10;OHem4kLDYb96/wDhA7LB2jFpuJOHxfz1ZYapcTf+pS4LhYgQ9ilqKENoUil9XpJFP3QNcfROrrUY&#10;omwLaVq8RbitZaLUWFqsOC6U2NBXSfklu1oNis7Z0cuOtvnh5/N7p7rNMjlpPXjrl1MQgfrwH/5r&#10;r42GZALPL/EHyPkDAAD//wMAUEsBAi0AFAAGAAgAAAAhANvh9svuAAAAhQEAABMAAAAAAAAAAAAA&#10;AAAAAAAAAFtDb250ZW50X1R5cGVzXS54bWxQSwECLQAUAAYACAAAACEAWvQsW78AAAAVAQAACwAA&#10;AAAAAAAAAAAAAAAfAQAAX3JlbHMvLnJlbHNQSwECLQAUAAYACAAAACEAagMTicMAAADbAAAADwAA&#10;AAAAAAAAAAAAAAAHAgAAZHJzL2Rvd25yZXYueG1sUEsFBgAAAAADAAMAtwAAAPcCAAAAAA==&#10;" path="m,666013r7560005,l7560005,,,,,666013xe" filled="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left:71328;top:1828;width:4272;height: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0qwQAAANsAAAAPAAAAZHJzL2Rvd25yZXYueG1sRE/Pa8Iw&#10;FL4L+x/CG3iz6cSJVKM4YaNjXqyC10fzbKrNS2mirf/9chjs+PH9Xm0G24gHdb52rOAtSUEQl07X&#10;XCk4HT8nCxA+IGtsHJOCJ3nYrF9GK8y06/lAjyJUIoawz1CBCaHNpPSlIYs+cS1x5C6usxgi7Cqp&#10;O+xjuG3kNE3n0mLNscFgSztD5a24WwX5fpe/h4/ZfUh/ntevb5P3xdkpNX4dtksQgYbwL/5z51rB&#10;NI6NX+IPkOtfAAAA//8DAFBLAQItABQABgAIAAAAIQDb4fbL7gAAAIUBAAATAAAAAAAAAAAAAAAA&#10;AAAAAABbQ29udGVudF9UeXBlc10ueG1sUEsBAi0AFAAGAAgAAAAhAFr0LFu/AAAAFQEAAAsAAAAA&#10;AAAAAAAAAAAAHwEAAF9yZWxzLy5yZWxzUEsBAi0AFAAGAAgAAAAhAFMy7SrBAAAA2wAAAA8AAAAA&#10;AAAAAAAAAAAABwIAAGRycy9kb3ducmV2LnhtbFBLBQYAAAAAAwADALcAAAD1AgAAAAA=&#10;">
                <v:imagedata r:id="rId7" o:title=""/>
              </v:shape>
              <v:shape id="Image 29" o:spid="_x0000_s1029" type="#_x0000_t75" style="position:absolute;left:37503;width:15418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XMnwgAAANsAAAAPAAAAZHJzL2Rvd25yZXYueG1sRI9Bi8Iw&#10;FITvC/6H8IS9ralFxFajiCAI7mWrIN4ezbMtNi8libb77zcLgsdh5pthVpvBtOJJzjeWFUwnCQji&#10;0uqGKwXn0/5rAcIHZI2tZVLwSx4269HHCnNte/6hZxEqEUvY56igDqHLpfRlTQb9xHbE0btZZzBE&#10;6SqpHfax3LQyTZK5NNhwXKixo11N5b14GAWp8/uiWnxf03K27dujC8X0kin1OR62SxCBhvAOv+iD&#10;jlwG/1/iD5DrPwAAAP//AwBQSwECLQAUAAYACAAAACEA2+H2y+4AAACFAQAAEwAAAAAAAAAAAAAA&#10;AAAAAAAAW0NvbnRlbnRfVHlwZXNdLnhtbFBLAQItABQABgAIAAAAIQBa9CxbvwAAABUBAAALAAAA&#10;AAAAAAAAAAAAAB8BAABfcmVscy8ucmVsc1BLAQItABQABgAIAAAAIQBq3XMnwgAAANsAAAAPAAAA&#10;AAAAAAAAAAAAAAcCAABkcnMvZG93bnJldi54bWxQSwUGAAAAAAMAAwC3AAAA9gIAAAAA&#10;">
                <v:imagedata r:id="rId8" o:title=""/>
              </v:shape>
              <v:shape id="Image 30" o:spid="_x0000_s1030" type="#_x0000_t75" style="position:absolute;left:10839;width:8251;height: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qXwQAAANsAAAAPAAAAZHJzL2Rvd25yZXYueG1sRE/LagIx&#10;FN0X+g/hFtzVTCtanRqlKIIr8Y3L6+R2JnRyM04yOv69WQhdHs57PG1tKa5Ue+NYwUc3AUGcOW04&#10;V7DfLd6HIHxA1lg6JgV38jCdvL6MMdXuxhu6bkMuYgj7FBUUIVSplD4ryKLvuoo4cr+uthgirHOp&#10;a7zFcFvKzyQZSIuGY0OBFc0Kyv62jVXQnJqDW2WXw2kxmn+tzezYPxurVOet/fkGEagN/+Kne6kV&#10;9OL6+CX+ADl5AAAA//8DAFBLAQItABQABgAIAAAAIQDb4fbL7gAAAIUBAAATAAAAAAAAAAAAAAAA&#10;AAAAAABbQ29udGVudF9UeXBlc10ueG1sUEsBAi0AFAAGAAgAAAAhAFr0LFu/AAAAFQEAAAsAAAAA&#10;AAAAAAAAAAAAHwEAAF9yZWxzLy5yZWxzUEsBAi0AFAAGAAgAAAAhAPt3GpfBAAAA2wAAAA8AAAAA&#10;AAAAAAAAAAAABwIAAGRycy9kb3ducmV2LnhtbFBLBQYAAAAAAwADALcAAAD1AgAAAAA=&#10;">
                <v:imagedata r:id="rId9" o:title=""/>
              </v:shape>
              <v:shape id="Image 31" o:spid="_x0000_s1031" type="#_x0000_t75" style="position:absolute;width:12782;height: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8VjwwAAANsAAAAPAAAAZHJzL2Rvd25yZXYueG1sRI/dasJA&#10;EIXvBd9hGcG7ZqPSWqOriNQ2vSqNPsCQnfxgdjZkt0l8+26h4OXh/Hyc3WE0jeipc7VlBYsoBkGc&#10;W11zqeB6OT+9gnAeWWNjmRTcycFhP53sMNF24G/qM1+KMMIuQQWV920ipcsrMugi2xIHr7CdQR9k&#10;V0rd4RDGTSOXcfwiDdYcCBW2dKoov2U/JkCGZYPp5mN9Kr6KT7Om2+b5/U2p+Ww8bkF4Gv0j/N9O&#10;tYLVAv6+hB8g978AAAD//wMAUEsBAi0AFAAGAAgAAAAhANvh9svuAAAAhQEAABMAAAAAAAAAAAAA&#10;AAAAAAAAAFtDb250ZW50X1R5cGVzXS54bWxQSwECLQAUAAYACAAAACEAWvQsW78AAAAVAQAACwAA&#10;AAAAAAAAAAAAAAAfAQAAX3JlbHMvLnJlbHNQSwECLQAUAAYACAAAACEAAnvFY8MAAADbAAAADwAA&#10;AAAAAAAAAAAAAAAHAgAAZHJzL2Rvd25yZXYueG1sUEsFBgAAAAADAAMAtwAAAPcCAAAAAA==&#10;">
                <v:imagedata r:id="rId10" o:title=""/>
              </v:shape>
              <v:shape id="Image 32" o:spid="_x0000_s1032" type="#_x0000_t75" style="position:absolute;left:13217;width:30162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dbwgAAANsAAAAPAAAAZHJzL2Rvd25yZXYueG1sRI/NasMw&#10;EITvhb6D2EJvjRwHSutaNiEhxNBTkz7AYm1tY2tlLPknffooEMhxmJlvmDRfTCcmGlxjWcF6FYEg&#10;Lq1uuFLwez68fYBwHlljZ5kUXMhBnj0/pZhoO/MPTSdfiQBhl6CC2vs+kdKVNRl0K9sTB+/PDgZ9&#10;kEMl9YBzgJtOxlH0Lg02HBZq7GlXU9meRqOgG4v2oIt4dJ/VP0ffy3Fj9qzU68uy/QLhafGP8L1d&#10;aAWbGG5fwg+Q2RUAAP//AwBQSwECLQAUAAYACAAAACEA2+H2y+4AAACFAQAAEwAAAAAAAAAAAAAA&#10;AAAAAAAAW0NvbnRlbnRfVHlwZXNdLnhtbFBLAQItABQABgAIAAAAIQBa9CxbvwAAABUBAAALAAAA&#10;AAAAAAAAAAAAAB8BAABfcmVscy8ucmVsc1BLAQItABQABgAIAAAAIQDLH7dbwgAAANsAAAAPAAAA&#10;AAAAAAAAAAAAAAcCAABkcnMvZG93bnJldi54bWxQSwUGAAAAAAMAAwC3AAAA9gIAAAAA&#10;">
                <v:imagedata r:id="rId11" o:title=""/>
              </v:shape>
              <v:shape id="Image 33" o:spid="_x0000_s1033" type="#_x0000_t75" style="position:absolute;left:47045;width:28555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SbwAAAANsAAAAPAAAAZHJzL2Rvd25yZXYueG1sRI9Bi8Iw&#10;FITvC/6H8ARva6qyq1ajSEHZi4eten80z6bYvJQmav33RhA8DjPzDbNcd7YWN2p95VjBaJiAIC6c&#10;rrhUcDxsv2cgfEDWWDsmBQ/ysF71vpaYanfnf7rloRQRwj5FBSaEJpXSF4Ys+qFriKN3dq3FEGVb&#10;St3iPcJtLcdJ8istVhwXDDaUGSou+dUq0H4/zWT4qcemyHb57DSvDGqlBv1uswARqAuf8Lv9pxVM&#10;JvD6En+AXD0BAAD//wMAUEsBAi0AFAAGAAgAAAAhANvh9svuAAAAhQEAABMAAAAAAAAAAAAAAAAA&#10;AAAAAFtDb250ZW50X1R5cGVzXS54bWxQSwECLQAUAAYACAAAACEAWvQsW78AAAAVAQAACwAAAAAA&#10;AAAAAAAAAAAfAQAAX3JlbHMvLnJlbHNQSwECLQAUAAYACAAAACEAYaE0m8AAAADbAAAADwAAAAAA&#10;AAAAAAAAAAAHAgAAZHJzL2Rvd25yZXYueG1sUEsFBgAAAAADAAMAtwAAAPQCAAAAAA==&#10;">
                <v:imagedata r:id="rId12" o:title=""/>
              </v:shape>
              <v:shape id="Graphic 34" o:spid="_x0000_s1034" style="position:absolute;left:56370;width:19234;height:1949;visibility:visible;mso-wrap-style:square;v-text-anchor:top" coordsize="1923414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8gwgAAANsAAAAPAAAAZHJzL2Rvd25yZXYueG1sRI/BasMw&#10;EETvhfyD2EBujdykKcaNEoShoYde4vYDFmtrGVsrYymx+/dRIZDjMDNvmP1xdr240hhazwpe1hkI&#10;4tqblhsFP98fzzmIEJEN9p5JwR8FOB4WT3ssjJ/4TNcqNiJBOBSowMY4FFKG2pLDsPYDcfJ+/egw&#10;Jjk20ow4Jbjr5SbL3qTDltOCxYFKS3VXXZyCSiPmO2elPnW6M3mpv5pyUmq1nPU7iEhzfITv7U+j&#10;YPsK/1/SD5CHGwAAAP//AwBQSwECLQAUAAYACAAAACEA2+H2y+4AAACFAQAAEwAAAAAAAAAAAAAA&#10;AAAAAAAAW0NvbnRlbnRfVHlwZXNdLnhtbFBLAQItABQABgAIAAAAIQBa9CxbvwAAABUBAAALAAAA&#10;AAAAAAAAAAAAAB8BAABfcmVscy8ucmVsc1BLAQItABQABgAIAAAAIQAQMO8gwgAAANsAAAAPAAAA&#10;AAAAAAAAAAAAAAcCAABkcnMvZG93bnJldi54bWxQSwUGAAAAAAMAAwC3AAAA9gIAAAAA&#10;" path="m1922932,l,,,194551r1922932,l1922932,xe" filled="f" stroked="f">
                <v:path arrowok="t"/>
              </v:shape>
              <v:shape id="Graphic 35" o:spid="_x0000_s1035" style="position:absolute;left:57079;width:18523;height:1181;visibility:visible;mso-wrap-style:square;v-text-anchor:top" coordsize="185229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/CxgAAANsAAAAPAAAAZHJzL2Rvd25yZXYueG1sRI9La8Mw&#10;EITvhfwHsYVcSiI3xiG4UUIoFEopKXmQ82JtLVNrZSzFj/76KlDIcZiZb5j1drC16Kj1lWMFz/ME&#10;BHHhdMWlgvPpbbYC4QOyxtoxKRjJw3YzeVhjrl3PB+qOoRQRwj5HBSaEJpfSF4Ys+rlriKP37VqL&#10;Icq2lLrFPsJtLRdJspQWK44LBht6NVT8HK9WwVf2MVyX9ao8P/3u/SkdD9nl0yg1fRx2LyACDeEe&#10;/m+/awVpBrcv8QfIzR8AAAD//wMAUEsBAi0AFAAGAAgAAAAhANvh9svuAAAAhQEAABMAAAAAAAAA&#10;AAAAAAAAAAAAAFtDb250ZW50X1R5cGVzXS54bWxQSwECLQAUAAYACAAAACEAWvQsW78AAAAVAQAA&#10;CwAAAAAAAAAAAAAAAAAfAQAAX3JlbHMvLnJlbHNQSwECLQAUAAYACAAAACEAEmGfwsYAAADbAAAA&#10;DwAAAAAAAAAAAAAAAAAHAgAAZHJzL2Rvd25yZXYueG1sUEsFBgAAAAADAAMAtwAAAPoCAAAAAA==&#10;" path="m1852059,l67841,,,117500r1852059,l1852059,xe" filled="f" stroked="f">
                <v:path arrowok="t"/>
              </v:shape>
              <v:shape id="Graphic 36" o:spid="_x0000_s1036" style="position:absolute;top:5294;width:71532;height:2013;visibility:visible;mso-wrap-style:square;v-text-anchor:top" coordsize="71532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UzxAAAANsAAAAPAAAAZHJzL2Rvd25yZXYueG1sRI9Ba8JA&#10;FITvhf6H5RW81Y0VbIxuQhEUKT3YKJ6f2dckNPs2Zlfd/vuuUOhxmJlvmGURTCeuNLjWsoLJOAFB&#10;XFndcq3gsF8/pyCcR9bYWSYFP+SgyB8flphpe+NPupa+FhHCLkMFjfd9JqWrGjLoxrYnjt6XHQz6&#10;KIda6gFvEW46+ZIkM2mw5bjQYE+rhqrv8mIUnMP7idLJ9mP+mu7C+oxHs5IbpUZP4W0BwlPw/+G/&#10;9lYrmM7g/iX+AJn/AgAA//8DAFBLAQItABQABgAIAAAAIQDb4fbL7gAAAIUBAAATAAAAAAAAAAAA&#10;AAAAAAAAAABbQ29udGVudF9UeXBlc10ueG1sUEsBAi0AFAAGAAgAAAAhAFr0LFu/AAAAFQEAAAsA&#10;AAAAAAAAAAAAAAAAHwEAAF9yZWxzLy5yZWxzUEsBAi0AFAAGAAgAAAAhAGl05TPEAAAA2wAAAA8A&#10;AAAAAAAAAAAAAAAABwIAAGRycy9kb3ducmV2LnhtbFBLBQYAAAAAAwADALcAAAD4AgAAAAA=&#10;" path="m,201168l,,7152741,r,201168l,201168xe" filled="f" stroked="f">
                <v:path arrowok="t"/>
              </v:shape>
              <v:shape id="Graphic 37" o:spid="_x0000_s1037" style="position:absolute;top:6120;width:70783;height:1047;visibility:visible;mso-wrap-style:square;v-text-anchor:top" coordsize="707834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64xwgAAANsAAAAPAAAAZHJzL2Rvd25yZXYueG1sRI/LasMw&#10;EEX3hfyDmEB3jZwWmuJECYkhkEUpxDVeD9b4QayRkVTb/fuqEMjych+HuzvMphcjOd9ZVrBeJSCI&#10;K6s7bhQU3+eXDxA+IGvsLZOCX/Jw2C+edphqO/GVxjw0Io6wT1FBG8KQSumrlgz6lR2Io1dbZzBE&#10;6RqpHU5x3PTyNUnepcGOI6HFgbKWqlv+YyKkLMtPnuqswozc1+lWDFNIlHpezsctiEBzeITv7YtW&#10;8LaB/y/xB8j9HwAAAP//AwBQSwECLQAUAAYACAAAACEA2+H2y+4AAACFAQAAEwAAAAAAAAAAAAAA&#10;AAAAAAAAW0NvbnRlbnRfVHlwZXNdLnhtbFBLAQItABQABgAIAAAAIQBa9CxbvwAAABUBAAALAAAA&#10;AAAAAAAAAAAAAB8BAABfcmVscy8ucmVsc1BLAQItABQABgAIAAAAIQA7T64xwgAAANsAAAAPAAAA&#10;AAAAAAAAAAAAAAcCAABkcnMvZG93bnJldi54bWxQSwUGAAAAAAMAAwC3AAAA9gIAAAAA&#10;" path="m7077859,l,,,104317r7017623,l7077859,xe" filled="f" stroked="f">
                <v:path arrowok="t"/>
              </v:shape>
              <v:shape id="Graphic 38" o:spid="_x0000_s1038" style="position:absolute;left:73791;top:5114;width:1809;height:2013;visibility:visible;mso-wrap-style:square;v-text-anchor:top" coordsize="1809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FPvwAAANsAAAAPAAAAZHJzL2Rvd25yZXYueG1sRE/LisIw&#10;FN0L/kO4gjtNHWUYa6OIMOhmkOn4AZfm2ofNTWyi1r+fLASXh/PONr1pxZ06X1tWMJsmIIgLq2su&#10;FZz+vidfIHxA1thaJgVP8rBZDwcZpto++JfueShFDGGfooIqBJdK6YuKDPqpdcSRO9vOYIiwK6Xu&#10;8BHDTSs/kuRTGqw5NlToaFdRcclvRkHhf1zTuPx8WVB59P31Od8vd0qNR/12BSJQH97il/ugFczj&#10;2Pgl/gC5/gcAAP//AwBQSwECLQAUAAYACAAAACEA2+H2y+4AAACFAQAAEwAAAAAAAAAAAAAAAAAA&#10;AAAAW0NvbnRlbnRfVHlwZXNdLnhtbFBLAQItABQABgAIAAAAIQBa9CxbvwAAABUBAAALAAAAAAAA&#10;AAAAAAAAAB8BAABfcmVscy8ucmVsc1BLAQItABQABgAIAAAAIQB9maFPvwAAANsAAAAPAAAAAAAA&#10;AAAAAAAAAAcCAABkcnMvZG93bnJldi54bWxQSwUGAAAAAAMAAwC3AAAA8wIAAAAA&#10;" path="m,l180898,r,201168l,201168,,xe" filled="f" stroked="f">
                <v:path arrowok="t"/>
              </v:shape>
              <v:shape id="Graphic 39" o:spid="_x0000_s1039" style="position:absolute;left:73889;top:5940;width:1715;height:1047;visibility:visible;mso-wrap-style:square;v-text-anchor:top" coordsize="1714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j3xAAAANsAAAAPAAAAZHJzL2Rvd25yZXYueG1sRI/RasJA&#10;FETfhf7Dcgu+1Y2Kto2uIgVRC9Ia+wGX7DWJ7t5Ns6tJ/75bKPg4zMwZZr7srBE3anzlWMFwkIAg&#10;zp2uuFDwdVw/vYDwAVmjcUwKfsjDcvHQm2OqXcsHumWhEBHCPkUFZQh1KqXPS7LoB64mjt7JNRZD&#10;lE0hdYNthFsjR0kylRYrjgsl1vRWUn7JrlaByTb8/PFuRjt2k+n+/P1pD8dWqf5jt5qBCNSFe/i/&#10;vdUKxq/w9yX+ALn4BQAA//8DAFBLAQItABQABgAIAAAAIQDb4fbL7gAAAIUBAAATAAAAAAAAAAAA&#10;AAAAAAAAAABbQ29udGVudF9UeXBlc10ueG1sUEsBAi0AFAAGAAgAAAAhAFr0LFu/AAAAFQEAAAsA&#10;AAAAAAAAAAAAAAAAHwEAAF9yZWxzLy5yZWxzUEsBAi0AFAAGAAgAAAAhAHAtCPfEAAAA2wAAAA8A&#10;AAAAAAAAAAAAAAAABwIAAGRycy9kb3ducmV2LnhtbFBLBQYAAAAAAwADALcAAAD4AgAAAAA=&#10;" path="m171010,l60236,,,104317r171010,l171010,xe" filled="f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157"/>
    <w:multiLevelType w:val="hybridMultilevel"/>
    <w:tmpl w:val="C3F29ED8"/>
    <w:lvl w:ilvl="0" w:tplc="47A2A8E8">
      <w:start w:val="1"/>
      <w:numFmt w:val="decimal"/>
      <w:lvlText w:val="%1."/>
      <w:lvlJc w:val="left"/>
      <w:pPr>
        <w:ind w:left="1417" w:hanging="284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7C48473C">
      <w:numFmt w:val="bullet"/>
      <w:lvlText w:val="•"/>
      <w:lvlJc w:val="left"/>
      <w:pPr>
        <w:ind w:left="1700" w:hanging="284"/>
      </w:pPr>
      <w:rPr>
        <w:rFonts w:ascii="Verdana" w:eastAsia="Verdana" w:hAnsi="Verdana" w:cs="Verdana" w:hint="default"/>
        <w:spacing w:val="0"/>
        <w:w w:val="63"/>
        <w:lang w:val="en-US" w:eastAsia="en-US" w:bidi="ar-SA"/>
      </w:rPr>
    </w:lvl>
    <w:lvl w:ilvl="2" w:tplc="35127E74">
      <w:numFmt w:val="bullet"/>
      <w:lvlText w:val="•"/>
      <w:lvlJc w:val="left"/>
      <w:pPr>
        <w:ind w:left="2833" w:hanging="284"/>
      </w:pPr>
      <w:rPr>
        <w:rFonts w:hint="default"/>
        <w:lang w:val="en-US" w:eastAsia="en-US" w:bidi="ar-SA"/>
      </w:rPr>
    </w:lvl>
    <w:lvl w:ilvl="3" w:tplc="86C6F370">
      <w:numFmt w:val="bullet"/>
      <w:lvlText w:val="•"/>
      <w:lvlJc w:val="left"/>
      <w:pPr>
        <w:ind w:left="3967" w:hanging="284"/>
      </w:pPr>
      <w:rPr>
        <w:rFonts w:hint="default"/>
        <w:lang w:val="en-US" w:eastAsia="en-US" w:bidi="ar-SA"/>
      </w:rPr>
    </w:lvl>
    <w:lvl w:ilvl="4" w:tplc="BBC4DC18">
      <w:numFmt w:val="bullet"/>
      <w:lvlText w:val="•"/>
      <w:lvlJc w:val="left"/>
      <w:pPr>
        <w:ind w:left="5101" w:hanging="284"/>
      </w:pPr>
      <w:rPr>
        <w:rFonts w:hint="default"/>
        <w:lang w:val="en-US" w:eastAsia="en-US" w:bidi="ar-SA"/>
      </w:rPr>
    </w:lvl>
    <w:lvl w:ilvl="5" w:tplc="41A8523C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6" w:tplc="45E24C3A">
      <w:numFmt w:val="bullet"/>
      <w:lvlText w:val="•"/>
      <w:lvlJc w:val="left"/>
      <w:pPr>
        <w:ind w:left="7369" w:hanging="284"/>
      </w:pPr>
      <w:rPr>
        <w:rFonts w:hint="default"/>
        <w:lang w:val="en-US" w:eastAsia="en-US" w:bidi="ar-SA"/>
      </w:rPr>
    </w:lvl>
    <w:lvl w:ilvl="7" w:tplc="D2E2BC06">
      <w:numFmt w:val="bullet"/>
      <w:lvlText w:val="•"/>
      <w:lvlJc w:val="left"/>
      <w:pPr>
        <w:ind w:left="8503" w:hanging="284"/>
      </w:pPr>
      <w:rPr>
        <w:rFonts w:hint="default"/>
        <w:lang w:val="en-US" w:eastAsia="en-US" w:bidi="ar-SA"/>
      </w:rPr>
    </w:lvl>
    <w:lvl w:ilvl="8" w:tplc="DEF60386">
      <w:numFmt w:val="bullet"/>
      <w:lvlText w:val="•"/>
      <w:lvlJc w:val="left"/>
      <w:pPr>
        <w:ind w:left="9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20F35AC"/>
    <w:multiLevelType w:val="hybridMultilevel"/>
    <w:tmpl w:val="729E9154"/>
    <w:lvl w:ilvl="0" w:tplc="B5C83FC6">
      <w:start w:val="1"/>
      <w:numFmt w:val="lowerRoman"/>
      <w:lvlText w:val="%1."/>
      <w:lvlJc w:val="left"/>
      <w:pPr>
        <w:ind w:left="1700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6"/>
        <w:sz w:val="20"/>
        <w:szCs w:val="20"/>
        <w:lang w:val="en-US" w:eastAsia="en-US" w:bidi="ar-SA"/>
      </w:rPr>
    </w:lvl>
    <w:lvl w:ilvl="1" w:tplc="0BD446EC">
      <w:numFmt w:val="bullet"/>
      <w:lvlText w:val="•"/>
      <w:lvlJc w:val="left"/>
      <w:pPr>
        <w:ind w:left="1927" w:hanging="22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63"/>
        <w:sz w:val="20"/>
        <w:szCs w:val="20"/>
        <w:lang w:val="en-US" w:eastAsia="en-US" w:bidi="ar-SA"/>
      </w:rPr>
    </w:lvl>
    <w:lvl w:ilvl="2" w:tplc="34E47160">
      <w:numFmt w:val="bullet"/>
      <w:lvlText w:val="•"/>
      <w:lvlJc w:val="left"/>
      <w:pPr>
        <w:ind w:left="3029" w:hanging="227"/>
      </w:pPr>
      <w:rPr>
        <w:rFonts w:hint="default"/>
        <w:lang w:val="en-US" w:eastAsia="en-US" w:bidi="ar-SA"/>
      </w:rPr>
    </w:lvl>
    <w:lvl w:ilvl="3" w:tplc="DE40D5E4">
      <w:numFmt w:val="bullet"/>
      <w:lvlText w:val="•"/>
      <w:lvlJc w:val="left"/>
      <w:pPr>
        <w:ind w:left="4139" w:hanging="227"/>
      </w:pPr>
      <w:rPr>
        <w:rFonts w:hint="default"/>
        <w:lang w:val="en-US" w:eastAsia="en-US" w:bidi="ar-SA"/>
      </w:rPr>
    </w:lvl>
    <w:lvl w:ilvl="4" w:tplc="25CE9A0C">
      <w:numFmt w:val="bullet"/>
      <w:lvlText w:val="•"/>
      <w:lvlJc w:val="left"/>
      <w:pPr>
        <w:ind w:left="5248" w:hanging="227"/>
      </w:pPr>
      <w:rPr>
        <w:rFonts w:hint="default"/>
        <w:lang w:val="en-US" w:eastAsia="en-US" w:bidi="ar-SA"/>
      </w:rPr>
    </w:lvl>
    <w:lvl w:ilvl="5" w:tplc="43FC7F98">
      <w:numFmt w:val="bullet"/>
      <w:lvlText w:val="•"/>
      <w:lvlJc w:val="left"/>
      <w:pPr>
        <w:ind w:left="6358" w:hanging="227"/>
      </w:pPr>
      <w:rPr>
        <w:rFonts w:hint="default"/>
        <w:lang w:val="en-US" w:eastAsia="en-US" w:bidi="ar-SA"/>
      </w:rPr>
    </w:lvl>
    <w:lvl w:ilvl="6" w:tplc="5BCE7218">
      <w:numFmt w:val="bullet"/>
      <w:lvlText w:val="•"/>
      <w:lvlJc w:val="left"/>
      <w:pPr>
        <w:ind w:left="7467" w:hanging="227"/>
      </w:pPr>
      <w:rPr>
        <w:rFonts w:hint="default"/>
        <w:lang w:val="en-US" w:eastAsia="en-US" w:bidi="ar-SA"/>
      </w:rPr>
    </w:lvl>
    <w:lvl w:ilvl="7" w:tplc="85A21CCC">
      <w:numFmt w:val="bullet"/>
      <w:lvlText w:val="•"/>
      <w:lvlJc w:val="left"/>
      <w:pPr>
        <w:ind w:left="8577" w:hanging="227"/>
      </w:pPr>
      <w:rPr>
        <w:rFonts w:hint="default"/>
        <w:lang w:val="en-US" w:eastAsia="en-US" w:bidi="ar-SA"/>
      </w:rPr>
    </w:lvl>
    <w:lvl w:ilvl="8" w:tplc="18E6A278">
      <w:numFmt w:val="bullet"/>
      <w:lvlText w:val="•"/>
      <w:lvlJc w:val="left"/>
      <w:pPr>
        <w:ind w:left="9686" w:hanging="227"/>
      </w:pPr>
      <w:rPr>
        <w:rFonts w:hint="default"/>
        <w:lang w:val="en-US" w:eastAsia="en-US" w:bidi="ar-SA"/>
      </w:rPr>
    </w:lvl>
  </w:abstractNum>
  <w:num w:numId="1" w16cid:durableId="878736954">
    <w:abstractNumId w:val="1"/>
  </w:num>
  <w:num w:numId="2" w16cid:durableId="213150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E8"/>
    <w:rsid w:val="00010506"/>
    <w:rsid w:val="001205D2"/>
    <w:rsid w:val="00140924"/>
    <w:rsid w:val="00173B5A"/>
    <w:rsid w:val="00225E88"/>
    <w:rsid w:val="00672EE8"/>
    <w:rsid w:val="006F5ED6"/>
    <w:rsid w:val="007219B5"/>
    <w:rsid w:val="00A66F53"/>
    <w:rsid w:val="00BF7F71"/>
    <w:rsid w:val="00E11457"/>
    <w:rsid w:val="00E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CD912"/>
  <w15:docId w15:val="{49FF2B45-133B-4092-9E9A-D5101FE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1700" w:hanging="284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D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F5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D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help@nspcc.org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irishfa.com/irish-fa-foundation/grassroots-and-youth-football/safeguard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4.png"/><Relationship Id="rId7" Type="http://schemas.openxmlformats.org/officeDocument/2006/relationships/image" Target="media/image39.png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6" Type="http://schemas.openxmlformats.org/officeDocument/2006/relationships/image" Target="media/image38.png"/><Relationship Id="rId5" Type="http://schemas.openxmlformats.org/officeDocument/2006/relationships/image" Target="media/image26.png"/><Relationship Id="rId10" Type="http://schemas.openxmlformats.org/officeDocument/2006/relationships/image" Target="media/image42.png"/><Relationship Id="rId4" Type="http://schemas.openxmlformats.org/officeDocument/2006/relationships/image" Target="media/image25.png"/><Relationship Id="rId9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20.png"/><Relationship Id="rId5" Type="http://schemas.openxmlformats.org/officeDocument/2006/relationships/image" Target="media/image14.png"/><Relationship Id="rId10" Type="http://schemas.openxmlformats.org/officeDocument/2006/relationships/image" Target="media/image19.png"/><Relationship Id="rId4" Type="http://schemas.openxmlformats.org/officeDocument/2006/relationships/image" Target="media/image13.png"/><Relationship Id="rId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Kelly</dc:creator>
  <cp:lastModifiedBy>G Goodman</cp:lastModifiedBy>
  <cp:revision>5</cp:revision>
  <cp:lastPrinted>2023-07-27T10:34:00Z</cp:lastPrinted>
  <dcterms:created xsi:type="dcterms:W3CDTF">2023-06-26T20:11:00Z</dcterms:created>
  <dcterms:modified xsi:type="dcterms:W3CDTF">2023-07-27T11:34:00Z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</Properties>
</file>